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B506" w14:textId="28CBE97C" w:rsidR="0099716E" w:rsidRDefault="0099716E">
      <w:r>
        <w:rPr>
          <w:noProof/>
        </w:rPr>
        <w:drawing>
          <wp:anchor distT="0" distB="0" distL="114300" distR="114300" simplePos="0" relativeHeight="251660288" behindDoc="0" locked="0" layoutInCell="1" allowOverlap="1" wp14:anchorId="392EBD60" wp14:editId="6B0D7921">
            <wp:simplePos x="0" y="0"/>
            <wp:positionH relativeFrom="margin">
              <wp:align>right</wp:align>
            </wp:positionH>
            <wp:positionV relativeFrom="paragraph">
              <wp:posOffset>-47625</wp:posOffset>
            </wp:positionV>
            <wp:extent cx="1439545" cy="1439545"/>
            <wp:effectExtent l="0" t="0" r="825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7B4F8" wp14:editId="61063F4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1715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DCE6EF" w14:textId="60A1B4A6" w:rsidR="0041721D" w:rsidRPr="0099716E" w:rsidRDefault="0041721D" w:rsidP="0041721D">
                            <w:pPr>
                              <w:jc w:val="center"/>
                              <w:rPr>
                                <w:rFonts w:ascii="文鼎新藝體" w:eastAsia="文鼎新藝體"/>
                                <w:b/>
                                <w:color w:val="C0504D" w:themeColor="accent2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5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99716E">
                              <w:rPr>
                                <w:rFonts w:ascii="文鼎新藝體" w:eastAsia="文鼎新藝體" w:hint="eastAsia"/>
                                <w:b/>
                                <w:color w:val="C0504D" w:themeColor="accent2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5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資訊倫理上網守則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7B4F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92.25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" filled="f" stroked="f">
                <v:textbox>
                  <w:txbxContent>
                    <w:p w14:paraId="01DCE6EF" w14:textId="60A1B4A6" w:rsidR="0041721D" w:rsidRPr="0099716E" w:rsidRDefault="0041721D" w:rsidP="0041721D">
                      <w:pPr>
                        <w:jc w:val="center"/>
                        <w:rPr>
                          <w:rFonts w:ascii="文鼎新藝體" w:eastAsia="文鼎新藝體"/>
                          <w:b/>
                          <w:color w:val="C0504D" w:themeColor="accent2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5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99716E">
                        <w:rPr>
                          <w:rFonts w:ascii="文鼎新藝體" w:eastAsia="文鼎新藝體" w:hint="eastAsia"/>
                          <w:b/>
                          <w:color w:val="C0504D" w:themeColor="accent2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5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資訊倫理上網守則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60BB1A" w14:textId="076BD3CC" w:rsidR="0099716E" w:rsidRDefault="0099716E"/>
    <w:p w14:paraId="1E9092BF" w14:textId="77777777" w:rsidR="0099716E" w:rsidRDefault="0099716E"/>
    <w:p w14:paraId="4666E7E9" w14:textId="65F70CBF" w:rsidR="0099716E" w:rsidRDefault="0099716E"/>
    <w:p w14:paraId="1D4ECD4B" w14:textId="09A541CC" w:rsidR="0041721D" w:rsidRDefault="0041721D"/>
    <w:p w14:paraId="2926D48F" w14:textId="47C70445" w:rsidR="0099716E" w:rsidRDefault="0099716E"/>
    <w:p w14:paraId="38FB9A6B" w14:textId="6A3250DF" w:rsidR="0099716E" w:rsidRDefault="0099716E">
      <w:pPr>
        <w:rPr>
          <w:rFonts w:hint="eastAsia"/>
        </w:rPr>
      </w:pPr>
    </w:p>
    <w:tbl>
      <w:tblPr>
        <w:tblStyle w:val="6-5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CD63A0" w14:paraId="0AB455EB" w14:textId="77777777" w:rsidTr="00642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CD63A0" w:rsidRPr="00CD63A0" w:rsidRDefault="00CD63A0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6425A1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4C9722E0" w:rsidR="00CD63A0" w:rsidRPr="0041721D" w:rsidRDefault="00CD63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41721D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CD63A0" w14:paraId="4C7EF443" w14:textId="77777777" w:rsidTr="00642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CD63A0" w:rsidRPr="00CD63A0" w:rsidRDefault="00CD63A0" w:rsidP="006425A1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6425A1">
              <w:rPr>
                <w:rFonts w:ascii="標楷體" w:eastAsia="標楷體" w:hAnsi="標楷體" w:hint="eastAsia"/>
                <w:color w:val="00B0F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CD63A0" w:rsidRPr="00CD63A0" w:rsidRDefault="00CD63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D63A0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CD63A0" w:rsidRPr="00CD63A0" w:rsidRDefault="00CD63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D63A0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CD63A0" w:rsidRPr="00CD63A0" w:rsidRDefault="00CD63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D63A0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CD63A0" w14:paraId="1062A080" w14:textId="77777777" w:rsidTr="006425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CD63A0" w:rsidRPr="00CD63A0" w:rsidRDefault="00CD63A0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6425A1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CD63A0" w:rsidRPr="00CD63A0" w:rsidRDefault="00CD63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D63A0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CD63A0" w:rsidRPr="00CD63A0" w:rsidRDefault="00CD63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D63A0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CD63A0" w14:paraId="440A8A06" w14:textId="77777777" w:rsidTr="00642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CD63A0" w:rsidRPr="006425A1" w:rsidRDefault="00CD63A0">
            <w:pPr>
              <w:rPr>
                <w:rFonts w:ascii="標楷體" w:eastAsia="標楷體" w:hAnsi="標楷體"/>
                <w:color w:val="FF00FF"/>
                <w:sz w:val="40"/>
                <w:szCs w:val="40"/>
              </w:rPr>
            </w:pPr>
            <w:r w:rsidRPr="006425A1">
              <w:rPr>
                <w:rFonts w:ascii="標楷體" w:eastAsia="標楷體" w:hAnsi="標楷體" w:hint="eastAsia"/>
                <w:color w:val="FF00FF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CD63A0" w:rsidRPr="00CD63A0" w:rsidRDefault="00CD63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D63A0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CD63A0" w:rsidRPr="00CD63A0" w:rsidRDefault="00CD63A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D63A0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CD63A0" w14:paraId="0CE4B3A3" w14:textId="77777777" w:rsidTr="006425A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CD63A0" w:rsidRPr="00CD63A0" w:rsidRDefault="00CD63A0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6425A1">
              <w:rPr>
                <w:rFonts w:ascii="標楷體" w:eastAsia="標楷體" w:hAnsi="標楷體" w:hint="eastAsia"/>
                <w:color w:val="FFC00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CD63A0" w:rsidRPr="00CD63A0" w:rsidRDefault="00CD63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D63A0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CD63A0" w:rsidRPr="00CD63A0" w:rsidRDefault="00CD63A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D63A0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CD63A0" w14:paraId="18B813BD" w14:textId="77777777" w:rsidTr="00642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CD63A0" w:rsidRPr="00CD63A0" w:rsidRDefault="00CD63A0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6425A1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CD63A0" w:rsidRPr="00CD63A0" w:rsidRDefault="00CD63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CD63A0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  <w:bookmarkStart w:id="0" w:name="_GoBack"/>
        <w:bookmarkEnd w:id="0"/>
      </w:tr>
    </w:tbl>
    <w:p w14:paraId="31814252" w14:textId="0695C6D8" w:rsidR="0012108E" w:rsidRDefault="0099716E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2FD05AD1" wp14:editId="067F7209">
            <wp:simplePos x="0" y="0"/>
            <wp:positionH relativeFrom="margin">
              <wp:posOffset>3867785</wp:posOffset>
            </wp:positionH>
            <wp:positionV relativeFrom="paragraph">
              <wp:posOffset>115570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0FFBFFA" wp14:editId="540361BC">
            <wp:simplePos x="0" y="0"/>
            <wp:positionH relativeFrom="page">
              <wp:align>center</wp:align>
            </wp:positionH>
            <wp:positionV relativeFrom="paragraph">
              <wp:posOffset>537845</wp:posOffset>
            </wp:positionV>
            <wp:extent cx="1820581" cy="180000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EAAD90E" wp14:editId="1BA59C79">
            <wp:simplePos x="0" y="0"/>
            <wp:positionH relativeFrom="margin">
              <wp:posOffset>-264160</wp:posOffset>
            </wp:positionH>
            <wp:positionV relativeFrom="paragraph">
              <wp:posOffset>121920</wp:posOffset>
            </wp:positionV>
            <wp:extent cx="1805624" cy="180000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1721D"/>
    <w:rsid w:val="004D5292"/>
    <w:rsid w:val="005735E3"/>
    <w:rsid w:val="005A7D93"/>
    <w:rsid w:val="005E248B"/>
    <w:rsid w:val="006425A1"/>
    <w:rsid w:val="008462A3"/>
    <w:rsid w:val="00942C43"/>
    <w:rsid w:val="0099716E"/>
    <w:rsid w:val="00A738E3"/>
    <w:rsid w:val="00A76253"/>
    <w:rsid w:val="00C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6425A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6-5">
    <w:name w:val="Grid Table 6 Colorful Accent 5"/>
    <w:basedOn w:val="a1"/>
    <w:uiPriority w:val="51"/>
    <w:rsid w:val="006425A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2022-03-10T06:06:00Z</dcterms:created>
  <dcterms:modified xsi:type="dcterms:W3CDTF">2022-03-17T05:57:00Z</dcterms:modified>
</cp:coreProperties>
</file>