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8C643" w14:textId="14B2F4CE" w:rsidR="00CA34C8" w:rsidRDefault="0018505C">
      <w:r>
        <w:rPr>
          <w:rFonts w:ascii="文鼎中特明" w:eastAsia="文鼎中特明" w:hint="eastAsia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12480C21" wp14:editId="3A38846D">
            <wp:simplePos x="0" y="0"/>
            <wp:positionH relativeFrom="column">
              <wp:posOffset>-847090</wp:posOffset>
            </wp:positionH>
            <wp:positionV relativeFrom="paragraph">
              <wp:posOffset>-781050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1F6">
        <w:rPr>
          <w:rFonts w:ascii="文鼎中特明" w:eastAsia="文鼎中特明" w:hint="eastAsia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5A7EBD3" wp14:editId="28C420C3">
            <wp:simplePos x="0" y="0"/>
            <wp:positionH relativeFrom="column">
              <wp:posOffset>4640956</wp:posOffset>
            </wp:positionH>
            <wp:positionV relativeFrom="paragraph">
              <wp:posOffset>-809625</wp:posOffset>
            </wp:positionV>
            <wp:extent cx="1521565" cy="1440000"/>
            <wp:effectExtent l="0" t="0" r="254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1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E88FC" wp14:editId="6FDF26F8">
                <wp:simplePos x="0" y="0"/>
                <wp:positionH relativeFrom="page">
                  <wp:align>center</wp:align>
                </wp:positionH>
                <wp:positionV relativeFrom="paragraph">
                  <wp:posOffset>-276225</wp:posOffset>
                </wp:positionV>
                <wp:extent cx="4098290" cy="7080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9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A8FF9" w14:textId="5B766D24" w:rsidR="00CA34C8" w:rsidRPr="00AA51F6" w:rsidRDefault="00CA34C8" w:rsidP="00CA34C8">
                            <w:pPr>
                              <w:jc w:val="center"/>
                              <w:rPr>
                                <w:rFonts w:ascii="文鼎中特明" w:eastAsia="文鼎中特明" w:hint="eastAsia"/>
                                <w:color w:val="D99594" w:themeColor="accent2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51F6">
                              <w:rPr>
                                <w:rFonts w:ascii="文鼎中特明" w:eastAsia="文鼎中特明" w:hint="eastAsia"/>
                                <w:color w:val="D99594" w:themeColor="accent2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  <w:p w14:paraId="37421834" w14:textId="77777777" w:rsidR="00CA34C8" w:rsidRPr="00CA34C8" w:rsidRDefault="00CA34C8" w:rsidP="00CA34C8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E88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21.75pt;width:322.7pt;height:55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" filled="f" stroked="f">
                <v:textbox>
                  <w:txbxContent>
                    <w:p w14:paraId="330A8FF9" w14:textId="5B766D24" w:rsidR="00CA34C8" w:rsidRPr="00AA51F6" w:rsidRDefault="00CA34C8" w:rsidP="00CA34C8">
                      <w:pPr>
                        <w:jc w:val="center"/>
                        <w:rPr>
                          <w:rFonts w:ascii="文鼎中特明" w:eastAsia="文鼎中特明" w:hint="eastAsia"/>
                          <w:color w:val="D99594" w:themeColor="accent2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51F6">
                        <w:rPr>
                          <w:rFonts w:ascii="文鼎中特明" w:eastAsia="文鼎中特明" w:hint="eastAsia"/>
                          <w:color w:val="D99594" w:themeColor="accent2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  <w:p w14:paraId="37421834" w14:textId="77777777" w:rsidR="00CA34C8" w:rsidRPr="00CA34C8" w:rsidRDefault="00CA34C8" w:rsidP="00CA34C8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5-6"/>
        <w:tblpPr w:leftFromText="180" w:rightFromText="180" w:vertAnchor="page" w:horzAnchor="page" w:tblpX="1121" w:tblpY="2489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95DB7" w:rsidRPr="003205D5" w14:paraId="5526D865" w14:textId="77777777" w:rsidTr="00CA3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7CBF741" w14:textId="2D8B020E" w:rsidR="00095DB7" w:rsidRPr="003205D5" w:rsidRDefault="00095DB7" w:rsidP="00CA34C8">
            <w:pPr>
              <w:rPr>
                <w:rFonts w:ascii="文鼎中特黑" w:eastAsia="文鼎中特黑"/>
                <w:outline/>
                <w:color w:val="C0504D" w:themeColor="accent2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95DB7">
              <w:rPr>
                <w:rFonts w:ascii="文鼎中特黑" w:eastAsia="文鼎中特黑" w:hint="eastAsia"/>
                <w:color w:val="92CDDC" w:themeColor="accent5" w:themeTint="99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正確使用觀</w:t>
            </w:r>
          </w:p>
        </w:tc>
        <w:tc>
          <w:tcPr>
            <w:tcW w:w="7229" w:type="dxa"/>
          </w:tcPr>
          <w:p w14:paraId="06D93083" w14:textId="3B6560AA" w:rsidR="00095DB7" w:rsidRPr="003205D5" w:rsidRDefault="00095DB7" w:rsidP="00CA34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3205D5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95DB7" w14:paraId="64964F9A" w14:textId="77777777" w:rsidTr="00CA3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488D7B" w14:textId="2EC3D2E7" w:rsidR="00095DB7" w:rsidRPr="003205D5" w:rsidRDefault="00095DB7" w:rsidP="00CA34C8">
            <w:pPr>
              <w:rPr>
                <w:rFonts w:ascii="文鼎中特黑" w:eastAsia="文鼎中特黑"/>
                <w:outline/>
                <w:color w:val="C0504D" w:themeColor="accent2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95DB7">
              <w:rPr>
                <w:rFonts w:ascii="文鼎中特黑" w:eastAsia="文鼎中特黑" w:hint="eastAsia"/>
                <w:color w:val="C2D69B" w:themeColor="accent3" w:themeTint="99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資訊隱私權</w:t>
            </w:r>
          </w:p>
        </w:tc>
        <w:tc>
          <w:tcPr>
            <w:tcW w:w="7229" w:type="dxa"/>
          </w:tcPr>
          <w:p w14:paraId="50688C03" w14:textId="6BC1B4B2" w:rsidR="00095DB7" w:rsidRPr="00AA51F6" w:rsidRDefault="00095DB7" w:rsidP="00CA3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55D0313F" w14:textId="7350D24B" w:rsidR="00095DB7" w:rsidRPr="00AA51F6" w:rsidRDefault="00095DB7" w:rsidP="00CA3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2EFE15C7" w14:textId="77777777" w:rsidR="00095DB7" w:rsidRPr="00AA51F6" w:rsidRDefault="00095DB7" w:rsidP="00CA3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95DB7" w14:paraId="7813785F" w14:textId="77777777" w:rsidTr="00CA3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578BEC1" w14:textId="57EC68E3" w:rsidR="00095DB7" w:rsidRPr="003205D5" w:rsidRDefault="00095DB7" w:rsidP="00CA34C8">
            <w:pPr>
              <w:rPr>
                <w:rFonts w:ascii="文鼎中特黑" w:eastAsia="文鼎中特黑"/>
                <w:outline/>
                <w:color w:val="C0504D" w:themeColor="accent2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95DB7">
              <w:rPr>
                <w:rFonts w:ascii="文鼎中特黑" w:eastAsia="文鼎中特黑" w:hint="eastAsia"/>
                <w:color w:val="FABF8F" w:themeColor="accent6" w:themeTint="99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智慧財產權</w:t>
            </w:r>
          </w:p>
        </w:tc>
        <w:tc>
          <w:tcPr>
            <w:tcW w:w="7229" w:type="dxa"/>
          </w:tcPr>
          <w:p w14:paraId="343ADCF6" w14:textId="1E84846B" w:rsidR="00095DB7" w:rsidRPr="00AA51F6" w:rsidRDefault="00095DB7" w:rsidP="00CA3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513BA41B" w14:textId="22501FF4" w:rsidR="00095DB7" w:rsidRPr="00AA51F6" w:rsidRDefault="00095DB7" w:rsidP="00CA3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95DB7" w14:paraId="138485D8" w14:textId="77777777" w:rsidTr="00CA3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FDC92D" w14:textId="609D7C35" w:rsidR="00095DB7" w:rsidRPr="003205D5" w:rsidRDefault="00095DB7" w:rsidP="00CA34C8">
            <w:pPr>
              <w:rPr>
                <w:rFonts w:ascii="文鼎中特黑" w:eastAsia="文鼎中特黑"/>
                <w:outline/>
                <w:color w:val="C0504D" w:themeColor="accent2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95DB7">
              <w:rPr>
                <w:rFonts w:ascii="文鼎中特黑" w:eastAsia="文鼎中特黑" w:hint="eastAsia"/>
                <w:color w:val="FFFF00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資訊存取權</w:t>
            </w:r>
          </w:p>
        </w:tc>
        <w:tc>
          <w:tcPr>
            <w:tcW w:w="7229" w:type="dxa"/>
          </w:tcPr>
          <w:p w14:paraId="2C1B9625" w14:textId="2C058FF8" w:rsidR="00095DB7" w:rsidRPr="00AA51F6" w:rsidRDefault="00095DB7" w:rsidP="00CA3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395BD844" w14:textId="77777777" w:rsidR="00095DB7" w:rsidRPr="00AA51F6" w:rsidRDefault="00095DB7" w:rsidP="00CA3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95DB7" w14:paraId="228DD36B" w14:textId="77777777" w:rsidTr="00CA3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E0F5A7A" w14:textId="0D34C2F2" w:rsidR="00095DB7" w:rsidRPr="00095DB7" w:rsidRDefault="00095DB7" w:rsidP="00CA34C8">
            <w:pPr>
              <w:rPr>
                <w:rFonts w:ascii="文鼎中特黑" w:eastAsia="文鼎中特黑"/>
                <w:color w:val="CC66FF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DB7">
              <w:rPr>
                <w:rFonts w:ascii="文鼎中特黑" w:eastAsia="文鼎中特黑" w:hint="eastAsia"/>
                <w:color w:val="CC66FF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資訊正確性</w:t>
            </w:r>
          </w:p>
        </w:tc>
        <w:tc>
          <w:tcPr>
            <w:tcW w:w="7229" w:type="dxa"/>
          </w:tcPr>
          <w:p w14:paraId="0E0EDE34" w14:textId="30EF5864" w:rsidR="00095DB7" w:rsidRPr="00AA51F6" w:rsidRDefault="00095DB7" w:rsidP="00CA3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B6F293C" w14:textId="77777777" w:rsidR="00095DB7" w:rsidRPr="00AA51F6" w:rsidRDefault="00095DB7" w:rsidP="00CA3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95DB7" w14:paraId="358FEA51" w14:textId="77777777" w:rsidTr="00CA3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F463A6" w14:textId="44B75BE1" w:rsidR="00095DB7" w:rsidRPr="00095DB7" w:rsidRDefault="00095DB7" w:rsidP="00CA34C8">
            <w:pPr>
              <w:rPr>
                <w:rFonts w:ascii="文鼎中特黑" w:eastAsia="文鼎中特黑"/>
                <w:color w:val="6699FF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DB7">
              <w:rPr>
                <w:rFonts w:ascii="文鼎中特黑" w:eastAsia="文鼎中特黑" w:hint="eastAsia"/>
                <w:color w:val="6699FF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資訊安全性</w:t>
            </w:r>
          </w:p>
        </w:tc>
        <w:tc>
          <w:tcPr>
            <w:tcW w:w="7229" w:type="dxa"/>
          </w:tcPr>
          <w:p w14:paraId="7B9F9E7C" w14:textId="115453BF" w:rsidR="00095DB7" w:rsidRPr="00AA51F6" w:rsidRDefault="00095DB7" w:rsidP="00CA3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 w:hAnsi="清松手寫體1" w:hint="eastAsia"/>
                <w:sz w:val="32"/>
                <w:szCs w:val="32"/>
              </w:rPr>
            </w:pPr>
            <w:r w:rsidRPr="00AA51F6">
              <w:rPr>
                <w:rFonts w:ascii="文鼎中特標準宋體" w:eastAsia="文鼎中特標準宋體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FFD359A" w:rsidR="0012108E" w:rsidRDefault="0018505C" w:rsidP="0012108E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4E1B2BFF" wp14:editId="3B5432CC">
            <wp:simplePos x="0" y="0"/>
            <wp:positionH relativeFrom="column">
              <wp:posOffset>4018280</wp:posOffset>
            </wp:positionH>
            <wp:positionV relativeFrom="paragraph">
              <wp:posOffset>5863590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3916912" wp14:editId="65182277">
            <wp:simplePos x="0" y="0"/>
            <wp:positionH relativeFrom="page">
              <wp:align>center</wp:align>
            </wp:positionH>
            <wp:positionV relativeFrom="paragraph">
              <wp:posOffset>6575425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523693" wp14:editId="4FF93247">
            <wp:simplePos x="0" y="0"/>
            <wp:positionH relativeFrom="column">
              <wp:posOffset>-854710</wp:posOffset>
            </wp:positionH>
            <wp:positionV relativeFrom="paragraph">
              <wp:posOffset>6052820</wp:posOffset>
            </wp:positionV>
            <wp:extent cx="2013445" cy="1800000"/>
            <wp:effectExtent l="0" t="0" r="635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9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45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95DB7"/>
    <w:rsid w:val="00113ADB"/>
    <w:rsid w:val="0012108E"/>
    <w:rsid w:val="00121741"/>
    <w:rsid w:val="0018505C"/>
    <w:rsid w:val="00216FED"/>
    <w:rsid w:val="002C6BB3"/>
    <w:rsid w:val="003205D5"/>
    <w:rsid w:val="004D5292"/>
    <w:rsid w:val="005735E3"/>
    <w:rsid w:val="005A7D93"/>
    <w:rsid w:val="005E248B"/>
    <w:rsid w:val="008462A3"/>
    <w:rsid w:val="00942C43"/>
    <w:rsid w:val="00A738E3"/>
    <w:rsid w:val="00A76253"/>
    <w:rsid w:val="00AA51F6"/>
    <w:rsid w:val="00C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095D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6">
    <w:name w:val="Grid Table 5 Dark Accent 6"/>
    <w:basedOn w:val="a1"/>
    <w:uiPriority w:val="50"/>
    <w:rsid w:val="00095D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6943-F555-4A3D-8C58-EF8F9596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2022-03-10T06:08:00Z</dcterms:created>
  <dcterms:modified xsi:type="dcterms:W3CDTF">2022-03-17T06:05:00Z</dcterms:modified>
</cp:coreProperties>
</file>