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508A6">
      <w:r>
        <w:rPr>
          <w:rFonts w:hint="eastAsia"/>
        </w:rPr>
        <w:t>40425</w:t>
      </w:r>
    </w:p>
    <w:p w:rsidR="00310E37" w:rsidRDefault="0089209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819150</wp:posOffset>
                </wp:positionH>
                <wp:positionV relativeFrom="paragraph">
                  <wp:posOffset>4514850</wp:posOffset>
                </wp:positionV>
                <wp:extent cx="1400175" cy="8667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09A" w:rsidRPr="0089209A" w:rsidRDefault="0089209A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Cs w:val="28"/>
                              </w:rPr>
                            </w:pPr>
                            <w:r w:rsidRPr="00D508A6">
                              <w:rPr>
                                <w:rFonts w:hint="eastAsia"/>
                                <w:spacing w:val="24"/>
                                <w:w w:val="120"/>
                                <w:szCs w:val="28"/>
                              </w:rPr>
                              <w:t>母親節快樂</w:t>
                            </w:r>
                            <w:r w:rsidRPr="00D508A6">
                              <w:rPr>
                                <w:rFonts w:hint="eastAsia"/>
                                <w:spacing w:val="24"/>
                                <w:w w:val="120"/>
                                <w:szCs w:val="28"/>
                              </w:rPr>
                              <w:t>:</w:t>
                            </w:r>
                          </w:p>
                          <w:p w:rsidR="00310E37" w:rsidRPr="0089209A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24"/>
                              </w:rPr>
                            </w:pPr>
                            <w:r w:rsidRPr="0089209A">
                              <w:rPr>
                                <w:rFonts w:hint="eastAsia"/>
                                <w:color w:val="FFFFFF"/>
                                <w:w w:val="150"/>
                                <w:sz w:val="24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4.5pt;margin-top:355.5pt;width:110.2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d/rAIAAKs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+Rpy00KN7Omi0FgPybX36TiXgdteBox5gH/psuaruVhTfFOJiUxO+pzdSir6mpIT8fFNZ9+Kq&#10;6YhKlAHZ9R9FCXHIQQsLNFSyNcWDciBAhz49nHtjcilMyNDz/MUcowLOllG0ANuEIMl0u5NKv6ei&#10;RcZIsYTeW3RyvFV6dJ1cTDAuctY0tv8Nf7YBmOMOxIar5sxkYdv5GHvxdrldhk4YRFsn9LLMuck3&#10;oRPlkF32LttsMv+nieuHSc3KknITZpKWH/5Z604iH0VxFpcSDSsNnElJyf1u00h0JCDt3H6ngly4&#10;uc/TsPUCLi8o+UHorYPYyaPlwgnzcO7EC2/peH68jiMvjMMsf07plnH675RQn+J4HsxHMf2Wm2e/&#10;19xI0jINw6NhLSji7EQSI8EtL21rNWHNaF+UwqT/VApo99RoK1ij0VGtetgNgGKEuxPlA0hXClAW&#10;6BMmHhi1kD8w6mF6pFh9PxBJMWo+cJC/GTWTISdjNxmEF3A1xRqj0dzocSQdOsn2NSCPD4yLG3gi&#10;FbPqfcri9LBgIlgSp+llRs7lv/V6mrGrXwAAAP//AwBQSwMEFAAGAAgAAAAhADr28trhAAAACwEA&#10;AA8AAABkcnMvZG93bnJldi54bWxMj81OwzAQhO9IvIO1SNyok9K/hDhVheCEhEjDgaMTb5Oo8TrE&#10;bhvenuVUbjva0cw32XayvTjj6DtHCuJZBAKpdqajRsFn+fqwAeGDJqN7R6jgBz1s89ubTKfGXajA&#10;8z40gkPIp1pBG8KQSunrFq32Mzcg8e/gRqsDy7GRZtQXDre9nEfRSlrdETe0esDnFuvj/mQV7L6o&#10;eOm+36uP4lB0ZZlE9LY6KnV/N+2eQAScwtUMf/iMDjkzVe5Exoue9TzhLUHBOo75YMfjIlmCqBRs&#10;FuslyDyT/zfkvwAAAP//AwBQSwECLQAUAAYACAAAACEAtoM4kv4AAADhAQAAEwAAAAAAAAAAAAAA&#10;AAAAAAAAW0NvbnRlbnRfVHlwZXNdLnhtbFBLAQItABQABgAIAAAAIQA4/SH/1gAAAJQBAAALAAAA&#10;AAAAAAAAAAAAAC8BAABfcmVscy8ucmVsc1BLAQItABQABgAIAAAAIQDEuod/rAIAAKsFAAAOAAAA&#10;AAAAAAAAAAAAAC4CAABkcnMvZTJvRG9jLnhtbFBLAQItABQABgAIAAAAIQA69vLa4QAAAAsBAAAP&#10;AAAAAAAAAAAAAAAAAAYFAABkcnMvZG93bnJldi54bWxQSwUGAAAAAAQABADzAAAAFAYAAAAA&#10;" filled="f" stroked="f">
                <v:textbox inset="0,0,0,0">
                  <w:txbxContent>
                    <w:p w:rsidR="0089209A" w:rsidRPr="0089209A" w:rsidRDefault="0089209A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Cs w:val="28"/>
                        </w:rPr>
                      </w:pPr>
                      <w:r w:rsidRPr="00D508A6">
                        <w:rPr>
                          <w:rFonts w:hint="eastAsia"/>
                          <w:spacing w:val="24"/>
                          <w:w w:val="120"/>
                          <w:szCs w:val="28"/>
                        </w:rPr>
                        <w:t>母親節快樂</w:t>
                      </w:r>
                      <w:r w:rsidRPr="00D508A6">
                        <w:rPr>
                          <w:rFonts w:hint="eastAsia"/>
                          <w:spacing w:val="24"/>
                          <w:w w:val="120"/>
                          <w:szCs w:val="28"/>
                        </w:rPr>
                        <w:t>:</w:t>
                      </w:r>
                    </w:p>
                    <w:p w:rsidR="00310E37" w:rsidRPr="0089209A" w:rsidRDefault="00310E37">
                      <w:pPr>
                        <w:pStyle w:val="1"/>
                        <w:rPr>
                          <w:color w:val="FFFFFF"/>
                          <w:w w:val="150"/>
                          <w:sz w:val="24"/>
                        </w:rPr>
                      </w:pPr>
                      <w:r w:rsidRPr="0089209A">
                        <w:rPr>
                          <w:rFonts w:hint="eastAsia"/>
                          <w:color w:val="FFFFFF"/>
                          <w:w w:val="150"/>
                          <w:sz w:val="24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790575</wp:posOffset>
                </wp:positionH>
                <wp:positionV relativeFrom="paragraph">
                  <wp:posOffset>5305425</wp:posOffset>
                </wp:positionV>
                <wp:extent cx="1485900" cy="14668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8A6" w:rsidRPr="0089209A" w:rsidRDefault="00D508A6" w:rsidP="00D508A6">
                            <w:pPr>
                              <w:rPr>
                                <w:rFonts w:hint="eastAsia"/>
                              </w:rPr>
                            </w:pPr>
                            <w:r w:rsidRPr="0089209A">
                              <w:rPr>
                                <w:rFonts w:hint="eastAsia"/>
                              </w:rPr>
                              <w:t>謝謝您的照顧及陪伴</w:t>
                            </w:r>
                            <w:r w:rsidRPr="0089209A">
                              <w:t>‚</w:t>
                            </w:r>
                            <w:r w:rsidRPr="0089209A">
                              <w:rPr>
                                <w:rFonts w:hint="eastAsia"/>
                              </w:rPr>
                              <w:t>祝你平安健康‚</w:t>
                            </w:r>
                            <w:r w:rsidR="0089209A" w:rsidRPr="0089209A">
                              <w:rPr>
                                <w:rFonts w:hint="eastAsia"/>
                              </w:rPr>
                              <w:t>發大財</w:t>
                            </w:r>
                          </w:p>
                          <w:p w:rsidR="00D508A6" w:rsidRDefault="0089209A" w:rsidP="00D508A6">
                            <w:r>
                              <w:rPr>
                                <w:rFonts w:hint="eastAsia"/>
                              </w:rPr>
                              <w:t>繼續帶我出去旅遊</w:t>
                            </w:r>
                            <w:r w:rsidRPr="0089209A">
                              <w:rPr>
                                <w:rFonts w:hint="eastAsia"/>
                              </w:rPr>
                              <w:t>‚</w:t>
                            </w:r>
                            <w:r>
                              <w:rPr>
                                <w:rFonts w:hint="eastAsia"/>
                              </w:rPr>
                              <w:t>吃大餐</w:t>
                            </w:r>
                            <w:r w:rsidRPr="0089209A">
                              <w:rPr>
                                <w:rFonts w:hint="eastAsia"/>
                              </w:rPr>
                              <w:t>‚</w:t>
                            </w:r>
                            <w:r>
                              <w:rPr>
                                <w:rFonts w:hint="eastAsia"/>
                              </w:rPr>
                              <w:t>闖片天下</w:t>
                            </w:r>
                            <w:r w:rsidRPr="0089209A">
                              <w:rPr>
                                <w:rFonts w:hint="eastAsia"/>
                              </w:rPr>
                              <w:t>‚</w:t>
                            </w:r>
                            <w:r>
                              <w:rPr>
                                <w:rFonts w:hint="eastAsia"/>
                              </w:rPr>
                              <w:t>一起快樂的生活</w:t>
                            </w:r>
                          </w:p>
                          <w:p w:rsidR="0089209A" w:rsidRPr="0089209A" w:rsidRDefault="0089209A" w:rsidP="00D508A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62.25pt;margin-top:417.75pt;width:117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CssgIAALM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CjDjpoEd3dNRoLUbk+6Y+Q69ScLvtwVGPsA99tlxVfyPKbwpxsWkI39NrKcXQUFJBfvame3Z1&#10;wlEGZDd8FBXEIQctLNBYy84UD8qBAB36dH/qjcmlNCHDeJl4cFTCmR9GUby03XNJOl/vpdLvqeiQ&#10;MTIsofkWnhxvlAYi4Dq7mGhcFKxtrQBa/mwDHKcdCA5XzZlJw/bzIfGSbbyNQycMoq0TennuXBeb&#10;0IkK/2KZv8s3m9z/aeL6YdqwqqLchJm15Yd/1rtHlU+qOKlLiZZVBs6kpOR+t2klOhLQdmE/0y5I&#10;/szNfZ6GPQYuLyj5Qeitg8QpovjCCYtw6SQXXux4frJOIi9Mwrx4TumGcfrvlNCQ4WQZLCc1/Zab&#10;Z7/X3EjaMQ3To2VdhuOTE0mNBre8sq3VhLWTfVYKk/5TKaBic6OtYo1IJ7nqcTfax3F6CDtR3YOE&#10;pQCBgRhh8oHRCPkDowGmSIbV9wORFKP2A4dnYEbObMjZ2M0G4SVczbDGaDI3ehpNh16yfQPI00Pj&#10;4hqeSs2siM2bmrIABmYBk8FyeZxiZvScr63X06xd/QIAAP//AwBQSwMEFAAGAAgAAAAhAJXb4KXg&#10;AAAADAEAAA8AAABkcnMvZG93bnJldi54bWxMj8FOwzAQRO9I/IO1SNyo3ZZEIY1TVQhOSIg0HDg6&#10;sZtYjdchdtvw9yyncpvRjGbfFtvZDexspmA9SlguBDCDrdcWOwmf9etDBixEhVoNHo2EHxNgW97e&#10;FCrX/oKVOe9jx2gEQ64k9DGOOeeh7Y1TYeFHg5Qd/ORUJDt1XE/qQuNu4CshUu6URbrQq9E896Y9&#10;7k9Owu4Lqxf7/d58VIfK1vWTwLf0KOX93bzbAItmjtcy/OETOpTE1PgT6sAG8qvHhKoSsnVCghrr&#10;JCPRUCTSNAFeFvz/E+UvAAAA//8DAFBLAQItABQABgAIAAAAIQC2gziS/gAAAOEBAAATAAAAAAAA&#10;AAAAAAAAAAAAAABbQ29udGVudF9UeXBlc10ueG1sUEsBAi0AFAAGAAgAAAAhADj9If/WAAAAlAEA&#10;AAsAAAAAAAAAAAAAAAAALwEAAF9yZWxzLy5yZWxzUEsBAi0AFAAGAAgAAAAhAJ+wUKyyAgAAswUA&#10;AA4AAAAAAAAAAAAAAAAALgIAAGRycy9lMm9Eb2MueG1sUEsBAi0AFAAGAAgAAAAhAJXb4KXgAAAA&#10;DAEAAA8AAAAAAAAAAAAAAAAADAUAAGRycy9kb3ducmV2LnhtbFBLBQYAAAAABAAEAPMAAAAZBgAA&#10;AAA=&#10;" filled="f" stroked="f">
                <v:textbox inset="0,0,0,0">
                  <w:txbxContent>
                    <w:p w:rsidR="00D508A6" w:rsidRPr="0089209A" w:rsidRDefault="00D508A6" w:rsidP="00D508A6">
                      <w:pPr>
                        <w:rPr>
                          <w:rFonts w:hint="eastAsia"/>
                        </w:rPr>
                      </w:pPr>
                      <w:r w:rsidRPr="0089209A">
                        <w:rPr>
                          <w:rFonts w:hint="eastAsia"/>
                        </w:rPr>
                        <w:t>謝謝您的照顧及陪伴</w:t>
                      </w:r>
                      <w:r w:rsidRPr="0089209A">
                        <w:t>‚</w:t>
                      </w:r>
                      <w:r w:rsidRPr="0089209A">
                        <w:rPr>
                          <w:rFonts w:hint="eastAsia"/>
                        </w:rPr>
                        <w:t>祝你平安健康‚</w:t>
                      </w:r>
                      <w:r w:rsidR="0089209A" w:rsidRPr="0089209A">
                        <w:rPr>
                          <w:rFonts w:hint="eastAsia"/>
                        </w:rPr>
                        <w:t>發大財</w:t>
                      </w:r>
                    </w:p>
                    <w:p w:rsidR="00D508A6" w:rsidRDefault="0089209A" w:rsidP="00D508A6">
                      <w:r>
                        <w:rPr>
                          <w:rFonts w:hint="eastAsia"/>
                        </w:rPr>
                        <w:t>繼續帶我出去旅遊</w:t>
                      </w:r>
                      <w:r w:rsidRPr="0089209A">
                        <w:rPr>
                          <w:rFonts w:hint="eastAsia"/>
                        </w:rPr>
                        <w:t>‚</w:t>
                      </w:r>
                      <w:r>
                        <w:rPr>
                          <w:rFonts w:hint="eastAsia"/>
                        </w:rPr>
                        <w:t>吃大餐</w:t>
                      </w:r>
                      <w:r w:rsidRPr="0089209A">
                        <w:rPr>
                          <w:rFonts w:hint="eastAsia"/>
                        </w:rPr>
                        <w:t>‚</w:t>
                      </w:r>
                      <w:r>
                        <w:rPr>
                          <w:rFonts w:hint="eastAsia"/>
                        </w:rPr>
                        <w:t>闖片天下</w:t>
                      </w:r>
                      <w:r w:rsidRPr="0089209A">
                        <w:rPr>
                          <w:rFonts w:hint="eastAsia"/>
                        </w:rPr>
                        <w:t>‚</w:t>
                      </w:r>
                      <w:r>
                        <w:rPr>
                          <w:rFonts w:hint="eastAsia"/>
                        </w:rPr>
                        <w:t>一起快樂的生活</w:t>
                      </w:r>
                    </w:p>
                    <w:p w:rsidR="0089209A" w:rsidRPr="0089209A" w:rsidRDefault="0089209A" w:rsidP="00D508A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0845734" r:id="rId7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beve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765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s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N3zPZcQn&#10;+0fnB9+jTwin9FpICd9JIRXqgfl8djuLN5yWgoXTyNNuN5W0aE9AO+t5+I2RL9ys3ikW0UINVqPt&#10;iZCDDZlKFfCAEuQzWoM4fizSxWq+mueTfHqzmuRpXU8e1lU+uVlnt7P6uq6qOvsZUsvyohWMcRWy&#10;Owo1y/9OCOPIDBI7SfWChbsgu14squo12eQyjdgFYHX8j+xi80O/B91sNHuB3ls9TB68FGC02n7H&#10;qIepK7H7tiOWYyTfK9APdDsPYxo3+ew2iNKen2zOT4iiAFVij9FgVn4Y7Z2xYttCpCy2Vekg6UZE&#10;MQQ9DlmNSoXJigzGVyCM7vk+ev1+q5a/AAAA//8DAFBLAwQUAAYACAAAACEA8gLWd94AAAALAQAA&#10;DwAAAGRycy9kb3ducmV2LnhtbEyPwU7DMAyG70i8Q2QkbixpYVNXmk5QCSGO63bY0W1CU9EkVZNt&#10;4e0xJzja/vT7+6tdshO76CWM3knIVgKYdr1XoxskHA9vDwWwENEpnLzTEr51gF19e1NhqfzV7fWl&#10;jQOjEBdKlGBinEvOQ2+0xbDys3Z0+/SLxUjjMnC14JXC7cRzITbc4ujog8FZN0b3X+3ZSli3zeu+&#10;eE+ZOXUdzh+nxmJqpby/Sy/PwKJO8Q+GX31Sh5qcOn92KrBJQr4l8yhh81RQJwIK8UibjshsnQvg&#10;dcX/d6h/AAAA//8DAFBLAQItABQABgAIAAAAIQC2gziS/gAAAOEBAAATAAAAAAAAAAAAAAAAAAAA&#10;AABbQ29udGVudF9UeXBlc10ueG1sUEsBAi0AFAAGAAgAAAAhADj9If/WAAAAlAEAAAsAAAAAAAAA&#10;AAAAAAAALwEAAF9yZWxzLy5yZWxzUEsBAi0AFAAGAAgAAAAhAErvCmxyAgAA8wQAAA4AAAAAAAAA&#10;AAAAAAAALgIAAGRycy9lMm9Eb2MueG1sUEsBAi0AFAAGAAgAAAAhAPIC1nfeAAAACwEAAA8AAAAA&#10;AAAAAAAAAAAAzAQAAGRycy9kb3ducmV2LnhtbFBLBQYAAAAABAAEAPMAAADXBQAAAAA=&#10;" filled="f" fillcolor="#f9c" strokecolor="#f8f8f8" strokeweight="2.25pt">
                <v:stroke joinstyle="round"/>
              </v:shape>
            </w:pict>
          </mc:Fallback>
        </mc:AlternateContent>
      </w:r>
      <w:bookmarkStart w:id="0" w:name="_GoBack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F7D5B" id="AutoShape 13" o:spid="_x0000_s1026" type="#_x0000_t84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unGwIAACgEAAAOAAAAZHJzL2Uyb0RvYy54bWysU9uO0zAQfUfiHyy/0yRtutCo6WrV1SKk&#10;BVZa9gNcx2ksHI8Zu03L1zN22lLYN8SL5bn4zJmZ4+XtoTdsr9BrsDUvJjlnykpotN3W/OXbw7sP&#10;nPkgbCMMWFXzo/L8dvX2zXJwlZpCB6ZRyAjE+mpwNe9CcFWWedmpXvgJOGUp2AL2IpCJ26xBMRB6&#10;b7Jpnt9kA2DjEKTynrz3Y5CvEn7bKhm+tq1XgZmaE7eQTkznJp7ZaimqLQrXaXmiIf6BRS+0paIX&#10;qHsRBNuhfgXVa4ngoQ0TCX0GbaulSj1QN0X+VzfPnXAq9ULD8e4yJv//YOWX/RMy3dDuFpxZ0dOO&#10;7nYBUmlWzOKABucrynt2Txhb9O4R5HfPLKw7YbfqDhGGTomGaBUxP/vjQTQ8PWWb4TM0BC8IPs3q&#10;0GIfAWkK7JBWcrysRB0Ck+ScF+VsntPmJMVm5XSRkxFriOr83KEPHxX0LF5qvlF7ZRK+2D/6MOae&#10;cxJ/MLp50MYkIwpNrQ2yvSCJCCmVDfP03Ox6Ijz6Syp7Egu5SVKj++bsJjpJshEpkfPXRYyNpSzE&#10;oiOf0UNNnhiehzQOewPNkQaGMMqVvhddOsCfnA0k1Zr7HzuBijPzydLQF0VZRm0no5y/n5KB15HN&#10;dURYSVA1D5yN13UY/8POod52VKlI7VuIOmh1mmDkN7I6rZfkmPo8fZ2o92s7Zf3+4KtfAAAA//8D&#10;AFBLAwQUAAYACAAAACEAN0Hq5d4AAAALAQAADwAAAGRycy9kb3ducmV2LnhtbEyPTUvDQBCG70L/&#10;wzKCF7GbVoklZlOsIIhebCrocZMdk9Ts7JLdtum/d3LS4/vBO8/k69H24ohD6BwpWMwTEEi1Mx01&#10;Cj52zzcrECFqMrp3hArOGGBdzC5ynRl3oi0ey9gIHqGQaQVtjD6TMtQtWh3mziNx9u0GqyPLoZFm&#10;0Ccet71cJkkqre6IL7Ta41OL9U95sAruqrSsaTx/en/9at7fXjZf3X6j1NXl+PgAIuIY/8ow4TM6&#10;FMxUuQOZIHrWCyaPCtLbhH/iwmo5OdWU3LMli1z+/6H4BQAA//8DAFBLAQItABQABgAIAAAAIQC2&#10;gziS/gAAAOEBAAATAAAAAAAAAAAAAAAAAAAAAABbQ29udGVudF9UeXBlc10ueG1sUEsBAi0AFAAG&#10;AAgAAAAhADj9If/WAAAAlAEAAAsAAAAAAAAAAAAAAAAALwEAAF9yZWxzLy5yZWxzUEsBAi0AFAAG&#10;AAgAAAAhAAOPm6cbAgAAKAQAAA4AAAAAAAAAAAAAAAAALgIAAGRycy9lMm9Eb2MueG1sUEsBAi0A&#10;FAAGAAgAAAAhADdB6uXeAAAACwEAAA8AAAAAAAAAAAAAAAAAdQQAAGRycy9kb3ducmV2LnhtbFBL&#10;BQYAAAAABAAEAPMAAACABQAAAAA=&#10;" fillcolor="#b6dde8 [1304]" stroked="f"/>
            </w:pict>
          </mc:Fallback>
        </mc:AlternateContent>
      </w:r>
      <w:bookmarkEnd w:id="0"/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8349BF"/>
    <w:rsid w:val="00887EAC"/>
    <w:rsid w:val="0089209A"/>
    <w:rsid w:val="00B77DCC"/>
    <w:rsid w:val="00B80CC3"/>
    <w:rsid w:val="00D508A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DD01DB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dcterms:created xsi:type="dcterms:W3CDTF">2022-04-07T06:09:00Z</dcterms:created>
  <dcterms:modified xsi:type="dcterms:W3CDTF">2022-04-07T06:09:00Z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