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3B5F66" w:rsidRDefault="00A16132" w:rsidP="003B5F66">
      <w:pPr>
        <w:snapToGrid w:val="0"/>
        <w:spacing w:before="120" w:after="120"/>
        <w:jc w:val="center"/>
        <w:rPr>
          <w:color w:val="FF0000"/>
          <w:sz w:val="56"/>
          <w:szCs w:val="56"/>
        </w:rPr>
      </w:pPr>
      <w:bookmarkStart w:id="0" w:name="_GoBack"/>
      <w:r w:rsidRPr="003B5F66">
        <w:rPr>
          <w:rFonts w:hint="eastAsia"/>
          <w:color w:val="FF0000"/>
          <w:sz w:val="56"/>
          <w:szCs w:val="56"/>
        </w:rPr>
        <w:t>青蛙的成長</w:t>
      </w:r>
    </w:p>
    <w:bookmarkEnd w:id="0"/>
    <w:p w:rsidR="007C3E96" w:rsidRDefault="00DF7E73" w:rsidP="008F7A31">
      <w:pPr>
        <w:snapToGrid w:val="0"/>
        <w:spacing w:before="240"/>
        <w:rPr>
          <w:sz w:val="48"/>
          <w:szCs w:val="48"/>
        </w:rPr>
      </w:pPr>
      <w:r w:rsidRPr="003B5F66">
        <w:rPr>
          <w:noProof/>
          <w:color w:val="008000"/>
          <w:sz w:val="48"/>
          <w:szCs w:val="48"/>
        </w:rPr>
        <w:drawing>
          <wp:inline distT="0" distB="0" distL="0" distR="0">
            <wp:extent cx="5915025" cy="2409825"/>
            <wp:effectExtent l="76200" t="0" r="85725" b="4762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B5F66" w:rsidRDefault="003B5F66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54FBD433" wp14:editId="5C089C97">
            <wp:extent cx="6076950" cy="3248025"/>
            <wp:effectExtent l="76200" t="57150" r="95250" b="104775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3B5F66" w:rsidRPr="00CF05EB" w:rsidRDefault="003B5F66" w:rsidP="008F7A31">
      <w:pPr>
        <w:snapToGrid w:val="0"/>
        <w:spacing w:before="240"/>
        <w:rPr>
          <w:rFonts w:hint="eastAsia"/>
          <w:sz w:val="48"/>
          <w:szCs w:val="48"/>
        </w:rPr>
      </w:pPr>
    </w:p>
    <w:sectPr w:rsidR="003B5F6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B5F66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DF7E73"/>
    <w:rsid w:val="00E22BF7"/>
    <w:rsid w:val="00E23053"/>
    <w:rsid w:val="00E24D62"/>
    <w:rsid w:val="00E452CF"/>
    <w:rsid w:val="00E71463"/>
    <w:rsid w:val="00ED675E"/>
    <w:rsid w:val="00EE0C81"/>
    <w:rsid w:val="00FB7641"/>
    <w:rsid w:val="00FC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179B47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C8B76D-DD8F-415F-AC38-0B0839DECD86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0CE9D020-D25A-4CA3-9511-A8B3688CEBD6}">
      <dgm:prSet phldrT="[文字]"/>
      <dgm:spPr/>
      <dgm:t>
        <a:bodyPr/>
        <a:lstStyle/>
        <a:p>
          <a:r>
            <a:rPr lang="zh-TW">
              <a:solidFill>
                <a:srgbClr val="FF00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  <a:endParaRPr lang="zh-TW" altLang="en-US">
            <a:solidFill>
              <a:srgbClr val="FF0000"/>
            </a:solidFill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C4CABFE0-B63C-4C1D-96E3-824AE59C8014}" type="parTrans" cxnId="{84B3FC4C-78FA-424D-AB26-E3D51EA01497}">
      <dgm:prSet/>
      <dgm:spPr/>
      <dgm:t>
        <a:bodyPr/>
        <a:lstStyle/>
        <a:p>
          <a:endParaRPr lang="zh-TW" altLang="en-US"/>
        </a:p>
      </dgm:t>
    </dgm:pt>
    <dgm:pt modelId="{7F266DCC-9C48-4E3D-9510-FEC88FEEF488}" type="sibTrans" cxnId="{84B3FC4C-78FA-424D-AB26-E3D51EA01497}">
      <dgm:prSet/>
      <dgm:spPr/>
      <dgm:t>
        <a:bodyPr/>
        <a:lstStyle/>
        <a:p>
          <a:endParaRPr lang="zh-TW" altLang="en-US"/>
        </a:p>
      </dgm:t>
    </dgm:pt>
    <dgm:pt modelId="{A5497DD1-CD14-4DB3-891C-F0E8B73FF428}">
      <dgm:prSet phldrT="[文字]"/>
      <dgm:spPr/>
      <dgm:t>
        <a:bodyPr/>
        <a:lstStyle/>
        <a:p>
          <a:r>
            <a:rPr lang="zh-TW"/>
            <a:t>青蛙產卵</a:t>
          </a:r>
          <a:endParaRPr lang="zh-TW" altLang="en-US"/>
        </a:p>
      </dgm:t>
    </dgm:pt>
    <dgm:pt modelId="{E5565EC9-CFF9-4999-9BFB-CC016DB8B61A}" type="parTrans" cxnId="{1E225311-255D-4B66-87ED-6C5ED3CE3F49}">
      <dgm:prSet/>
      <dgm:spPr/>
      <dgm:t>
        <a:bodyPr/>
        <a:lstStyle/>
        <a:p>
          <a:endParaRPr lang="zh-TW" altLang="en-US"/>
        </a:p>
      </dgm:t>
    </dgm:pt>
    <dgm:pt modelId="{4F4D87B3-C42A-405F-AD9B-347788405326}" type="sibTrans" cxnId="{1E225311-255D-4B66-87ED-6C5ED3CE3F49}">
      <dgm:prSet/>
      <dgm:spPr/>
      <dgm:t>
        <a:bodyPr/>
        <a:lstStyle/>
        <a:p>
          <a:endParaRPr lang="zh-TW" altLang="en-US"/>
        </a:p>
      </dgm:t>
    </dgm:pt>
    <dgm:pt modelId="{0D4E0205-BF14-4784-998A-A1DA854FDBB4}">
      <dgm:prSet phldrT="[文字]"/>
      <dgm:spPr/>
      <dgm:t>
        <a:bodyPr/>
        <a:lstStyle/>
        <a:p>
          <a:r>
            <a:rPr lang="zh-TW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蝌蚪</a:t>
          </a:r>
          <a:endParaRPr lang="zh-TW" altLang="en-US">
            <a:solidFill>
              <a:srgbClr val="7030A0"/>
            </a:solidFill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C3A75FA5-8301-4E31-A3D8-D6229E7C3CDB}" type="parTrans" cxnId="{C33AF8E9-315B-4755-AFEC-233FE238E446}">
      <dgm:prSet/>
      <dgm:spPr/>
      <dgm:t>
        <a:bodyPr/>
        <a:lstStyle/>
        <a:p>
          <a:endParaRPr lang="zh-TW" altLang="en-US"/>
        </a:p>
      </dgm:t>
    </dgm:pt>
    <dgm:pt modelId="{863B5E11-C6CD-4052-8401-8B4AA394B9C7}" type="sibTrans" cxnId="{C33AF8E9-315B-4755-AFEC-233FE238E446}">
      <dgm:prSet/>
      <dgm:spPr/>
      <dgm:t>
        <a:bodyPr/>
        <a:lstStyle/>
        <a:p>
          <a:endParaRPr lang="zh-TW" altLang="en-US"/>
        </a:p>
      </dgm:t>
    </dgm:pt>
    <dgm:pt modelId="{6D739860-5075-4B55-B428-281B344EDF92}">
      <dgm:prSet phldrT="[文字]"/>
      <dgm:spPr/>
      <dgm:t>
        <a:bodyPr/>
        <a:lstStyle/>
        <a:p>
          <a:r>
            <a:rPr lang="zh-TW"/>
            <a:t>孵化成蝌蚪</a:t>
          </a:r>
          <a:endParaRPr lang="zh-TW" altLang="en-US"/>
        </a:p>
      </dgm:t>
    </dgm:pt>
    <dgm:pt modelId="{430C653F-A3EF-4498-A365-1BC961EE68F8}" type="parTrans" cxnId="{439A7062-BB77-4E98-89B3-7F9A1F6985C7}">
      <dgm:prSet/>
      <dgm:spPr/>
      <dgm:t>
        <a:bodyPr/>
        <a:lstStyle/>
        <a:p>
          <a:endParaRPr lang="zh-TW" altLang="en-US"/>
        </a:p>
      </dgm:t>
    </dgm:pt>
    <dgm:pt modelId="{18D5A6E2-06B5-4953-82FF-CBDA98F5F4CE}" type="sibTrans" cxnId="{439A7062-BB77-4E98-89B3-7F9A1F6985C7}">
      <dgm:prSet/>
      <dgm:spPr/>
      <dgm:t>
        <a:bodyPr/>
        <a:lstStyle/>
        <a:p>
          <a:endParaRPr lang="zh-TW" altLang="en-US"/>
        </a:p>
      </dgm:t>
    </dgm:pt>
    <dgm:pt modelId="{BD6F0697-8934-496B-AAA9-A1DCBC344D93}">
      <dgm:prSet phldrT="[文字]"/>
      <dgm:spPr/>
      <dgm:t>
        <a:bodyPr/>
        <a:lstStyle/>
        <a:p>
          <a:r>
            <a:rPr lang="zh-TW">
              <a:solidFill>
                <a:srgbClr val="0070C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長腳</a:t>
          </a:r>
          <a:endParaRPr lang="zh-TW" altLang="en-US">
            <a:solidFill>
              <a:srgbClr val="0070C0"/>
            </a:solidFill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8D75FC97-5EFB-4D61-8EBB-A0EAFE11A0CA}" type="sibTrans" cxnId="{091069CD-2790-4EED-9D93-63ADED1F1A7E}">
      <dgm:prSet/>
      <dgm:spPr/>
      <dgm:t>
        <a:bodyPr/>
        <a:lstStyle/>
        <a:p>
          <a:endParaRPr lang="zh-TW" altLang="en-US"/>
        </a:p>
      </dgm:t>
    </dgm:pt>
    <dgm:pt modelId="{03341205-2168-40A7-94A2-839ABA8AB422}" type="parTrans" cxnId="{091069CD-2790-4EED-9D93-63ADED1F1A7E}">
      <dgm:prSet/>
      <dgm:spPr/>
      <dgm:t>
        <a:bodyPr/>
        <a:lstStyle/>
        <a:p>
          <a:endParaRPr lang="zh-TW" altLang="en-US"/>
        </a:p>
      </dgm:t>
    </dgm:pt>
    <dgm:pt modelId="{45FFD675-DB04-4F94-B864-E817BFC30320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EF5BED90-55B6-4046-B5DE-69992A35C320}" type="parTrans" cxnId="{474067FE-4868-4ADA-BFD3-D6522EA7621F}">
      <dgm:prSet/>
      <dgm:spPr/>
      <dgm:t>
        <a:bodyPr/>
        <a:lstStyle/>
        <a:p>
          <a:endParaRPr lang="zh-TW" altLang="en-US"/>
        </a:p>
      </dgm:t>
    </dgm:pt>
    <dgm:pt modelId="{BBF44AAF-ADDC-4AB2-B4A1-F02A1475C832}" type="sibTrans" cxnId="{474067FE-4868-4ADA-BFD3-D6522EA7621F}">
      <dgm:prSet/>
      <dgm:spPr/>
      <dgm:t>
        <a:bodyPr/>
        <a:lstStyle/>
        <a:p>
          <a:endParaRPr lang="zh-TW" altLang="en-US"/>
        </a:p>
      </dgm:t>
    </dgm:pt>
    <dgm:pt modelId="{E7D34109-63C6-4818-9243-F2D4B151C761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B8B80543-4151-4ED9-ACBA-ACCC5E484575}" type="parTrans" cxnId="{B4ACE5C9-273D-46D1-91C6-D4FBDEC58D06}">
      <dgm:prSet/>
      <dgm:spPr/>
      <dgm:t>
        <a:bodyPr/>
        <a:lstStyle/>
        <a:p>
          <a:endParaRPr lang="zh-TW" altLang="en-US"/>
        </a:p>
      </dgm:t>
    </dgm:pt>
    <dgm:pt modelId="{006E9D9E-F32E-47A1-A063-CD2DF49F306A}" type="sibTrans" cxnId="{B4ACE5C9-273D-46D1-91C6-D4FBDEC58D06}">
      <dgm:prSet/>
      <dgm:spPr/>
      <dgm:t>
        <a:bodyPr/>
        <a:lstStyle/>
        <a:p>
          <a:endParaRPr lang="zh-TW" altLang="en-US"/>
        </a:p>
      </dgm:t>
    </dgm:pt>
    <dgm:pt modelId="{EBB19476-2F2C-4EC0-B246-A4FEA9011692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7DF0B518-8AE5-45B5-810A-E232FC5FE4A5}" type="parTrans" cxnId="{E89CF077-FBC5-4FE6-89EC-482D13C40B39}">
      <dgm:prSet/>
      <dgm:spPr/>
      <dgm:t>
        <a:bodyPr/>
        <a:lstStyle/>
        <a:p>
          <a:endParaRPr lang="zh-TW" altLang="en-US"/>
        </a:p>
      </dgm:t>
    </dgm:pt>
    <dgm:pt modelId="{01D45367-9DF5-48CE-9FB9-942B02E04566}" type="sibTrans" cxnId="{E89CF077-FBC5-4FE6-89EC-482D13C40B39}">
      <dgm:prSet/>
      <dgm:spPr/>
      <dgm:t>
        <a:bodyPr/>
        <a:lstStyle/>
        <a:p>
          <a:endParaRPr lang="zh-TW" altLang="en-US"/>
        </a:p>
      </dgm:t>
    </dgm:pt>
    <dgm:pt modelId="{9BDDC87F-5FB0-4D0E-B8C3-9F50D8226DBE}">
      <dgm:prSet phldrT="[文字]"/>
      <dgm:spPr/>
      <dgm:t>
        <a:bodyPr/>
        <a:lstStyle/>
        <a:p>
          <a:r>
            <a:rPr lang="zh-TW">
              <a:solidFill>
                <a:srgbClr val="0080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青蛙</a:t>
          </a:r>
          <a:endParaRPr lang="zh-TW" altLang="en-US">
            <a:solidFill>
              <a:srgbClr val="008000"/>
            </a:solidFill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BDC0C05F-4599-497A-929F-1B5B1EF0ECC4}" type="parTrans" cxnId="{8453DEAE-3011-4B30-85B4-215F842AB471}">
      <dgm:prSet/>
      <dgm:spPr/>
      <dgm:t>
        <a:bodyPr/>
        <a:lstStyle/>
        <a:p>
          <a:endParaRPr lang="zh-TW" altLang="en-US"/>
        </a:p>
      </dgm:t>
    </dgm:pt>
    <dgm:pt modelId="{DAE83220-CF20-4DFA-B2FD-12F5F18B443F}" type="sibTrans" cxnId="{8453DEAE-3011-4B30-85B4-215F842AB471}">
      <dgm:prSet/>
      <dgm:spPr/>
      <dgm:t>
        <a:bodyPr/>
        <a:lstStyle/>
        <a:p>
          <a:endParaRPr lang="zh-TW" altLang="en-US"/>
        </a:p>
      </dgm:t>
    </dgm:pt>
    <dgm:pt modelId="{B2628B8D-B2C7-4B46-8C90-98D68A2E9CC7}">
      <dgm:prSet/>
      <dgm:spPr/>
      <dgm:t>
        <a:bodyPr/>
        <a:lstStyle/>
        <a:p>
          <a:r>
            <a:rPr lang="zh-TW"/>
            <a:t>先長後腳</a:t>
          </a:r>
          <a:endParaRPr lang="zh-TW" altLang="en-US"/>
        </a:p>
      </dgm:t>
    </dgm:pt>
    <dgm:pt modelId="{6118A964-A183-4C3E-8A09-5CDE35D1DC80}" type="parTrans" cxnId="{5383E433-2DFB-4397-A317-54FC43B441D8}">
      <dgm:prSet/>
      <dgm:spPr/>
      <dgm:t>
        <a:bodyPr/>
        <a:lstStyle/>
        <a:p>
          <a:endParaRPr lang="zh-TW" altLang="en-US"/>
        </a:p>
      </dgm:t>
    </dgm:pt>
    <dgm:pt modelId="{15170C2F-C2D0-4CDA-B9DE-CBC8593F3278}" type="sibTrans" cxnId="{5383E433-2DFB-4397-A317-54FC43B441D8}">
      <dgm:prSet/>
      <dgm:spPr/>
      <dgm:t>
        <a:bodyPr/>
        <a:lstStyle/>
        <a:p>
          <a:endParaRPr lang="zh-TW" altLang="en-US"/>
        </a:p>
      </dgm:t>
    </dgm:pt>
    <dgm:pt modelId="{220BF729-6F2A-4813-85A9-23B8A8A76385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41E5C7FE-F7E2-45E3-94C5-BCDFADF99534}" type="parTrans" cxnId="{65B18DDD-F954-4B90-8845-A5CB3E34B2A7}">
      <dgm:prSet/>
      <dgm:spPr/>
      <dgm:t>
        <a:bodyPr/>
        <a:lstStyle/>
        <a:p>
          <a:endParaRPr lang="zh-TW" altLang="en-US"/>
        </a:p>
      </dgm:t>
    </dgm:pt>
    <dgm:pt modelId="{84AF007B-4CAC-43E2-884F-395403EC027B}" type="sibTrans" cxnId="{65B18DDD-F954-4B90-8845-A5CB3E34B2A7}">
      <dgm:prSet/>
      <dgm:spPr/>
      <dgm:t>
        <a:bodyPr/>
        <a:lstStyle/>
        <a:p>
          <a:endParaRPr lang="zh-TW" altLang="en-US"/>
        </a:p>
      </dgm:t>
    </dgm:pt>
    <dgm:pt modelId="{959BE5F6-6D59-4063-8DD1-1E47758778A6}">
      <dgm:prSet/>
      <dgm:spPr/>
      <dgm:t>
        <a:bodyPr/>
        <a:lstStyle/>
        <a:p>
          <a:r>
            <a:rPr lang="zh-TW"/>
            <a:t>尾巴不見了</a:t>
          </a:r>
          <a:endParaRPr lang="zh-TW" altLang="en-US"/>
        </a:p>
      </dgm:t>
    </dgm:pt>
    <dgm:pt modelId="{023CBE18-106F-4B24-B8B6-9279B94590A5}" type="parTrans" cxnId="{0CD3D48F-58C8-42D4-B2D8-0CC585EACBCC}">
      <dgm:prSet/>
      <dgm:spPr/>
      <dgm:t>
        <a:bodyPr/>
        <a:lstStyle/>
        <a:p>
          <a:endParaRPr lang="zh-TW" altLang="en-US"/>
        </a:p>
      </dgm:t>
    </dgm:pt>
    <dgm:pt modelId="{702CF284-C45E-468C-BBF6-465526C4F515}" type="sibTrans" cxnId="{0CD3D48F-58C8-42D4-B2D8-0CC585EACBCC}">
      <dgm:prSet/>
      <dgm:spPr/>
      <dgm:t>
        <a:bodyPr/>
        <a:lstStyle/>
        <a:p>
          <a:endParaRPr lang="zh-TW" altLang="en-US"/>
        </a:p>
      </dgm:t>
    </dgm:pt>
    <dgm:pt modelId="{8242E6C6-413E-4FE8-8E45-52A75CB907C1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DDE6AD04-6908-43F0-8CD5-23E0824352A2}" type="parTrans" cxnId="{11985C37-E7CC-4ED8-A17B-CB67FA981281}">
      <dgm:prSet/>
      <dgm:spPr/>
      <dgm:t>
        <a:bodyPr/>
        <a:lstStyle/>
        <a:p>
          <a:endParaRPr lang="zh-TW" altLang="en-US"/>
        </a:p>
      </dgm:t>
    </dgm:pt>
    <dgm:pt modelId="{098C8222-BF99-44F8-9385-82885EB67663}" type="sibTrans" cxnId="{11985C37-E7CC-4ED8-A17B-CB67FA981281}">
      <dgm:prSet/>
      <dgm:spPr/>
      <dgm:t>
        <a:bodyPr/>
        <a:lstStyle/>
        <a:p>
          <a:endParaRPr lang="zh-TW" altLang="en-US"/>
        </a:p>
      </dgm:t>
    </dgm:pt>
    <dgm:pt modelId="{A3B5A916-11D7-48A4-908F-31AB758D58D4}" type="pres">
      <dgm:prSet presAssocID="{11C8B76D-DD8F-415F-AC38-0B0839DECD86}" presName="Name0" presStyleCnt="0">
        <dgm:presLayoutVars>
          <dgm:dir/>
          <dgm:animLvl val="lvl"/>
          <dgm:resizeHandles val="exact"/>
        </dgm:presLayoutVars>
      </dgm:prSet>
      <dgm:spPr/>
    </dgm:pt>
    <dgm:pt modelId="{5DE65296-FF0B-466A-B281-B5204D70450E}" type="pres">
      <dgm:prSet presAssocID="{0CE9D020-D25A-4CA3-9511-A8B3688CEBD6}" presName="composite" presStyleCnt="0"/>
      <dgm:spPr/>
    </dgm:pt>
    <dgm:pt modelId="{AC20C261-A81F-4ACD-B248-1246F61A42D2}" type="pres">
      <dgm:prSet presAssocID="{0CE9D020-D25A-4CA3-9511-A8B3688CEBD6}" presName="parTx" presStyleLbl="alignNode1" presStyleIdx="0" presStyleCnt="4" custLinFactNeighborX="100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5F57E3D-480C-4D6D-A71A-886616DB3A08}" type="pres">
      <dgm:prSet presAssocID="{0CE9D020-D25A-4CA3-9511-A8B3688CEBD6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4221623-582A-4BB2-B696-FD5D80202D62}" type="pres">
      <dgm:prSet presAssocID="{7F266DCC-9C48-4E3D-9510-FEC88FEEF488}" presName="space" presStyleCnt="0"/>
      <dgm:spPr/>
    </dgm:pt>
    <dgm:pt modelId="{51BC31E2-EEA9-48C1-A2A2-9BD71C1701CF}" type="pres">
      <dgm:prSet presAssocID="{0D4E0205-BF14-4784-998A-A1DA854FDBB4}" presName="composite" presStyleCnt="0"/>
      <dgm:spPr/>
    </dgm:pt>
    <dgm:pt modelId="{F3535788-8CA3-49CB-9F72-BF4DF7B68889}" type="pres">
      <dgm:prSet presAssocID="{0D4E0205-BF14-4784-998A-A1DA854FDBB4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98368E-4A63-4509-944E-3F248F4E27CB}" type="pres">
      <dgm:prSet presAssocID="{0D4E0205-BF14-4784-998A-A1DA854FDBB4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8ECD60C-67C3-49C9-9DDF-07255D787E96}" type="pres">
      <dgm:prSet presAssocID="{863B5E11-C6CD-4052-8401-8B4AA394B9C7}" presName="space" presStyleCnt="0"/>
      <dgm:spPr/>
    </dgm:pt>
    <dgm:pt modelId="{6FDAA05F-84F8-4160-B365-519749E6CA83}" type="pres">
      <dgm:prSet presAssocID="{BD6F0697-8934-496B-AAA9-A1DCBC344D93}" presName="composite" presStyleCnt="0"/>
      <dgm:spPr/>
    </dgm:pt>
    <dgm:pt modelId="{723A1468-15C3-440C-B9C2-F28E2CADE104}" type="pres">
      <dgm:prSet presAssocID="{BD6F0697-8934-496B-AAA9-A1DCBC344D93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F6B28D5-C958-4721-8678-F496B55111E3}" type="pres">
      <dgm:prSet presAssocID="{BD6F0697-8934-496B-AAA9-A1DCBC344D93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93B012B-B055-4C38-907B-95377F503CC7}" type="pres">
      <dgm:prSet presAssocID="{8D75FC97-5EFB-4D61-8EBB-A0EAFE11A0CA}" presName="space" presStyleCnt="0"/>
      <dgm:spPr/>
    </dgm:pt>
    <dgm:pt modelId="{B140F82F-973D-4DA4-A6CC-725E68079795}" type="pres">
      <dgm:prSet presAssocID="{9BDDC87F-5FB0-4D0E-B8C3-9F50D8226DBE}" presName="composite" presStyleCnt="0"/>
      <dgm:spPr/>
    </dgm:pt>
    <dgm:pt modelId="{7529AD14-5F59-4E60-9FDA-C4C2141E07C4}" type="pres">
      <dgm:prSet presAssocID="{9BDDC87F-5FB0-4D0E-B8C3-9F50D8226DB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15AD4E2-C784-4BD7-92B0-CD34CDC68919}" type="pres">
      <dgm:prSet presAssocID="{9BDDC87F-5FB0-4D0E-B8C3-9F50D8226DBE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B4F828A3-3A44-43A0-AE44-7B153001A6F0}" type="presOf" srcId="{BD6F0697-8934-496B-AAA9-A1DCBC344D93}" destId="{723A1468-15C3-440C-B9C2-F28E2CADE104}" srcOrd="0" destOrd="0" presId="urn:microsoft.com/office/officeart/2005/8/layout/hList1"/>
    <dgm:cxn modelId="{84B3FC4C-78FA-424D-AB26-E3D51EA01497}" srcId="{11C8B76D-DD8F-415F-AC38-0B0839DECD86}" destId="{0CE9D020-D25A-4CA3-9511-A8B3688CEBD6}" srcOrd="0" destOrd="0" parTransId="{C4CABFE0-B63C-4C1D-96E3-824AE59C8014}" sibTransId="{7F266DCC-9C48-4E3D-9510-FEC88FEEF488}"/>
    <dgm:cxn modelId="{0CD3D48F-58C8-42D4-B2D8-0CC585EACBCC}" srcId="{9BDDC87F-5FB0-4D0E-B8C3-9F50D8226DBE}" destId="{959BE5F6-6D59-4063-8DD1-1E47758778A6}" srcOrd="0" destOrd="0" parTransId="{023CBE18-106F-4B24-B8B6-9279B94590A5}" sibTransId="{702CF284-C45E-468C-BBF6-465526C4F515}"/>
    <dgm:cxn modelId="{5383E433-2DFB-4397-A317-54FC43B441D8}" srcId="{BD6F0697-8934-496B-AAA9-A1DCBC344D93}" destId="{B2628B8D-B2C7-4B46-8C90-98D68A2E9CC7}" srcOrd="0" destOrd="0" parTransId="{6118A964-A183-4C3E-8A09-5CDE35D1DC80}" sibTransId="{15170C2F-C2D0-4CDA-B9DE-CBC8593F3278}"/>
    <dgm:cxn modelId="{E89CF077-FBC5-4FE6-89EC-482D13C40B39}" srcId="{0D4E0205-BF14-4784-998A-A1DA854FDBB4}" destId="{EBB19476-2F2C-4EC0-B246-A4FEA9011692}" srcOrd="2" destOrd="0" parTransId="{7DF0B518-8AE5-45B5-810A-E232FC5FE4A5}" sibTransId="{01D45367-9DF5-48CE-9FB9-942B02E04566}"/>
    <dgm:cxn modelId="{C33AF8E9-315B-4755-AFEC-233FE238E446}" srcId="{11C8B76D-DD8F-415F-AC38-0B0839DECD86}" destId="{0D4E0205-BF14-4784-998A-A1DA854FDBB4}" srcOrd="1" destOrd="0" parTransId="{C3A75FA5-8301-4E31-A3D8-D6229E7C3CDB}" sibTransId="{863B5E11-C6CD-4052-8401-8B4AA394B9C7}"/>
    <dgm:cxn modelId="{0DFE7BAA-316D-48A3-A87E-1BA633A8B145}" type="presOf" srcId="{0D4E0205-BF14-4784-998A-A1DA854FDBB4}" destId="{F3535788-8CA3-49CB-9F72-BF4DF7B68889}" srcOrd="0" destOrd="0" presId="urn:microsoft.com/office/officeart/2005/8/layout/hList1"/>
    <dgm:cxn modelId="{8453DEAE-3011-4B30-85B4-215F842AB471}" srcId="{11C8B76D-DD8F-415F-AC38-0B0839DECD86}" destId="{9BDDC87F-5FB0-4D0E-B8C3-9F50D8226DBE}" srcOrd="3" destOrd="0" parTransId="{BDC0C05F-4599-497A-929F-1B5B1EF0ECC4}" sibTransId="{DAE83220-CF20-4DFA-B2FD-12F5F18B443F}"/>
    <dgm:cxn modelId="{4A8E44BA-C59F-4D9D-88C0-3A94A351443A}" type="presOf" srcId="{0CE9D020-D25A-4CA3-9511-A8B3688CEBD6}" destId="{AC20C261-A81F-4ACD-B248-1246F61A42D2}" srcOrd="0" destOrd="0" presId="urn:microsoft.com/office/officeart/2005/8/layout/hList1"/>
    <dgm:cxn modelId="{3B08AB9C-4147-4FFF-B9BB-BC4136D34AE6}" type="presOf" srcId="{45FFD675-DB04-4F94-B864-E817BFC30320}" destId="{D5F57E3D-480C-4D6D-A71A-886616DB3A08}" srcOrd="0" destOrd="1" presId="urn:microsoft.com/office/officeart/2005/8/layout/hList1"/>
    <dgm:cxn modelId="{50D2D9C0-991E-402E-902C-8E06A43F12A9}" type="presOf" srcId="{9BDDC87F-5FB0-4D0E-B8C3-9F50D8226DBE}" destId="{7529AD14-5F59-4E60-9FDA-C4C2141E07C4}" srcOrd="0" destOrd="0" presId="urn:microsoft.com/office/officeart/2005/8/layout/hList1"/>
    <dgm:cxn modelId="{F4A09591-2178-43BA-975A-53474F5F53C6}" type="presOf" srcId="{A5497DD1-CD14-4DB3-891C-F0E8B73FF428}" destId="{D5F57E3D-480C-4D6D-A71A-886616DB3A08}" srcOrd="0" destOrd="0" presId="urn:microsoft.com/office/officeart/2005/8/layout/hList1"/>
    <dgm:cxn modelId="{1E225311-255D-4B66-87ED-6C5ED3CE3F49}" srcId="{0CE9D020-D25A-4CA3-9511-A8B3688CEBD6}" destId="{A5497DD1-CD14-4DB3-891C-F0E8B73FF428}" srcOrd="0" destOrd="0" parTransId="{E5565EC9-CFF9-4999-9BFB-CC016DB8B61A}" sibTransId="{4F4D87B3-C42A-405F-AD9B-347788405326}"/>
    <dgm:cxn modelId="{439A7062-BB77-4E98-89B3-7F9A1F6985C7}" srcId="{0D4E0205-BF14-4784-998A-A1DA854FDBB4}" destId="{6D739860-5075-4B55-B428-281B344EDF92}" srcOrd="0" destOrd="0" parTransId="{430C653F-A3EF-4498-A365-1BC961EE68F8}" sibTransId="{18D5A6E2-06B5-4953-82FF-CBDA98F5F4CE}"/>
    <dgm:cxn modelId="{9C6B8660-CAE9-4F7E-81B9-B60CE5F946D7}" type="presOf" srcId="{11C8B76D-DD8F-415F-AC38-0B0839DECD86}" destId="{A3B5A916-11D7-48A4-908F-31AB758D58D4}" srcOrd="0" destOrd="0" presId="urn:microsoft.com/office/officeart/2005/8/layout/hList1"/>
    <dgm:cxn modelId="{65B18DDD-F954-4B90-8845-A5CB3E34B2A7}" srcId="{BD6F0697-8934-496B-AAA9-A1DCBC344D93}" destId="{220BF729-6F2A-4813-85A9-23B8A8A76385}" srcOrd="1" destOrd="0" parTransId="{41E5C7FE-F7E2-45E3-94C5-BCDFADF99534}" sibTransId="{84AF007B-4CAC-43E2-884F-395403EC027B}"/>
    <dgm:cxn modelId="{A4F232D6-1A4D-4952-A067-67E71B302965}" type="presOf" srcId="{B2628B8D-B2C7-4B46-8C90-98D68A2E9CC7}" destId="{3F6B28D5-C958-4721-8678-F496B55111E3}" srcOrd="0" destOrd="0" presId="urn:microsoft.com/office/officeart/2005/8/layout/hList1"/>
    <dgm:cxn modelId="{091069CD-2790-4EED-9D93-63ADED1F1A7E}" srcId="{11C8B76D-DD8F-415F-AC38-0B0839DECD86}" destId="{BD6F0697-8934-496B-AAA9-A1DCBC344D93}" srcOrd="2" destOrd="0" parTransId="{03341205-2168-40A7-94A2-839ABA8AB422}" sibTransId="{8D75FC97-5EFB-4D61-8EBB-A0EAFE11A0CA}"/>
    <dgm:cxn modelId="{C39EA033-527B-423F-99BD-C496907A18FE}" type="presOf" srcId="{220BF729-6F2A-4813-85A9-23B8A8A76385}" destId="{3F6B28D5-C958-4721-8678-F496B55111E3}" srcOrd="0" destOrd="1" presId="urn:microsoft.com/office/officeart/2005/8/layout/hList1"/>
    <dgm:cxn modelId="{474067FE-4868-4ADA-BFD3-D6522EA7621F}" srcId="{0CE9D020-D25A-4CA3-9511-A8B3688CEBD6}" destId="{45FFD675-DB04-4F94-B864-E817BFC30320}" srcOrd="1" destOrd="0" parTransId="{EF5BED90-55B6-4046-B5DE-69992A35C320}" sibTransId="{BBF44AAF-ADDC-4AB2-B4A1-F02A1475C832}"/>
    <dgm:cxn modelId="{CC92AA02-BAA7-4F30-B34A-0B7E483ED8C0}" type="presOf" srcId="{EBB19476-2F2C-4EC0-B246-A4FEA9011692}" destId="{6C98368E-4A63-4509-944E-3F248F4E27CB}" srcOrd="0" destOrd="2" presId="urn:microsoft.com/office/officeart/2005/8/layout/hList1"/>
    <dgm:cxn modelId="{11985C37-E7CC-4ED8-A17B-CB67FA981281}" srcId="{9BDDC87F-5FB0-4D0E-B8C3-9F50D8226DBE}" destId="{8242E6C6-413E-4FE8-8E45-52A75CB907C1}" srcOrd="1" destOrd="0" parTransId="{DDE6AD04-6908-43F0-8CD5-23E0824352A2}" sibTransId="{098C8222-BF99-44F8-9385-82885EB67663}"/>
    <dgm:cxn modelId="{B4ACE5C9-273D-46D1-91C6-D4FBDEC58D06}" srcId="{0D4E0205-BF14-4784-998A-A1DA854FDBB4}" destId="{E7D34109-63C6-4818-9243-F2D4B151C761}" srcOrd="1" destOrd="0" parTransId="{B8B80543-4151-4ED9-ACBA-ACCC5E484575}" sibTransId="{006E9D9E-F32E-47A1-A063-CD2DF49F306A}"/>
    <dgm:cxn modelId="{25084DBD-EF87-4FA0-800E-B41497B499F8}" type="presOf" srcId="{959BE5F6-6D59-4063-8DD1-1E47758778A6}" destId="{B15AD4E2-C784-4BD7-92B0-CD34CDC68919}" srcOrd="0" destOrd="0" presId="urn:microsoft.com/office/officeart/2005/8/layout/hList1"/>
    <dgm:cxn modelId="{879880BD-E7DE-4CAE-AD9C-CBEA4126E128}" type="presOf" srcId="{E7D34109-63C6-4818-9243-F2D4B151C761}" destId="{6C98368E-4A63-4509-944E-3F248F4E27CB}" srcOrd="0" destOrd="1" presId="urn:microsoft.com/office/officeart/2005/8/layout/hList1"/>
    <dgm:cxn modelId="{7E7E48DA-E320-4409-97FA-92B2E0F21072}" type="presOf" srcId="{8242E6C6-413E-4FE8-8E45-52A75CB907C1}" destId="{B15AD4E2-C784-4BD7-92B0-CD34CDC68919}" srcOrd="0" destOrd="1" presId="urn:microsoft.com/office/officeart/2005/8/layout/hList1"/>
    <dgm:cxn modelId="{098FDEDF-88AD-47A2-8039-A6829FBE9B65}" type="presOf" srcId="{6D739860-5075-4B55-B428-281B344EDF92}" destId="{6C98368E-4A63-4509-944E-3F248F4E27CB}" srcOrd="0" destOrd="0" presId="urn:microsoft.com/office/officeart/2005/8/layout/hList1"/>
    <dgm:cxn modelId="{D38B9C2B-A162-4791-8910-D87796CF8A76}" type="presParOf" srcId="{A3B5A916-11D7-48A4-908F-31AB758D58D4}" destId="{5DE65296-FF0B-466A-B281-B5204D70450E}" srcOrd="0" destOrd="0" presId="urn:microsoft.com/office/officeart/2005/8/layout/hList1"/>
    <dgm:cxn modelId="{C891C600-2DA0-42F9-A753-53E61FAD98E6}" type="presParOf" srcId="{5DE65296-FF0B-466A-B281-B5204D70450E}" destId="{AC20C261-A81F-4ACD-B248-1246F61A42D2}" srcOrd="0" destOrd="0" presId="urn:microsoft.com/office/officeart/2005/8/layout/hList1"/>
    <dgm:cxn modelId="{BBB72A09-1EB1-4B82-BCBB-ED73B6A7FFCD}" type="presParOf" srcId="{5DE65296-FF0B-466A-B281-B5204D70450E}" destId="{D5F57E3D-480C-4D6D-A71A-886616DB3A08}" srcOrd="1" destOrd="0" presId="urn:microsoft.com/office/officeart/2005/8/layout/hList1"/>
    <dgm:cxn modelId="{0F443CA9-6FA4-4B4E-83B8-7228585E993F}" type="presParOf" srcId="{A3B5A916-11D7-48A4-908F-31AB758D58D4}" destId="{D4221623-582A-4BB2-B696-FD5D80202D62}" srcOrd="1" destOrd="0" presId="urn:microsoft.com/office/officeart/2005/8/layout/hList1"/>
    <dgm:cxn modelId="{9BCB7849-D974-45F8-9CAA-6EF5AC7DBA13}" type="presParOf" srcId="{A3B5A916-11D7-48A4-908F-31AB758D58D4}" destId="{51BC31E2-EEA9-48C1-A2A2-9BD71C1701CF}" srcOrd="2" destOrd="0" presId="urn:microsoft.com/office/officeart/2005/8/layout/hList1"/>
    <dgm:cxn modelId="{D59D85C8-FADE-44BE-A423-9EC14A6C2066}" type="presParOf" srcId="{51BC31E2-EEA9-48C1-A2A2-9BD71C1701CF}" destId="{F3535788-8CA3-49CB-9F72-BF4DF7B68889}" srcOrd="0" destOrd="0" presId="urn:microsoft.com/office/officeart/2005/8/layout/hList1"/>
    <dgm:cxn modelId="{A3BA756D-8584-4BA6-B478-DE9C96CD1644}" type="presParOf" srcId="{51BC31E2-EEA9-48C1-A2A2-9BD71C1701CF}" destId="{6C98368E-4A63-4509-944E-3F248F4E27CB}" srcOrd="1" destOrd="0" presId="urn:microsoft.com/office/officeart/2005/8/layout/hList1"/>
    <dgm:cxn modelId="{E077427B-497F-4F3F-9A02-0AAB86B3D7E1}" type="presParOf" srcId="{A3B5A916-11D7-48A4-908F-31AB758D58D4}" destId="{38ECD60C-67C3-49C9-9DDF-07255D787E96}" srcOrd="3" destOrd="0" presId="urn:microsoft.com/office/officeart/2005/8/layout/hList1"/>
    <dgm:cxn modelId="{1903DE25-D809-4CAA-894A-09E97014D479}" type="presParOf" srcId="{A3B5A916-11D7-48A4-908F-31AB758D58D4}" destId="{6FDAA05F-84F8-4160-B365-519749E6CA83}" srcOrd="4" destOrd="0" presId="urn:microsoft.com/office/officeart/2005/8/layout/hList1"/>
    <dgm:cxn modelId="{17B87A52-8964-40B5-97EB-F3142CC761A8}" type="presParOf" srcId="{6FDAA05F-84F8-4160-B365-519749E6CA83}" destId="{723A1468-15C3-440C-B9C2-F28E2CADE104}" srcOrd="0" destOrd="0" presId="urn:microsoft.com/office/officeart/2005/8/layout/hList1"/>
    <dgm:cxn modelId="{6769BDEB-F962-42EC-A409-42AF6843FF52}" type="presParOf" srcId="{6FDAA05F-84F8-4160-B365-519749E6CA83}" destId="{3F6B28D5-C958-4721-8678-F496B55111E3}" srcOrd="1" destOrd="0" presId="urn:microsoft.com/office/officeart/2005/8/layout/hList1"/>
    <dgm:cxn modelId="{4D55C2EB-E926-47DA-95E1-1577D898F7DA}" type="presParOf" srcId="{A3B5A916-11D7-48A4-908F-31AB758D58D4}" destId="{593B012B-B055-4C38-907B-95377F503CC7}" srcOrd="5" destOrd="0" presId="urn:microsoft.com/office/officeart/2005/8/layout/hList1"/>
    <dgm:cxn modelId="{D5631B89-D295-4CBE-892A-473C9309122B}" type="presParOf" srcId="{A3B5A916-11D7-48A4-908F-31AB758D58D4}" destId="{B140F82F-973D-4DA4-A6CC-725E68079795}" srcOrd="6" destOrd="0" presId="urn:microsoft.com/office/officeart/2005/8/layout/hList1"/>
    <dgm:cxn modelId="{F77D293C-20BC-442C-B1FC-5D479D99CDE7}" type="presParOf" srcId="{B140F82F-973D-4DA4-A6CC-725E68079795}" destId="{7529AD14-5F59-4E60-9FDA-C4C2141E07C4}" srcOrd="0" destOrd="0" presId="urn:microsoft.com/office/officeart/2005/8/layout/hList1"/>
    <dgm:cxn modelId="{3EF87954-F96D-4046-A952-4D67B58FB70B}" type="presParOf" srcId="{B140F82F-973D-4DA4-A6CC-725E68079795}" destId="{B15AD4E2-C784-4BD7-92B0-CD34CDC6891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1C8B76D-DD8F-415F-AC38-0B0839DECD86}" type="doc">
      <dgm:prSet loTypeId="urn:microsoft.com/office/officeart/2005/8/layout/hList7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0CE9D020-D25A-4CA3-9511-A8B3688CEBD6}">
      <dgm:prSet phldrT="[文字]"/>
      <dgm:spPr>
        <a:xfrm>
          <a:off x="15636" y="94548"/>
          <a:ext cx="1337234" cy="518400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dist"/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卵</a:t>
          </a:r>
        </a:p>
      </dgm:t>
    </dgm:pt>
    <dgm:pt modelId="{C4CABFE0-B63C-4C1D-96E3-824AE59C8014}" type="parTrans" cxnId="{84B3FC4C-78FA-424D-AB26-E3D51EA01497}">
      <dgm:prSet/>
      <dgm:spPr/>
      <dgm:t>
        <a:bodyPr/>
        <a:lstStyle/>
        <a:p>
          <a:endParaRPr lang="zh-TW" altLang="en-US"/>
        </a:p>
      </dgm:t>
    </dgm:pt>
    <dgm:pt modelId="{7F266DCC-9C48-4E3D-9510-FEC88FEEF488}" type="sibTrans" cxnId="{84B3FC4C-78FA-424D-AB26-E3D51EA01497}">
      <dgm:prSet/>
      <dgm:spPr/>
      <dgm:t>
        <a:bodyPr/>
        <a:lstStyle/>
        <a:p>
          <a:endParaRPr lang="zh-TW" altLang="en-US"/>
        </a:p>
      </dgm:t>
    </dgm:pt>
    <dgm:pt modelId="{A5497DD1-CD14-4DB3-891C-F0E8B73FF428}">
      <dgm:prSet phldrT="[文字]"/>
      <dgm:spPr>
        <a:xfrm>
          <a:off x="2223" y="612948"/>
          <a:ext cx="1337234" cy="1702328"/>
        </a:xfrm>
        <a:solidFill>
          <a:srgbClr val="4BACC6">
            <a:tint val="40000"/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pPr algn="l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青蛙產卵</a:t>
          </a:r>
        </a:p>
      </dgm:t>
    </dgm:pt>
    <dgm:pt modelId="{E5565EC9-CFF9-4999-9BFB-CC016DB8B61A}" type="parTrans" cxnId="{1E225311-255D-4B66-87ED-6C5ED3CE3F49}">
      <dgm:prSet/>
      <dgm:spPr/>
      <dgm:t>
        <a:bodyPr/>
        <a:lstStyle/>
        <a:p>
          <a:endParaRPr lang="zh-TW" altLang="en-US"/>
        </a:p>
      </dgm:t>
    </dgm:pt>
    <dgm:pt modelId="{4F4D87B3-C42A-405F-AD9B-347788405326}" type="sibTrans" cxnId="{1E225311-255D-4B66-87ED-6C5ED3CE3F49}">
      <dgm:prSet/>
      <dgm:spPr/>
      <dgm:t>
        <a:bodyPr/>
        <a:lstStyle/>
        <a:p>
          <a:endParaRPr lang="zh-TW" altLang="en-US"/>
        </a:p>
      </dgm:t>
    </dgm:pt>
    <dgm:pt modelId="{0D4E0205-BF14-4784-998A-A1DA854FDBB4}">
      <dgm:prSet phldrT="[文字]"/>
      <dgm:spPr>
        <a:xfrm>
          <a:off x="1526671" y="94548"/>
          <a:ext cx="1337234" cy="518400"/>
        </a:xfrm>
        <a:gradFill rotWithShape="0">
          <a:gsLst>
            <a:gs pos="0">
              <a:srgbClr val="4BACC6">
                <a:hueOff val="-3311292"/>
                <a:satOff val="13270"/>
                <a:lumOff val="2876"/>
                <a:alphaOff val="0"/>
                <a:shade val="51000"/>
                <a:satMod val="130000"/>
              </a:srgbClr>
            </a:gs>
            <a:gs pos="80000">
              <a:srgbClr val="4BACC6">
                <a:hueOff val="-3311292"/>
                <a:satOff val="13270"/>
                <a:lumOff val="2876"/>
                <a:alphaOff val="0"/>
                <a:shade val="93000"/>
                <a:satMod val="130000"/>
              </a:srgbClr>
            </a:gs>
            <a:gs pos="100000">
              <a:srgbClr val="4BACC6">
                <a:hueOff val="-3311292"/>
                <a:satOff val="13270"/>
                <a:lumOff val="2876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蝌蚪</a:t>
          </a:r>
        </a:p>
      </dgm:t>
    </dgm:pt>
    <dgm:pt modelId="{C3A75FA5-8301-4E31-A3D8-D6229E7C3CDB}" type="parTrans" cxnId="{C33AF8E9-315B-4755-AFEC-233FE238E446}">
      <dgm:prSet/>
      <dgm:spPr/>
      <dgm:t>
        <a:bodyPr/>
        <a:lstStyle/>
        <a:p>
          <a:endParaRPr lang="zh-TW" altLang="en-US"/>
        </a:p>
      </dgm:t>
    </dgm:pt>
    <dgm:pt modelId="{863B5E11-C6CD-4052-8401-8B4AA394B9C7}" type="sibTrans" cxnId="{C33AF8E9-315B-4755-AFEC-233FE238E446}">
      <dgm:prSet/>
      <dgm:spPr/>
      <dgm:t>
        <a:bodyPr/>
        <a:lstStyle/>
        <a:p>
          <a:endParaRPr lang="zh-TW" altLang="en-US"/>
        </a:p>
      </dgm:t>
    </dgm:pt>
    <dgm:pt modelId="{6D739860-5075-4B55-B428-281B344EDF92}">
      <dgm:prSet phldrT="[文字]"/>
      <dgm:spPr>
        <a:xfrm>
          <a:off x="1526671" y="612948"/>
          <a:ext cx="1337234" cy="1702328"/>
        </a:xfrm>
        <a:solidFill>
          <a:srgbClr val="4BACC6">
            <a:tint val="40000"/>
            <a:alpha val="90000"/>
            <a:hueOff val="-3580161"/>
            <a:satOff val="16084"/>
            <a:lumOff val="1106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-3580161"/>
              <a:satOff val="16084"/>
              <a:lumOff val="1106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孵化成蝌蚪</a:t>
          </a:r>
        </a:p>
      </dgm:t>
    </dgm:pt>
    <dgm:pt modelId="{430C653F-A3EF-4498-A365-1BC961EE68F8}" type="parTrans" cxnId="{439A7062-BB77-4E98-89B3-7F9A1F6985C7}">
      <dgm:prSet/>
      <dgm:spPr/>
      <dgm:t>
        <a:bodyPr/>
        <a:lstStyle/>
        <a:p>
          <a:endParaRPr lang="zh-TW" altLang="en-US"/>
        </a:p>
      </dgm:t>
    </dgm:pt>
    <dgm:pt modelId="{18D5A6E2-06B5-4953-82FF-CBDA98F5F4CE}" type="sibTrans" cxnId="{439A7062-BB77-4E98-89B3-7F9A1F6985C7}">
      <dgm:prSet/>
      <dgm:spPr/>
      <dgm:t>
        <a:bodyPr/>
        <a:lstStyle/>
        <a:p>
          <a:endParaRPr lang="zh-TW" altLang="en-US"/>
        </a:p>
      </dgm:t>
    </dgm:pt>
    <dgm:pt modelId="{BD6F0697-8934-496B-AAA9-A1DCBC344D93}">
      <dgm:prSet phldrT="[文字]"/>
      <dgm:spPr>
        <a:xfrm>
          <a:off x="3051118" y="94548"/>
          <a:ext cx="1337234" cy="518400"/>
        </a:xfrm>
        <a:gradFill rotWithShape="0">
          <a:gsLst>
            <a:gs pos="0">
              <a:srgbClr val="4BACC6">
                <a:hueOff val="-6622584"/>
                <a:satOff val="26541"/>
                <a:lumOff val="5752"/>
                <a:alphaOff val="0"/>
                <a:shade val="51000"/>
                <a:satMod val="130000"/>
              </a:srgbClr>
            </a:gs>
            <a:gs pos="80000">
              <a:srgbClr val="4BACC6">
                <a:hueOff val="-6622584"/>
                <a:satOff val="26541"/>
                <a:lumOff val="5752"/>
                <a:alphaOff val="0"/>
                <a:shade val="93000"/>
                <a:satMod val="130000"/>
              </a:srgbClr>
            </a:gs>
            <a:gs pos="100000">
              <a:srgbClr val="4BACC6">
                <a:hueOff val="-6622584"/>
                <a:satOff val="26541"/>
                <a:lumOff val="5752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長腳</a:t>
          </a:r>
        </a:p>
      </dgm:t>
    </dgm:pt>
    <dgm:pt modelId="{8D75FC97-5EFB-4D61-8EBB-A0EAFE11A0CA}" type="sibTrans" cxnId="{091069CD-2790-4EED-9D93-63ADED1F1A7E}">
      <dgm:prSet/>
      <dgm:spPr/>
      <dgm:t>
        <a:bodyPr/>
        <a:lstStyle/>
        <a:p>
          <a:endParaRPr lang="zh-TW" altLang="en-US"/>
        </a:p>
      </dgm:t>
    </dgm:pt>
    <dgm:pt modelId="{03341205-2168-40A7-94A2-839ABA8AB422}" type="parTrans" cxnId="{091069CD-2790-4EED-9D93-63ADED1F1A7E}">
      <dgm:prSet/>
      <dgm:spPr/>
      <dgm:t>
        <a:bodyPr/>
        <a:lstStyle/>
        <a:p>
          <a:endParaRPr lang="zh-TW" altLang="en-US"/>
        </a:p>
      </dgm:t>
    </dgm:pt>
    <dgm:pt modelId="{45FFD675-DB04-4F94-B864-E817BFC30320}">
      <dgm:prSet/>
      <dgm:spPr>
        <a:xfrm>
          <a:off x="2223" y="612948"/>
          <a:ext cx="1337234" cy="1702328"/>
        </a:xfrm>
        <a:solidFill>
          <a:srgbClr val="4BACC6">
            <a:tint val="40000"/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pPr algn="l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大都產在水中</a:t>
          </a:r>
        </a:p>
      </dgm:t>
    </dgm:pt>
    <dgm:pt modelId="{EF5BED90-55B6-4046-B5DE-69992A35C320}" type="parTrans" cxnId="{474067FE-4868-4ADA-BFD3-D6522EA7621F}">
      <dgm:prSet/>
      <dgm:spPr/>
      <dgm:t>
        <a:bodyPr/>
        <a:lstStyle/>
        <a:p>
          <a:endParaRPr lang="zh-TW" altLang="en-US"/>
        </a:p>
      </dgm:t>
    </dgm:pt>
    <dgm:pt modelId="{BBF44AAF-ADDC-4AB2-B4A1-F02A1475C832}" type="sibTrans" cxnId="{474067FE-4868-4ADA-BFD3-D6522EA7621F}">
      <dgm:prSet/>
      <dgm:spPr/>
      <dgm:t>
        <a:bodyPr/>
        <a:lstStyle/>
        <a:p>
          <a:endParaRPr lang="zh-TW" altLang="en-US"/>
        </a:p>
      </dgm:t>
    </dgm:pt>
    <dgm:pt modelId="{E7D34109-63C6-4818-9243-F2D4B151C761}">
      <dgm:prSet/>
      <dgm:spPr>
        <a:xfrm>
          <a:off x="1526671" y="612948"/>
          <a:ext cx="1337234" cy="1702328"/>
        </a:xfrm>
        <a:solidFill>
          <a:srgbClr val="4BACC6">
            <a:tint val="40000"/>
            <a:alpha val="90000"/>
            <a:hueOff val="-3580161"/>
            <a:satOff val="16084"/>
            <a:lumOff val="1106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-3580161"/>
              <a:satOff val="16084"/>
              <a:lumOff val="1106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用尾巴游泳</a:t>
          </a:r>
        </a:p>
      </dgm:t>
    </dgm:pt>
    <dgm:pt modelId="{B8B80543-4151-4ED9-ACBA-ACCC5E484575}" type="parTrans" cxnId="{B4ACE5C9-273D-46D1-91C6-D4FBDEC58D06}">
      <dgm:prSet/>
      <dgm:spPr/>
      <dgm:t>
        <a:bodyPr/>
        <a:lstStyle/>
        <a:p>
          <a:endParaRPr lang="zh-TW" altLang="en-US"/>
        </a:p>
      </dgm:t>
    </dgm:pt>
    <dgm:pt modelId="{006E9D9E-F32E-47A1-A063-CD2DF49F306A}" type="sibTrans" cxnId="{B4ACE5C9-273D-46D1-91C6-D4FBDEC58D06}">
      <dgm:prSet/>
      <dgm:spPr/>
      <dgm:t>
        <a:bodyPr/>
        <a:lstStyle/>
        <a:p>
          <a:endParaRPr lang="zh-TW" altLang="en-US"/>
        </a:p>
      </dgm:t>
    </dgm:pt>
    <dgm:pt modelId="{EBB19476-2F2C-4EC0-B246-A4FEA9011692}">
      <dgm:prSet/>
      <dgm:spPr>
        <a:xfrm>
          <a:off x="1526671" y="612948"/>
          <a:ext cx="1337234" cy="1702328"/>
        </a:xfrm>
        <a:solidFill>
          <a:srgbClr val="4BACC6">
            <a:tint val="40000"/>
            <a:alpha val="90000"/>
            <a:hueOff val="-3580161"/>
            <a:satOff val="16084"/>
            <a:lumOff val="1106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-3580161"/>
              <a:satOff val="16084"/>
              <a:lumOff val="1106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用鰓呼吸</a:t>
          </a:r>
        </a:p>
      </dgm:t>
    </dgm:pt>
    <dgm:pt modelId="{7DF0B518-8AE5-45B5-810A-E232FC5FE4A5}" type="parTrans" cxnId="{E89CF077-FBC5-4FE6-89EC-482D13C40B39}">
      <dgm:prSet/>
      <dgm:spPr/>
      <dgm:t>
        <a:bodyPr/>
        <a:lstStyle/>
        <a:p>
          <a:endParaRPr lang="zh-TW" altLang="en-US"/>
        </a:p>
      </dgm:t>
    </dgm:pt>
    <dgm:pt modelId="{01D45367-9DF5-48CE-9FB9-942B02E04566}" type="sibTrans" cxnId="{E89CF077-FBC5-4FE6-89EC-482D13C40B39}">
      <dgm:prSet/>
      <dgm:spPr/>
      <dgm:t>
        <a:bodyPr/>
        <a:lstStyle/>
        <a:p>
          <a:endParaRPr lang="zh-TW" altLang="en-US"/>
        </a:p>
      </dgm:t>
    </dgm:pt>
    <dgm:pt modelId="{9BDDC87F-5FB0-4D0E-B8C3-9F50D8226DBE}">
      <dgm:prSet phldrT="[文字]"/>
      <dgm:spPr>
        <a:xfrm>
          <a:off x="4575566" y="94548"/>
          <a:ext cx="1337234" cy="518400"/>
        </a:xfrm>
        <a:gradFill rotWithShape="0">
          <a:gsLst>
            <a:gs pos="0">
              <a:srgbClr val="4BACC6">
                <a:hueOff val="-9933876"/>
                <a:satOff val="39811"/>
                <a:lumOff val="8628"/>
                <a:alphaOff val="0"/>
                <a:shade val="51000"/>
                <a:satMod val="130000"/>
              </a:srgbClr>
            </a:gs>
            <a:gs pos="80000">
              <a:srgbClr val="4BACC6">
                <a:hueOff val="-9933876"/>
                <a:satOff val="39811"/>
                <a:lumOff val="8628"/>
                <a:alphaOff val="0"/>
                <a:shade val="93000"/>
                <a:satMod val="130000"/>
              </a:srgbClr>
            </a:gs>
            <a:gs pos="100000">
              <a:srgbClr val="4BACC6">
                <a:hueOff val="-9933876"/>
                <a:satOff val="39811"/>
                <a:lumOff val="8628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青蛙</a:t>
          </a:r>
        </a:p>
      </dgm:t>
    </dgm:pt>
    <dgm:pt modelId="{BDC0C05F-4599-497A-929F-1B5B1EF0ECC4}" type="parTrans" cxnId="{8453DEAE-3011-4B30-85B4-215F842AB471}">
      <dgm:prSet/>
      <dgm:spPr/>
      <dgm:t>
        <a:bodyPr/>
        <a:lstStyle/>
        <a:p>
          <a:endParaRPr lang="zh-TW" altLang="en-US"/>
        </a:p>
      </dgm:t>
    </dgm:pt>
    <dgm:pt modelId="{DAE83220-CF20-4DFA-B2FD-12F5F18B443F}" type="sibTrans" cxnId="{8453DEAE-3011-4B30-85B4-215F842AB471}">
      <dgm:prSet/>
      <dgm:spPr/>
      <dgm:t>
        <a:bodyPr/>
        <a:lstStyle/>
        <a:p>
          <a:endParaRPr lang="zh-TW" altLang="en-US"/>
        </a:p>
      </dgm:t>
    </dgm:pt>
    <dgm:pt modelId="{B2628B8D-B2C7-4B46-8C90-98D68A2E9CC7}">
      <dgm:prSet/>
      <dgm:spPr>
        <a:xfrm>
          <a:off x="3051118" y="612948"/>
          <a:ext cx="1337234" cy="1702328"/>
        </a:xfrm>
        <a:solidFill>
          <a:srgbClr val="4BACC6">
            <a:tint val="40000"/>
            <a:alpha val="90000"/>
            <a:hueOff val="-7160321"/>
            <a:satOff val="32169"/>
            <a:lumOff val="2211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-7160321"/>
              <a:satOff val="32169"/>
              <a:lumOff val="2211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先長後腳</a:t>
          </a:r>
        </a:p>
      </dgm:t>
    </dgm:pt>
    <dgm:pt modelId="{6118A964-A183-4C3E-8A09-5CDE35D1DC80}" type="parTrans" cxnId="{5383E433-2DFB-4397-A317-54FC43B441D8}">
      <dgm:prSet/>
      <dgm:spPr/>
      <dgm:t>
        <a:bodyPr/>
        <a:lstStyle/>
        <a:p>
          <a:endParaRPr lang="zh-TW" altLang="en-US"/>
        </a:p>
      </dgm:t>
    </dgm:pt>
    <dgm:pt modelId="{15170C2F-C2D0-4CDA-B9DE-CBC8593F3278}" type="sibTrans" cxnId="{5383E433-2DFB-4397-A317-54FC43B441D8}">
      <dgm:prSet/>
      <dgm:spPr/>
      <dgm:t>
        <a:bodyPr/>
        <a:lstStyle/>
        <a:p>
          <a:endParaRPr lang="zh-TW" altLang="en-US"/>
        </a:p>
      </dgm:t>
    </dgm:pt>
    <dgm:pt modelId="{220BF729-6F2A-4813-85A9-23B8A8A76385}">
      <dgm:prSet/>
      <dgm:spPr>
        <a:xfrm>
          <a:off x="3051118" y="612948"/>
          <a:ext cx="1337234" cy="1702328"/>
        </a:xfrm>
        <a:solidFill>
          <a:srgbClr val="4BACC6">
            <a:tint val="40000"/>
            <a:alpha val="90000"/>
            <a:hueOff val="-7160321"/>
            <a:satOff val="32169"/>
            <a:lumOff val="2211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-7160321"/>
              <a:satOff val="32169"/>
              <a:lumOff val="2211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再長前腳</a:t>
          </a:r>
        </a:p>
      </dgm:t>
    </dgm:pt>
    <dgm:pt modelId="{41E5C7FE-F7E2-45E3-94C5-BCDFADF99534}" type="parTrans" cxnId="{65B18DDD-F954-4B90-8845-A5CB3E34B2A7}">
      <dgm:prSet/>
      <dgm:spPr/>
      <dgm:t>
        <a:bodyPr/>
        <a:lstStyle/>
        <a:p>
          <a:endParaRPr lang="zh-TW" altLang="en-US"/>
        </a:p>
      </dgm:t>
    </dgm:pt>
    <dgm:pt modelId="{84AF007B-4CAC-43E2-884F-395403EC027B}" type="sibTrans" cxnId="{65B18DDD-F954-4B90-8845-A5CB3E34B2A7}">
      <dgm:prSet/>
      <dgm:spPr/>
      <dgm:t>
        <a:bodyPr/>
        <a:lstStyle/>
        <a:p>
          <a:endParaRPr lang="zh-TW" altLang="en-US"/>
        </a:p>
      </dgm:t>
    </dgm:pt>
    <dgm:pt modelId="{959BE5F6-6D59-4063-8DD1-1E47758778A6}">
      <dgm:prSet/>
      <dgm:spPr>
        <a:xfrm>
          <a:off x="4575566" y="612948"/>
          <a:ext cx="1337234" cy="1702328"/>
        </a:xfrm>
        <a:solidFill>
          <a:srgbClr val="4BACC6">
            <a:tint val="40000"/>
            <a:alpha val="90000"/>
            <a:hueOff val="-10740482"/>
            <a:satOff val="48253"/>
            <a:lumOff val="3317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-10740482"/>
              <a:satOff val="48253"/>
              <a:lumOff val="3317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尾巴不見了</a:t>
          </a:r>
        </a:p>
      </dgm:t>
    </dgm:pt>
    <dgm:pt modelId="{023CBE18-106F-4B24-B8B6-9279B94590A5}" type="parTrans" cxnId="{0CD3D48F-58C8-42D4-B2D8-0CC585EACBCC}">
      <dgm:prSet/>
      <dgm:spPr/>
      <dgm:t>
        <a:bodyPr/>
        <a:lstStyle/>
        <a:p>
          <a:endParaRPr lang="zh-TW" altLang="en-US"/>
        </a:p>
      </dgm:t>
    </dgm:pt>
    <dgm:pt modelId="{702CF284-C45E-468C-BBF6-465526C4F515}" type="sibTrans" cxnId="{0CD3D48F-58C8-42D4-B2D8-0CC585EACBCC}">
      <dgm:prSet/>
      <dgm:spPr/>
      <dgm:t>
        <a:bodyPr/>
        <a:lstStyle/>
        <a:p>
          <a:endParaRPr lang="zh-TW" altLang="en-US"/>
        </a:p>
      </dgm:t>
    </dgm:pt>
    <dgm:pt modelId="{8242E6C6-413E-4FE8-8E45-52A75CB907C1}">
      <dgm:prSet/>
      <dgm:spPr>
        <a:xfrm>
          <a:off x="4575566" y="612948"/>
          <a:ext cx="1337234" cy="1702328"/>
        </a:xfrm>
        <a:solidFill>
          <a:srgbClr val="4BACC6">
            <a:tint val="40000"/>
            <a:alpha val="90000"/>
            <a:hueOff val="-10740482"/>
            <a:satOff val="48253"/>
            <a:lumOff val="3317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-10740482"/>
              <a:satOff val="48253"/>
              <a:lumOff val="3317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改由肺呼吸</a:t>
          </a:r>
        </a:p>
      </dgm:t>
    </dgm:pt>
    <dgm:pt modelId="{DDE6AD04-6908-43F0-8CD5-23E0824352A2}" type="parTrans" cxnId="{11985C37-E7CC-4ED8-A17B-CB67FA981281}">
      <dgm:prSet/>
      <dgm:spPr/>
      <dgm:t>
        <a:bodyPr/>
        <a:lstStyle/>
        <a:p>
          <a:endParaRPr lang="zh-TW" altLang="en-US"/>
        </a:p>
      </dgm:t>
    </dgm:pt>
    <dgm:pt modelId="{098C8222-BF99-44F8-9385-82885EB67663}" type="sibTrans" cxnId="{11985C37-E7CC-4ED8-A17B-CB67FA981281}">
      <dgm:prSet/>
      <dgm:spPr/>
      <dgm:t>
        <a:bodyPr/>
        <a:lstStyle/>
        <a:p>
          <a:endParaRPr lang="zh-TW" altLang="en-US"/>
        </a:p>
      </dgm:t>
    </dgm:pt>
    <dgm:pt modelId="{5411851C-C74E-4F16-B798-845231A820A2}" type="pres">
      <dgm:prSet presAssocID="{11C8B76D-DD8F-415F-AC38-0B0839DECD86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190F2FB-2EE6-4C90-AED8-319308675B53}" type="pres">
      <dgm:prSet presAssocID="{11C8B76D-DD8F-415F-AC38-0B0839DECD86}" presName="fgShape" presStyleLbl="fgShp" presStyleIdx="0" presStyleCnt="1"/>
      <dgm:spPr>
        <a:prstGeom prst="rightArrow">
          <a:avLst/>
        </a:prstGeom>
        <a:gradFill rotWithShape="0">
          <a:gsLst>
            <a:gs pos="55000">
              <a:srgbClr val="7030A0"/>
            </a:gs>
            <a:gs pos="54000">
              <a:srgbClr val="FF0000"/>
            </a:gs>
          </a:gsLst>
          <a:lin ang="5400000" scaled="1"/>
        </a:gradFill>
      </dgm:spPr>
      <dgm:t>
        <a:bodyPr/>
        <a:lstStyle/>
        <a:p>
          <a:endParaRPr lang="zh-TW" altLang="en-US"/>
        </a:p>
      </dgm:t>
    </dgm:pt>
    <dgm:pt modelId="{69909976-B1CA-4489-BD6E-A3D5E5B8BB2E}" type="pres">
      <dgm:prSet presAssocID="{11C8B76D-DD8F-415F-AC38-0B0839DECD86}" presName="linComp" presStyleCnt="0"/>
      <dgm:spPr/>
    </dgm:pt>
    <dgm:pt modelId="{B9C4F554-DDCD-4757-9B5B-D424921E9E32}" type="pres">
      <dgm:prSet presAssocID="{0CE9D020-D25A-4CA3-9511-A8B3688CEBD6}" presName="compNode" presStyleCnt="0"/>
      <dgm:spPr/>
    </dgm:pt>
    <dgm:pt modelId="{3D1E8102-8960-4814-89DC-A3AE28F41C96}" type="pres">
      <dgm:prSet presAssocID="{0CE9D020-D25A-4CA3-9511-A8B3688CEBD6}" presName="bkgdShape" presStyleLbl="node1" presStyleIdx="0" presStyleCnt="4"/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DFAC4083-CEF6-49D7-A2A1-9AEB5A3740D6}" type="pres">
      <dgm:prSet presAssocID="{0CE9D020-D25A-4CA3-9511-A8B3688CEBD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C0FA934-E09B-43F0-91C3-17C22A2E2311}" type="pres">
      <dgm:prSet presAssocID="{0CE9D020-D25A-4CA3-9511-A8B3688CEBD6}" presName="invisiNode" presStyleLbl="node1" presStyleIdx="0" presStyleCnt="4"/>
      <dgm:spPr/>
    </dgm:pt>
    <dgm:pt modelId="{BEF23B98-2641-41AE-8C66-B341999C032F}" type="pres">
      <dgm:prSet presAssocID="{0CE9D020-D25A-4CA3-9511-A8B3688CEBD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217DB0A-27E3-4A66-807E-FF188ACE3D8D}" type="pres">
      <dgm:prSet presAssocID="{7F266DCC-9C48-4E3D-9510-FEC88FEEF48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F7B8E0A-0614-4285-9093-4C4031602E1F}" type="pres">
      <dgm:prSet presAssocID="{0D4E0205-BF14-4784-998A-A1DA854FDBB4}" presName="compNode" presStyleCnt="0"/>
      <dgm:spPr/>
    </dgm:pt>
    <dgm:pt modelId="{9D57F3D4-FAC7-4C08-9824-8ED177C414D1}" type="pres">
      <dgm:prSet presAssocID="{0D4E0205-BF14-4784-998A-A1DA854FDBB4}" presName="bkgdShape" presStyleLbl="node1" presStyleIdx="1" presStyleCnt="4"/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F87F2F6B-8FD9-443C-BAE2-8C52AC99FD03}" type="pres">
      <dgm:prSet presAssocID="{0D4E0205-BF14-4784-998A-A1DA854FDBB4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9312063-6D5C-49E0-B8E2-C4FB43BD5B08}" type="pres">
      <dgm:prSet presAssocID="{0D4E0205-BF14-4784-998A-A1DA854FDBB4}" presName="invisiNode" presStyleLbl="node1" presStyleIdx="1" presStyleCnt="4"/>
      <dgm:spPr/>
    </dgm:pt>
    <dgm:pt modelId="{13611533-15A6-4E44-99DE-B78EC7896A8B}" type="pres">
      <dgm:prSet presAssocID="{0D4E0205-BF14-4784-998A-A1DA854FDBB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8EAAE18-D4FF-49E1-B2F9-2961F944BC11}" type="pres">
      <dgm:prSet presAssocID="{863B5E11-C6CD-4052-8401-8B4AA394B9C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73E03E9-397F-4067-A02C-77ED003816A9}" type="pres">
      <dgm:prSet presAssocID="{BD6F0697-8934-496B-AAA9-A1DCBC344D93}" presName="compNode" presStyleCnt="0"/>
      <dgm:spPr/>
    </dgm:pt>
    <dgm:pt modelId="{068D0AFA-94BA-44E8-AB0F-53EA92A4FFD2}" type="pres">
      <dgm:prSet presAssocID="{BD6F0697-8934-496B-AAA9-A1DCBC344D93}" presName="bkgdShape" presStyleLbl="node1" presStyleIdx="2" presStyleCnt="4"/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33F92093-E0F3-4C97-A5BD-90FC37724E43}" type="pres">
      <dgm:prSet presAssocID="{BD6F0697-8934-496B-AAA9-A1DCBC344D93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FFF22DB-5C66-4668-90E5-AA722DEFA061}" type="pres">
      <dgm:prSet presAssocID="{BD6F0697-8934-496B-AAA9-A1DCBC344D93}" presName="invisiNode" presStyleLbl="node1" presStyleIdx="2" presStyleCnt="4"/>
      <dgm:spPr/>
    </dgm:pt>
    <dgm:pt modelId="{F2BA4622-A26E-461E-A7D5-ADBCEC7F6BD7}" type="pres">
      <dgm:prSet presAssocID="{BD6F0697-8934-496B-AAA9-A1DCBC344D93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71A3101-1227-4BC0-A715-F6928A94110D}" type="pres">
      <dgm:prSet presAssocID="{8D75FC97-5EFB-4D61-8EBB-A0EAFE11A0C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7EF04AE-915F-4189-BE15-0C35FE4450EA}" type="pres">
      <dgm:prSet presAssocID="{9BDDC87F-5FB0-4D0E-B8C3-9F50D8226DBE}" presName="compNode" presStyleCnt="0"/>
      <dgm:spPr/>
    </dgm:pt>
    <dgm:pt modelId="{DFC0053F-B4E5-4A84-8432-E47B5F6FEAFC}" type="pres">
      <dgm:prSet presAssocID="{9BDDC87F-5FB0-4D0E-B8C3-9F50D8226DBE}" presName="bkgdShape" presStyleLbl="node1" presStyleIdx="3" presStyleCnt="4"/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F959B68C-5926-41BC-826C-157C69927052}" type="pres">
      <dgm:prSet presAssocID="{9BDDC87F-5FB0-4D0E-B8C3-9F50D8226DBE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DFEFC56-E8FC-4A79-9D34-2C4156E4F348}" type="pres">
      <dgm:prSet presAssocID="{9BDDC87F-5FB0-4D0E-B8C3-9F50D8226DBE}" presName="invisiNode" presStyleLbl="node1" presStyleIdx="3" presStyleCnt="4"/>
      <dgm:spPr/>
    </dgm:pt>
    <dgm:pt modelId="{E3F7D3FE-90E2-4C3F-91F8-EFB72725F0D1}" type="pres">
      <dgm:prSet presAssocID="{9BDDC87F-5FB0-4D0E-B8C3-9F50D8226DB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BB41389F-7FA6-469C-A731-3F0F2E49DD93}" type="presOf" srcId="{B2628B8D-B2C7-4B46-8C90-98D68A2E9CC7}" destId="{33F92093-E0F3-4C97-A5BD-90FC37724E43}" srcOrd="1" destOrd="1" presId="urn:microsoft.com/office/officeart/2005/8/layout/hList7"/>
    <dgm:cxn modelId="{439A7062-BB77-4E98-89B3-7F9A1F6985C7}" srcId="{0D4E0205-BF14-4784-998A-A1DA854FDBB4}" destId="{6D739860-5075-4B55-B428-281B344EDF92}" srcOrd="0" destOrd="0" parTransId="{430C653F-A3EF-4498-A365-1BC961EE68F8}" sibTransId="{18D5A6E2-06B5-4953-82FF-CBDA98F5F4CE}"/>
    <dgm:cxn modelId="{04D5C544-AC0C-40CC-A236-C8ECE2C07FF3}" type="presOf" srcId="{0CE9D020-D25A-4CA3-9511-A8B3688CEBD6}" destId="{3D1E8102-8960-4814-89DC-A3AE28F41C96}" srcOrd="0" destOrd="0" presId="urn:microsoft.com/office/officeart/2005/8/layout/hList7"/>
    <dgm:cxn modelId="{344475AB-455A-4322-B942-1530CB0F88EB}" type="presOf" srcId="{8D75FC97-5EFB-4D61-8EBB-A0EAFE11A0CA}" destId="{371A3101-1227-4BC0-A715-F6928A94110D}" srcOrd="0" destOrd="0" presId="urn:microsoft.com/office/officeart/2005/8/layout/hList7"/>
    <dgm:cxn modelId="{11985C37-E7CC-4ED8-A17B-CB67FA981281}" srcId="{9BDDC87F-5FB0-4D0E-B8C3-9F50D8226DBE}" destId="{8242E6C6-413E-4FE8-8E45-52A75CB907C1}" srcOrd="1" destOrd="0" parTransId="{DDE6AD04-6908-43F0-8CD5-23E0824352A2}" sibTransId="{098C8222-BF99-44F8-9385-82885EB67663}"/>
    <dgm:cxn modelId="{284B4E6A-E0F0-4CC9-A43B-E1408CEBD887}" type="presOf" srcId="{45FFD675-DB04-4F94-B864-E817BFC30320}" destId="{DFAC4083-CEF6-49D7-A2A1-9AEB5A3740D6}" srcOrd="1" destOrd="2" presId="urn:microsoft.com/office/officeart/2005/8/layout/hList7"/>
    <dgm:cxn modelId="{CDB647F1-5D96-4E1D-BCC6-348CA8725A03}" type="presOf" srcId="{EBB19476-2F2C-4EC0-B246-A4FEA9011692}" destId="{9D57F3D4-FAC7-4C08-9824-8ED177C414D1}" srcOrd="0" destOrd="3" presId="urn:microsoft.com/office/officeart/2005/8/layout/hList7"/>
    <dgm:cxn modelId="{C5D883EB-3DEB-4CF6-8D5F-B9201B635ACB}" type="presOf" srcId="{6D739860-5075-4B55-B428-281B344EDF92}" destId="{9D57F3D4-FAC7-4C08-9824-8ED177C414D1}" srcOrd="0" destOrd="1" presId="urn:microsoft.com/office/officeart/2005/8/layout/hList7"/>
    <dgm:cxn modelId="{E89CF077-FBC5-4FE6-89EC-482D13C40B39}" srcId="{0D4E0205-BF14-4784-998A-A1DA854FDBB4}" destId="{EBB19476-2F2C-4EC0-B246-A4FEA9011692}" srcOrd="2" destOrd="0" parTransId="{7DF0B518-8AE5-45B5-810A-E232FC5FE4A5}" sibTransId="{01D45367-9DF5-48CE-9FB9-942B02E04566}"/>
    <dgm:cxn modelId="{65B18DDD-F954-4B90-8845-A5CB3E34B2A7}" srcId="{BD6F0697-8934-496B-AAA9-A1DCBC344D93}" destId="{220BF729-6F2A-4813-85A9-23B8A8A76385}" srcOrd="1" destOrd="0" parTransId="{41E5C7FE-F7E2-45E3-94C5-BCDFADF99534}" sibTransId="{84AF007B-4CAC-43E2-884F-395403EC027B}"/>
    <dgm:cxn modelId="{8C726DDD-7F02-4D63-94F7-D003DFCC7A3F}" type="presOf" srcId="{8242E6C6-413E-4FE8-8E45-52A75CB907C1}" destId="{DFC0053F-B4E5-4A84-8432-E47B5F6FEAFC}" srcOrd="0" destOrd="2" presId="urn:microsoft.com/office/officeart/2005/8/layout/hList7"/>
    <dgm:cxn modelId="{691C33C9-11F3-4A9C-A677-1B69ABE71B60}" type="presOf" srcId="{220BF729-6F2A-4813-85A9-23B8A8A76385}" destId="{068D0AFA-94BA-44E8-AB0F-53EA92A4FFD2}" srcOrd="0" destOrd="2" presId="urn:microsoft.com/office/officeart/2005/8/layout/hList7"/>
    <dgm:cxn modelId="{F9BFF53E-41A8-4055-9092-30E2A18710A5}" type="presOf" srcId="{8242E6C6-413E-4FE8-8E45-52A75CB907C1}" destId="{F959B68C-5926-41BC-826C-157C69927052}" srcOrd="1" destOrd="2" presId="urn:microsoft.com/office/officeart/2005/8/layout/hList7"/>
    <dgm:cxn modelId="{A78F7EE7-CEFC-4E39-8A11-552BB5132BDF}" type="presOf" srcId="{9BDDC87F-5FB0-4D0E-B8C3-9F50D8226DBE}" destId="{DFC0053F-B4E5-4A84-8432-E47B5F6FEAFC}" srcOrd="0" destOrd="0" presId="urn:microsoft.com/office/officeart/2005/8/layout/hList7"/>
    <dgm:cxn modelId="{8453DEAE-3011-4B30-85B4-215F842AB471}" srcId="{11C8B76D-DD8F-415F-AC38-0B0839DECD86}" destId="{9BDDC87F-5FB0-4D0E-B8C3-9F50D8226DBE}" srcOrd="3" destOrd="0" parTransId="{BDC0C05F-4599-497A-929F-1B5B1EF0ECC4}" sibTransId="{DAE83220-CF20-4DFA-B2FD-12F5F18B443F}"/>
    <dgm:cxn modelId="{474067FE-4868-4ADA-BFD3-D6522EA7621F}" srcId="{0CE9D020-D25A-4CA3-9511-A8B3688CEBD6}" destId="{45FFD675-DB04-4F94-B864-E817BFC30320}" srcOrd="1" destOrd="0" parTransId="{EF5BED90-55B6-4046-B5DE-69992A35C320}" sibTransId="{BBF44AAF-ADDC-4AB2-B4A1-F02A1475C832}"/>
    <dgm:cxn modelId="{C33AF8E9-315B-4755-AFEC-233FE238E446}" srcId="{11C8B76D-DD8F-415F-AC38-0B0839DECD86}" destId="{0D4E0205-BF14-4784-998A-A1DA854FDBB4}" srcOrd="1" destOrd="0" parTransId="{C3A75FA5-8301-4E31-A3D8-D6229E7C3CDB}" sibTransId="{863B5E11-C6CD-4052-8401-8B4AA394B9C7}"/>
    <dgm:cxn modelId="{975094CF-5672-45AB-97DF-2A79E242521E}" type="presOf" srcId="{0CE9D020-D25A-4CA3-9511-A8B3688CEBD6}" destId="{DFAC4083-CEF6-49D7-A2A1-9AEB5A3740D6}" srcOrd="1" destOrd="0" presId="urn:microsoft.com/office/officeart/2005/8/layout/hList7"/>
    <dgm:cxn modelId="{0CD3D48F-58C8-42D4-B2D8-0CC585EACBCC}" srcId="{9BDDC87F-5FB0-4D0E-B8C3-9F50D8226DBE}" destId="{959BE5F6-6D59-4063-8DD1-1E47758778A6}" srcOrd="0" destOrd="0" parTransId="{023CBE18-106F-4B24-B8B6-9279B94590A5}" sibTransId="{702CF284-C45E-468C-BBF6-465526C4F515}"/>
    <dgm:cxn modelId="{84F82603-4F42-4F83-8A76-132C873C9BCD}" type="presOf" srcId="{9BDDC87F-5FB0-4D0E-B8C3-9F50D8226DBE}" destId="{F959B68C-5926-41BC-826C-157C69927052}" srcOrd="1" destOrd="0" presId="urn:microsoft.com/office/officeart/2005/8/layout/hList7"/>
    <dgm:cxn modelId="{091069CD-2790-4EED-9D93-63ADED1F1A7E}" srcId="{11C8B76D-DD8F-415F-AC38-0B0839DECD86}" destId="{BD6F0697-8934-496B-AAA9-A1DCBC344D93}" srcOrd="2" destOrd="0" parTransId="{03341205-2168-40A7-94A2-839ABA8AB422}" sibTransId="{8D75FC97-5EFB-4D61-8EBB-A0EAFE11A0CA}"/>
    <dgm:cxn modelId="{1309E2E1-C394-4F14-A682-3C00A1F0B876}" type="presOf" srcId="{11C8B76D-DD8F-415F-AC38-0B0839DECD86}" destId="{5411851C-C74E-4F16-B798-845231A820A2}" srcOrd="0" destOrd="0" presId="urn:microsoft.com/office/officeart/2005/8/layout/hList7"/>
    <dgm:cxn modelId="{B17407F6-EAFC-4E4C-BA3D-FEBA1E4AE516}" type="presOf" srcId="{959BE5F6-6D59-4063-8DD1-1E47758778A6}" destId="{DFC0053F-B4E5-4A84-8432-E47B5F6FEAFC}" srcOrd="0" destOrd="1" presId="urn:microsoft.com/office/officeart/2005/8/layout/hList7"/>
    <dgm:cxn modelId="{091492CA-30CD-44D9-9FEB-6DE65D97E6D6}" type="presOf" srcId="{863B5E11-C6CD-4052-8401-8B4AA394B9C7}" destId="{68EAAE18-D4FF-49E1-B2F9-2961F944BC11}" srcOrd="0" destOrd="0" presId="urn:microsoft.com/office/officeart/2005/8/layout/hList7"/>
    <dgm:cxn modelId="{5B38323A-BE82-49C2-82D3-7432AFD8F130}" type="presOf" srcId="{EBB19476-2F2C-4EC0-B246-A4FEA9011692}" destId="{F87F2F6B-8FD9-443C-BAE2-8C52AC99FD03}" srcOrd="1" destOrd="3" presId="urn:microsoft.com/office/officeart/2005/8/layout/hList7"/>
    <dgm:cxn modelId="{E5895C86-D1E9-49A1-B7F5-06D8ACB3C627}" type="presOf" srcId="{E7D34109-63C6-4818-9243-F2D4B151C761}" destId="{F87F2F6B-8FD9-443C-BAE2-8C52AC99FD03}" srcOrd="1" destOrd="2" presId="urn:microsoft.com/office/officeart/2005/8/layout/hList7"/>
    <dgm:cxn modelId="{FB3480AE-92D9-4C69-94B4-2827E9DF19EF}" type="presOf" srcId="{45FFD675-DB04-4F94-B864-E817BFC30320}" destId="{3D1E8102-8960-4814-89DC-A3AE28F41C96}" srcOrd="0" destOrd="2" presId="urn:microsoft.com/office/officeart/2005/8/layout/hList7"/>
    <dgm:cxn modelId="{366727F9-0D74-4A40-AA3F-68E5F3923760}" type="presOf" srcId="{0D4E0205-BF14-4784-998A-A1DA854FDBB4}" destId="{9D57F3D4-FAC7-4C08-9824-8ED177C414D1}" srcOrd="0" destOrd="0" presId="urn:microsoft.com/office/officeart/2005/8/layout/hList7"/>
    <dgm:cxn modelId="{1E225311-255D-4B66-87ED-6C5ED3CE3F49}" srcId="{0CE9D020-D25A-4CA3-9511-A8B3688CEBD6}" destId="{A5497DD1-CD14-4DB3-891C-F0E8B73FF428}" srcOrd="0" destOrd="0" parTransId="{E5565EC9-CFF9-4999-9BFB-CC016DB8B61A}" sibTransId="{4F4D87B3-C42A-405F-AD9B-347788405326}"/>
    <dgm:cxn modelId="{616D189E-8694-420F-9D8F-E29FA40F0909}" type="presOf" srcId="{B2628B8D-B2C7-4B46-8C90-98D68A2E9CC7}" destId="{068D0AFA-94BA-44E8-AB0F-53EA92A4FFD2}" srcOrd="0" destOrd="1" presId="urn:microsoft.com/office/officeart/2005/8/layout/hList7"/>
    <dgm:cxn modelId="{E8AB3CA0-071C-4AB4-AA77-6B04C1AF9C6B}" type="presOf" srcId="{220BF729-6F2A-4813-85A9-23B8A8A76385}" destId="{33F92093-E0F3-4C97-A5BD-90FC37724E43}" srcOrd="1" destOrd="2" presId="urn:microsoft.com/office/officeart/2005/8/layout/hList7"/>
    <dgm:cxn modelId="{D045C4DB-0783-4661-B7D8-9BF6937196AB}" type="presOf" srcId="{A5497DD1-CD14-4DB3-891C-F0E8B73FF428}" destId="{DFAC4083-CEF6-49D7-A2A1-9AEB5A3740D6}" srcOrd="1" destOrd="1" presId="urn:microsoft.com/office/officeart/2005/8/layout/hList7"/>
    <dgm:cxn modelId="{84B3FC4C-78FA-424D-AB26-E3D51EA01497}" srcId="{11C8B76D-DD8F-415F-AC38-0B0839DECD86}" destId="{0CE9D020-D25A-4CA3-9511-A8B3688CEBD6}" srcOrd="0" destOrd="0" parTransId="{C4CABFE0-B63C-4C1D-96E3-824AE59C8014}" sibTransId="{7F266DCC-9C48-4E3D-9510-FEC88FEEF488}"/>
    <dgm:cxn modelId="{FDC0FC67-4D12-47F1-8AC9-9EDCEE9B1183}" type="presOf" srcId="{0D4E0205-BF14-4784-998A-A1DA854FDBB4}" destId="{F87F2F6B-8FD9-443C-BAE2-8C52AC99FD03}" srcOrd="1" destOrd="0" presId="urn:microsoft.com/office/officeart/2005/8/layout/hList7"/>
    <dgm:cxn modelId="{B4ACE5C9-273D-46D1-91C6-D4FBDEC58D06}" srcId="{0D4E0205-BF14-4784-998A-A1DA854FDBB4}" destId="{E7D34109-63C6-4818-9243-F2D4B151C761}" srcOrd="1" destOrd="0" parTransId="{B8B80543-4151-4ED9-ACBA-ACCC5E484575}" sibTransId="{006E9D9E-F32E-47A1-A063-CD2DF49F306A}"/>
    <dgm:cxn modelId="{C7D6166C-B9B7-4D09-B3F1-3993A30526F2}" type="presOf" srcId="{E7D34109-63C6-4818-9243-F2D4B151C761}" destId="{9D57F3D4-FAC7-4C08-9824-8ED177C414D1}" srcOrd="0" destOrd="2" presId="urn:microsoft.com/office/officeart/2005/8/layout/hList7"/>
    <dgm:cxn modelId="{3F570902-9208-4555-8371-96882833780D}" type="presOf" srcId="{6D739860-5075-4B55-B428-281B344EDF92}" destId="{F87F2F6B-8FD9-443C-BAE2-8C52AC99FD03}" srcOrd="1" destOrd="1" presId="urn:microsoft.com/office/officeart/2005/8/layout/hList7"/>
    <dgm:cxn modelId="{79994AD4-DBBF-4007-A6B4-ED36A4ADAEAD}" type="presOf" srcId="{BD6F0697-8934-496B-AAA9-A1DCBC344D93}" destId="{33F92093-E0F3-4C97-A5BD-90FC37724E43}" srcOrd="1" destOrd="0" presId="urn:microsoft.com/office/officeart/2005/8/layout/hList7"/>
    <dgm:cxn modelId="{B0DA4DDA-8AF8-466C-B1C5-36137149C64E}" type="presOf" srcId="{7F266DCC-9C48-4E3D-9510-FEC88FEEF488}" destId="{1217DB0A-27E3-4A66-807E-FF188ACE3D8D}" srcOrd="0" destOrd="0" presId="urn:microsoft.com/office/officeart/2005/8/layout/hList7"/>
    <dgm:cxn modelId="{9B1CA7FE-48D6-47DF-A163-DE2A21D35919}" type="presOf" srcId="{BD6F0697-8934-496B-AAA9-A1DCBC344D93}" destId="{068D0AFA-94BA-44E8-AB0F-53EA92A4FFD2}" srcOrd="0" destOrd="0" presId="urn:microsoft.com/office/officeart/2005/8/layout/hList7"/>
    <dgm:cxn modelId="{C3444E34-3A19-4A51-8EF4-021FE726CD19}" type="presOf" srcId="{959BE5F6-6D59-4063-8DD1-1E47758778A6}" destId="{F959B68C-5926-41BC-826C-157C69927052}" srcOrd="1" destOrd="1" presId="urn:microsoft.com/office/officeart/2005/8/layout/hList7"/>
    <dgm:cxn modelId="{6E63476D-D0D3-4329-AA9F-48484AFD8D35}" type="presOf" srcId="{A5497DD1-CD14-4DB3-891C-F0E8B73FF428}" destId="{3D1E8102-8960-4814-89DC-A3AE28F41C96}" srcOrd="0" destOrd="1" presId="urn:microsoft.com/office/officeart/2005/8/layout/hList7"/>
    <dgm:cxn modelId="{5383E433-2DFB-4397-A317-54FC43B441D8}" srcId="{BD6F0697-8934-496B-AAA9-A1DCBC344D93}" destId="{B2628B8D-B2C7-4B46-8C90-98D68A2E9CC7}" srcOrd="0" destOrd="0" parTransId="{6118A964-A183-4C3E-8A09-5CDE35D1DC80}" sibTransId="{15170C2F-C2D0-4CDA-B9DE-CBC8593F3278}"/>
    <dgm:cxn modelId="{57E96141-4FFD-4FA5-96FD-F3AE235B4BAC}" type="presParOf" srcId="{5411851C-C74E-4F16-B798-845231A820A2}" destId="{E190F2FB-2EE6-4C90-AED8-319308675B53}" srcOrd="0" destOrd="0" presId="urn:microsoft.com/office/officeart/2005/8/layout/hList7"/>
    <dgm:cxn modelId="{7C541066-005B-4A8D-844F-35DFBF286E51}" type="presParOf" srcId="{5411851C-C74E-4F16-B798-845231A820A2}" destId="{69909976-B1CA-4489-BD6E-A3D5E5B8BB2E}" srcOrd="1" destOrd="0" presId="urn:microsoft.com/office/officeart/2005/8/layout/hList7"/>
    <dgm:cxn modelId="{6DE9AA0F-A7F9-44E2-BACC-7C0BB1949B92}" type="presParOf" srcId="{69909976-B1CA-4489-BD6E-A3D5E5B8BB2E}" destId="{B9C4F554-DDCD-4757-9B5B-D424921E9E32}" srcOrd="0" destOrd="0" presId="urn:microsoft.com/office/officeart/2005/8/layout/hList7"/>
    <dgm:cxn modelId="{A1F3275D-3736-4FD4-BC82-EFF180A78CB4}" type="presParOf" srcId="{B9C4F554-DDCD-4757-9B5B-D424921E9E32}" destId="{3D1E8102-8960-4814-89DC-A3AE28F41C96}" srcOrd="0" destOrd="0" presId="urn:microsoft.com/office/officeart/2005/8/layout/hList7"/>
    <dgm:cxn modelId="{646A1F94-0C15-49DA-AF0B-7A921BD8A9BA}" type="presParOf" srcId="{B9C4F554-DDCD-4757-9B5B-D424921E9E32}" destId="{DFAC4083-CEF6-49D7-A2A1-9AEB5A3740D6}" srcOrd="1" destOrd="0" presId="urn:microsoft.com/office/officeart/2005/8/layout/hList7"/>
    <dgm:cxn modelId="{DF318A38-F306-4135-8835-A4604405D6EB}" type="presParOf" srcId="{B9C4F554-DDCD-4757-9B5B-D424921E9E32}" destId="{FC0FA934-E09B-43F0-91C3-17C22A2E2311}" srcOrd="2" destOrd="0" presId="urn:microsoft.com/office/officeart/2005/8/layout/hList7"/>
    <dgm:cxn modelId="{BCF877AF-89E5-4EB5-B2D7-B8FA0154795F}" type="presParOf" srcId="{B9C4F554-DDCD-4757-9B5B-D424921E9E32}" destId="{BEF23B98-2641-41AE-8C66-B341999C032F}" srcOrd="3" destOrd="0" presId="urn:microsoft.com/office/officeart/2005/8/layout/hList7"/>
    <dgm:cxn modelId="{0D546DE2-0E73-45F0-8989-ECEABFC3E07A}" type="presParOf" srcId="{69909976-B1CA-4489-BD6E-A3D5E5B8BB2E}" destId="{1217DB0A-27E3-4A66-807E-FF188ACE3D8D}" srcOrd="1" destOrd="0" presId="urn:microsoft.com/office/officeart/2005/8/layout/hList7"/>
    <dgm:cxn modelId="{6B376C88-6EED-479F-853A-B53CFEB03F78}" type="presParOf" srcId="{69909976-B1CA-4489-BD6E-A3D5E5B8BB2E}" destId="{7F7B8E0A-0614-4285-9093-4C4031602E1F}" srcOrd="2" destOrd="0" presId="urn:microsoft.com/office/officeart/2005/8/layout/hList7"/>
    <dgm:cxn modelId="{3B859C03-569E-485C-8567-7108C3031182}" type="presParOf" srcId="{7F7B8E0A-0614-4285-9093-4C4031602E1F}" destId="{9D57F3D4-FAC7-4C08-9824-8ED177C414D1}" srcOrd="0" destOrd="0" presId="urn:microsoft.com/office/officeart/2005/8/layout/hList7"/>
    <dgm:cxn modelId="{FED2DE99-8533-428A-91F5-FC7C914EE18C}" type="presParOf" srcId="{7F7B8E0A-0614-4285-9093-4C4031602E1F}" destId="{F87F2F6B-8FD9-443C-BAE2-8C52AC99FD03}" srcOrd="1" destOrd="0" presId="urn:microsoft.com/office/officeart/2005/8/layout/hList7"/>
    <dgm:cxn modelId="{99503EEC-F77B-4611-BC47-CA7B9CE3BB36}" type="presParOf" srcId="{7F7B8E0A-0614-4285-9093-4C4031602E1F}" destId="{49312063-6D5C-49E0-B8E2-C4FB43BD5B08}" srcOrd="2" destOrd="0" presId="urn:microsoft.com/office/officeart/2005/8/layout/hList7"/>
    <dgm:cxn modelId="{0BF143BA-81EE-45F1-9DC4-651C63FBC304}" type="presParOf" srcId="{7F7B8E0A-0614-4285-9093-4C4031602E1F}" destId="{13611533-15A6-4E44-99DE-B78EC7896A8B}" srcOrd="3" destOrd="0" presId="urn:microsoft.com/office/officeart/2005/8/layout/hList7"/>
    <dgm:cxn modelId="{28D8F03A-C670-489A-9806-41990F658F9C}" type="presParOf" srcId="{69909976-B1CA-4489-BD6E-A3D5E5B8BB2E}" destId="{68EAAE18-D4FF-49E1-B2F9-2961F944BC11}" srcOrd="3" destOrd="0" presId="urn:microsoft.com/office/officeart/2005/8/layout/hList7"/>
    <dgm:cxn modelId="{11718945-01B1-4875-9AE6-26C2E7D5E31A}" type="presParOf" srcId="{69909976-B1CA-4489-BD6E-A3D5E5B8BB2E}" destId="{D73E03E9-397F-4067-A02C-77ED003816A9}" srcOrd="4" destOrd="0" presId="urn:microsoft.com/office/officeart/2005/8/layout/hList7"/>
    <dgm:cxn modelId="{A73A5113-8834-4796-9A15-5ECA9B51E10F}" type="presParOf" srcId="{D73E03E9-397F-4067-A02C-77ED003816A9}" destId="{068D0AFA-94BA-44E8-AB0F-53EA92A4FFD2}" srcOrd="0" destOrd="0" presId="urn:microsoft.com/office/officeart/2005/8/layout/hList7"/>
    <dgm:cxn modelId="{71BB4509-12FE-4805-A98E-6E457185C7DD}" type="presParOf" srcId="{D73E03E9-397F-4067-A02C-77ED003816A9}" destId="{33F92093-E0F3-4C97-A5BD-90FC37724E43}" srcOrd="1" destOrd="0" presId="urn:microsoft.com/office/officeart/2005/8/layout/hList7"/>
    <dgm:cxn modelId="{0C985045-1F51-4D84-8BF2-2EBF637D465F}" type="presParOf" srcId="{D73E03E9-397F-4067-A02C-77ED003816A9}" destId="{4FFF22DB-5C66-4668-90E5-AA722DEFA061}" srcOrd="2" destOrd="0" presId="urn:microsoft.com/office/officeart/2005/8/layout/hList7"/>
    <dgm:cxn modelId="{D0EA6FA9-7B6B-4E7D-A0DF-8DBB92B53636}" type="presParOf" srcId="{D73E03E9-397F-4067-A02C-77ED003816A9}" destId="{F2BA4622-A26E-461E-A7D5-ADBCEC7F6BD7}" srcOrd="3" destOrd="0" presId="urn:microsoft.com/office/officeart/2005/8/layout/hList7"/>
    <dgm:cxn modelId="{E636B04A-9263-4A0E-BDA2-93B2A2D1C0A0}" type="presParOf" srcId="{69909976-B1CA-4489-BD6E-A3D5E5B8BB2E}" destId="{371A3101-1227-4BC0-A715-F6928A94110D}" srcOrd="5" destOrd="0" presId="urn:microsoft.com/office/officeart/2005/8/layout/hList7"/>
    <dgm:cxn modelId="{8536E6D2-24B0-4E73-AE0D-363E00ED5BF6}" type="presParOf" srcId="{69909976-B1CA-4489-BD6E-A3D5E5B8BB2E}" destId="{B7EF04AE-915F-4189-BE15-0C35FE4450EA}" srcOrd="6" destOrd="0" presId="urn:microsoft.com/office/officeart/2005/8/layout/hList7"/>
    <dgm:cxn modelId="{470A4222-2910-432F-B4BA-B82EE8AFAE08}" type="presParOf" srcId="{B7EF04AE-915F-4189-BE15-0C35FE4450EA}" destId="{DFC0053F-B4E5-4A84-8432-E47B5F6FEAFC}" srcOrd="0" destOrd="0" presId="urn:microsoft.com/office/officeart/2005/8/layout/hList7"/>
    <dgm:cxn modelId="{2A9D0ECF-CCCA-4E94-9F6C-40AAD09E16E5}" type="presParOf" srcId="{B7EF04AE-915F-4189-BE15-0C35FE4450EA}" destId="{F959B68C-5926-41BC-826C-157C69927052}" srcOrd="1" destOrd="0" presId="urn:microsoft.com/office/officeart/2005/8/layout/hList7"/>
    <dgm:cxn modelId="{AED33721-78DB-4604-9914-DBA7187B0B92}" type="presParOf" srcId="{B7EF04AE-915F-4189-BE15-0C35FE4450EA}" destId="{4DFEFC56-E8FC-4A79-9D34-2C4156E4F348}" srcOrd="2" destOrd="0" presId="urn:microsoft.com/office/officeart/2005/8/layout/hList7"/>
    <dgm:cxn modelId="{A856D2D5-BCB4-4CB2-BA86-1D114EE836DA}" type="presParOf" srcId="{B7EF04AE-915F-4189-BE15-0C35FE4450EA}" destId="{E3F7D3FE-90E2-4C3F-91F8-EFB72725F0D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20C261-A81F-4ACD-B248-1246F61A42D2}">
      <dsp:nvSpPr>
        <dsp:cNvPr id="0" name=""/>
        <dsp:cNvSpPr/>
      </dsp:nvSpPr>
      <dsp:spPr>
        <a:xfrm>
          <a:off x="15636" y="94548"/>
          <a:ext cx="1337234" cy="5184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>
              <a:solidFill>
                <a:srgbClr val="FF00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  <a:endParaRPr lang="zh-TW" altLang="en-US" sz="1800" kern="1200">
            <a:solidFill>
              <a:srgbClr val="FF0000"/>
            </a:solidFill>
            <a:latin typeface="文鼎中特圓" panose="020B0609010101010101" pitchFamily="49" charset="-120"/>
            <a:ea typeface="文鼎中特圓" panose="020B0609010101010101" pitchFamily="49" charset="-120"/>
          </a:endParaRPr>
        </a:p>
      </dsp:txBody>
      <dsp:txXfrm>
        <a:off x="15636" y="94548"/>
        <a:ext cx="1337234" cy="518400"/>
      </dsp:txXfrm>
    </dsp:sp>
    <dsp:sp modelId="{D5F57E3D-480C-4D6D-A71A-886616DB3A08}">
      <dsp:nvSpPr>
        <dsp:cNvPr id="0" name=""/>
        <dsp:cNvSpPr/>
      </dsp:nvSpPr>
      <dsp:spPr>
        <a:xfrm>
          <a:off x="2223" y="612948"/>
          <a:ext cx="1337234" cy="1702328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青蛙產卵</a:t>
          </a:r>
          <a:endParaRPr lang="zh-TW" altLang="en-US" sz="18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大都產在水中</a:t>
          </a:r>
        </a:p>
      </dsp:txBody>
      <dsp:txXfrm>
        <a:off x="2223" y="612948"/>
        <a:ext cx="1337234" cy="1702328"/>
      </dsp:txXfrm>
    </dsp:sp>
    <dsp:sp modelId="{F3535788-8CA3-49CB-9F72-BF4DF7B68889}">
      <dsp:nvSpPr>
        <dsp:cNvPr id="0" name=""/>
        <dsp:cNvSpPr/>
      </dsp:nvSpPr>
      <dsp:spPr>
        <a:xfrm>
          <a:off x="1526671" y="94548"/>
          <a:ext cx="1337234" cy="518400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蝌蚪</a:t>
          </a:r>
          <a:endParaRPr lang="zh-TW" altLang="en-US" sz="1800" kern="1200">
            <a:solidFill>
              <a:srgbClr val="7030A0"/>
            </a:solidFill>
            <a:latin typeface="文鼎中特圓" panose="020B0609010101010101" pitchFamily="49" charset="-120"/>
            <a:ea typeface="文鼎中特圓" panose="020B0609010101010101" pitchFamily="49" charset="-120"/>
          </a:endParaRPr>
        </a:p>
      </dsp:txBody>
      <dsp:txXfrm>
        <a:off x="1526671" y="94548"/>
        <a:ext cx="1337234" cy="518400"/>
      </dsp:txXfrm>
    </dsp:sp>
    <dsp:sp modelId="{6C98368E-4A63-4509-944E-3F248F4E27CB}">
      <dsp:nvSpPr>
        <dsp:cNvPr id="0" name=""/>
        <dsp:cNvSpPr/>
      </dsp:nvSpPr>
      <dsp:spPr>
        <a:xfrm>
          <a:off x="1526671" y="612948"/>
          <a:ext cx="1337234" cy="1702328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孵化成蝌蚪</a:t>
          </a:r>
          <a:endParaRPr lang="zh-TW" altLang="en-US" sz="18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用尾巴游泳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用鰓呼吸</a:t>
          </a:r>
        </a:p>
      </dsp:txBody>
      <dsp:txXfrm>
        <a:off x="1526671" y="612948"/>
        <a:ext cx="1337234" cy="1702328"/>
      </dsp:txXfrm>
    </dsp:sp>
    <dsp:sp modelId="{723A1468-15C3-440C-B9C2-F28E2CADE104}">
      <dsp:nvSpPr>
        <dsp:cNvPr id="0" name=""/>
        <dsp:cNvSpPr/>
      </dsp:nvSpPr>
      <dsp:spPr>
        <a:xfrm>
          <a:off x="3051118" y="94548"/>
          <a:ext cx="1337234" cy="518400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>
              <a:solidFill>
                <a:srgbClr val="0070C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長腳</a:t>
          </a:r>
          <a:endParaRPr lang="zh-TW" altLang="en-US" sz="1800" kern="1200">
            <a:solidFill>
              <a:srgbClr val="0070C0"/>
            </a:solidFill>
            <a:latin typeface="文鼎中特圓" panose="020B0609010101010101" pitchFamily="49" charset="-120"/>
            <a:ea typeface="文鼎中特圓" panose="020B0609010101010101" pitchFamily="49" charset="-120"/>
          </a:endParaRPr>
        </a:p>
      </dsp:txBody>
      <dsp:txXfrm>
        <a:off x="3051118" y="94548"/>
        <a:ext cx="1337234" cy="518400"/>
      </dsp:txXfrm>
    </dsp:sp>
    <dsp:sp modelId="{3F6B28D5-C958-4721-8678-F496B55111E3}">
      <dsp:nvSpPr>
        <dsp:cNvPr id="0" name=""/>
        <dsp:cNvSpPr/>
      </dsp:nvSpPr>
      <dsp:spPr>
        <a:xfrm>
          <a:off x="3051118" y="612948"/>
          <a:ext cx="1337234" cy="1702328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先長後腳</a:t>
          </a:r>
          <a:endParaRPr lang="zh-TW" altLang="en-US" sz="18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再長前腳</a:t>
          </a:r>
        </a:p>
      </dsp:txBody>
      <dsp:txXfrm>
        <a:off x="3051118" y="612948"/>
        <a:ext cx="1337234" cy="1702328"/>
      </dsp:txXfrm>
    </dsp:sp>
    <dsp:sp modelId="{7529AD14-5F59-4E60-9FDA-C4C2141E07C4}">
      <dsp:nvSpPr>
        <dsp:cNvPr id="0" name=""/>
        <dsp:cNvSpPr/>
      </dsp:nvSpPr>
      <dsp:spPr>
        <a:xfrm>
          <a:off x="4575566" y="94548"/>
          <a:ext cx="1337234" cy="518400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>
              <a:solidFill>
                <a:srgbClr val="0080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青蛙</a:t>
          </a:r>
          <a:endParaRPr lang="zh-TW" altLang="en-US" sz="1800" kern="1200">
            <a:solidFill>
              <a:srgbClr val="008000"/>
            </a:solidFill>
            <a:latin typeface="文鼎中特圓" panose="020B0609010101010101" pitchFamily="49" charset="-120"/>
            <a:ea typeface="文鼎中特圓" panose="020B0609010101010101" pitchFamily="49" charset="-120"/>
          </a:endParaRPr>
        </a:p>
      </dsp:txBody>
      <dsp:txXfrm>
        <a:off x="4575566" y="94548"/>
        <a:ext cx="1337234" cy="518400"/>
      </dsp:txXfrm>
    </dsp:sp>
    <dsp:sp modelId="{B15AD4E2-C784-4BD7-92B0-CD34CDC68919}">
      <dsp:nvSpPr>
        <dsp:cNvPr id="0" name=""/>
        <dsp:cNvSpPr/>
      </dsp:nvSpPr>
      <dsp:spPr>
        <a:xfrm>
          <a:off x="4575566" y="612948"/>
          <a:ext cx="1337234" cy="1702328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尾巴不見了</a:t>
          </a:r>
          <a:endParaRPr lang="zh-TW" altLang="en-US" sz="18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改由肺呼吸</a:t>
          </a:r>
        </a:p>
      </dsp:txBody>
      <dsp:txXfrm>
        <a:off x="4575566" y="612948"/>
        <a:ext cx="1337234" cy="170232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1E8102-8960-4814-89DC-A3AE28F41C96}">
      <dsp:nvSpPr>
        <dsp:cNvPr id="0" name=""/>
        <dsp:cNvSpPr/>
      </dsp:nvSpPr>
      <dsp:spPr>
        <a:xfrm>
          <a:off x="1416" y="0"/>
          <a:ext cx="1485114" cy="3248025"/>
        </a:xfrm>
        <a:prstGeom prst="rect">
          <a:avLst/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dist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大都產在水中</a:t>
          </a:r>
        </a:p>
      </dsp:txBody>
      <dsp:txXfrm>
        <a:off x="1416" y="1299209"/>
        <a:ext cx="1485114" cy="1299209"/>
      </dsp:txXfrm>
    </dsp:sp>
    <dsp:sp modelId="{BEF23B98-2641-41AE-8C66-B341999C032F}">
      <dsp:nvSpPr>
        <dsp:cNvPr id="0" name=""/>
        <dsp:cNvSpPr/>
      </dsp:nvSpPr>
      <dsp:spPr>
        <a:xfrm>
          <a:off x="203177" y="194881"/>
          <a:ext cx="1081592" cy="108159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D57F3D4-FAC7-4C08-9824-8ED177C414D1}">
      <dsp:nvSpPr>
        <dsp:cNvPr id="0" name=""/>
        <dsp:cNvSpPr/>
      </dsp:nvSpPr>
      <dsp:spPr>
        <a:xfrm>
          <a:off x="1531084" y="0"/>
          <a:ext cx="1485114" cy="3248025"/>
        </a:xfrm>
        <a:prstGeom prst="rect">
          <a:avLst/>
        </a:prstGeom>
        <a:gradFill rotWithShape="0">
          <a:gsLst>
            <a:gs pos="0">
              <a:srgbClr val="4BACC6">
                <a:hueOff val="-3311292"/>
                <a:satOff val="13270"/>
                <a:lumOff val="2876"/>
                <a:alphaOff val="0"/>
                <a:shade val="51000"/>
                <a:satMod val="130000"/>
              </a:srgbClr>
            </a:gs>
            <a:gs pos="80000">
              <a:srgbClr val="4BACC6">
                <a:hueOff val="-3311292"/>
                <a:satOff val="13270"/>
                <a:lumOff val="2876"/>
                <a:alphaOff val="0"/>
                <a:shade val="93000"/>
                <a:satMod val="130000"/>
              </a:srgbClr>
            </a:gs>
            <a:gs pos="100000">
              <a:srgbClr val="4BACC6">
                <a:hueOff val="-3311292"/>
                <a:satOff val="13270"/>
                <a:lumOff val="2876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用鰓呼吸</a:t>
          </a:r>
        </a:p>
      </dsp:txBody>
      <dsp:txXfrm>
        <a:off x="1531084" y="1299209"/>
        <a:ext cx="1485114" cy="1299209"/>
      </dsp:txXfrm>
    </dsp:sp>
    <dsp:sp modelId="{13611533-15A6-4E44-99DE-B78EC7896A8B}">
      <dsp:nvSpPr>
        <dsp:cNvPr id="0" name=""/>
        <dsp:cNvSpPr/>
      </dsp:nvSpPr>
      <dsp:spPr>
        <a:xfrm>
          <a:off x="1732845" y="194881"/>
          <a:ext cx="1081592" cy="108159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8D0AFA-94BA-44E8-AB0F-53EA92A4FFD2}">
      <dsp:nvSpPr>
        <dsp:cNvPr id="0" name=""/>
        <dsp:cNvSpPr/>
      </dsp:nvSpPr>
      <dsp:spPr>
        <a:xfrm>
          <a:off x="3060751" y="0"/>
          <a:ext cx="1485114" cy="3248025"/>
        </a:xfrm>
        <a:prstGeom prst="rect">
          <a:avLst/>
        </a:prstGeom>
        <a:gradFill rotWithShape="0">
          <a:gsLst>
            <a:gs pos="0">
              <a:srgbClr val="4BACC6">
                <a:hueOff val="-6622584"/>
                <a:satOff val="26541"/>
                <a:lumOff val="5752"/>
                <a:alphaOff val="0"/>
                <a:shade val="51000"/>
                <a:satMod val="130000"/>
              </a:srgbClr>
            </a:gs>
            <a:gs pos="80000">
              <a:srgbClr val="4BACC6">
                <a:hueOff val="-6622584"/>
                <a:satOff val="26541"/>
                <a:lumOff val="5752"/>
                <a:alphaOff val="0"/>
                <a:shade val="93000"/>
                <a:satMod val="130000"/>
              </a:srgbClr>
            </a:gs>
            <a:gs pos="100000">
              <a:srgbClr val="4BACC6">
                <a:hueOff val="-6622584"/>
                <a:satOff val="26541"/>
                <a:lumOff val="5752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再長前腳</a:t>
          </a:r>
        </a:p>
      </dsp:txBody>
      <dsp:txXfrm>
        <a:off x="3060751" y="1299209"/>
        <a:ext cx="1485114" cy="1299209"/>
      </dsp:txXfrm>
    </dsp:sp>
    <dsp:sp modelId="{F2BA4622-A26E-461E-A7D5-ADBCEC7F6BD7}">
      <dsp:nvSpPr>
        <dsp:cNvPr id="0" name=""/>
        <dsp:cNvSpPr/>
      </dsp:nvSpPr>
      <dsp:spPr>
        <a:xfrm>
          <a:off x="3262512" y="194881"/>
          <a:ext cx="1081592" cy="108159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C0053F-B4E5-4A84-8432-E47B5F6FEAFC}">
      <dsp:nvSpPr>
        <dsp:cNvPr id="0" name=""/>
        <dsp:cNvSpPr/>
      </dsp:nvSpPr>
      <dsp:spPr>
        <a:xfrm>
          <a:off x="4590419" y="0"/>
          <a:ext cx="1485114" cy="3248025"/>
        </a:xfrm>
        <a:prstGeom prst="rect">
          <a:avLst/>
        </a:prstGeom>
        <a:gradFill rotWithShape="0">
          <a:gsLst>
            <a:gs pos="0">
              <a:srgbClr val="4BACC6">
                <a:hueOff val="-9933876"/>
                <a:satOff val="39811"/>
                <a:lumOff val="8628"/>
                <a:alphaOff val="0"/>
                <a:shade val="51000"/>
                <a:satMod val="130000"/>
              </a:srgbClr>
            </a:gs>
            <a:gs pos="80000">
              <a:srgbClr val="4BACC6">
                <a:hueOff val="-9933876"/>
                <a:satOff val="39811"/>
                <a:lumOff val="8628"/>
                <a:alphaOff val="0"/>
                <a:shade val="93000"/>
                <a:satMod val="130000"/>
              </a:srgbClr>
            </a:gs>
            <a:gs pos="100000">
              <a:srgbClr val="4BACC6">
                <a:hueOff val="-9933876"/>
                <a:satOff val="39811"/>
                <a:lumOff val="8628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改由肺呼吸</a:t>
          </a:r>
        </a:p>
      </dsp:txBody>
      <dsp:txXfrm>
        <a:off x="4590419" y="1299209"/>
        <a:ext cx="1485114" cy="1299209"/>
      </dsp:txXfrm>
    </dsp:sp>
    <dsp:sp modelId="{E3F7D3FE-90E2-4C3F-91F8-EFB72725F0D1}">
      <dsp:nvSpPr>
        <dsp:cNvPr id="0" name=""/>
        <dsp:cNvSpPr/>
      </dsp:nvSpPr>
      <dsp:spPr>
        <a:xfrm>
          <a:off x="4792179" y="194881"/>
          <a:ext cx="1081592" cy="108159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190F2FB-2EE6-4C90-AED8-319308675B53}">
      <dsp:nvSpPr>
        <dsp:cNvPr id="0" name=""/>
        <dsp:cNvSpPr/>
      </dsp:nvSpPr>
      <dsp:spPr>
        <a:xfrm>
          <a:off x="243078" y="2598419"/>
          <a:ext cx="5590794" cy="487203"/>
        </a:xfrm>
        <a:prstGeom prst="rightArrow">
          <a:avLst/>
        </a:prstGeom>
        <a:gradFill rotWithShape="0">
          <a:gsLst>
            <a:gs pos="55000">
              <a:srgbClr val="7030A0"/>
            </a:gs>
            <a:gs pos="54000">
              <a:srgbClr val="FF0000"/>
            </a:gs>
          </a:gsLst>
          <a:lin ang="5400000" scaled="1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4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2022-06-07T07:04:00Z</dcterms:created>
  <dcterms:modified xsi:type="dcterms:W3CDTF">2022-06-07T07:04:00Z</dcterms:modified>
</cp:coreProperties>
</file>