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 o:targetscreensize="1024,768">
      <v:fill color2="#ccf" focusposition=".5,.5" focussize="" colors="0 #ccf;11796f #9cf;23593f #96f;39977f #c9f;53740f #9cf;1 #ccf" method="none" focus="100%" type="gradient"/>
    </v:background>
  </w:background>
  <w:body>
    <w:p w:rsidR="00DB167D" w:rsidRPr="00D53A0C" w:rsidRDefault="00DB167D" w:rsidP="00D53A0C">
      <w:pPr>
        <w:snapToGrid w:val="0"/>
        <w:spacing w:line="300" w:lineRule="auto"/>
        <w:jc w:val="center"/>
        <w:rPr>
          <w:rFonts w:ascii="文鼎俏黑體P" w:eastAsia="文鼎俏黑體P" w:hAnsi="標楷體"/>
          <w:color w:val="00B0F0"/>
          <w:sz w:val="56"/>
          <w:szCs w:val="56"/>
        </w:rPr>
      </w:pPr>
      <w:r w:rsidRPr="00D53A0C">
        <w:rPr>
          <w:rFonts w:ascii="文鼎俏黑體P" w:eastAsia="文鼎俏黑體P" w:hAnsi="標楷體" w:hint="eastAsia"/>
          <w:color w:val="00B0F0"/>
          <w:sz w:val="56"/>
          <w:szCs w:val="56"/>
        </w:rPr>
        <w:t>我最喜歡的運動</w:t>
      </w:r>
    </w:p>
    <w:p w:rsidR="00DB167D" w:rsidRPr="008D251D" w:rsidRDefault="00B17CC7" w:rsidP="00D53A0C">
      <w:pPr>
        <w:snapToGrid w:val="0"/>
        <w:spacing w:beforeLines="100" w:before="360" w:afterLines="100" w:after="36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文鼎俏黑體P" w:eastAsia="文鼎俏黑體P" w:hAnsi="標楷體" w:hint="eastAsia"/>
          <w:noProof/>
          <w:color w:val="00B0F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5376545</wp:posOffset>
            </wp:positionH>
            <wp:positionV relativeFrom="paragraph">
              <wp:posOffset>14605</wp:posOffset>
            </wp:positionV>
            <wp:extent cx="700088" cy="933450"/>
            <wp:effectExtent l="0" t="0" r="508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8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D251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D251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D251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D251D" w:rsidRDefault="00DB167D" w:rsidP="00D53A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D251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D251D" w:rsidRDefault="00DB167D" w:rsidP="00D53A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D251D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53A0C" w:rsidRDefault="00DB167D" w:rsidP="00D53A0C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53A0C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D53A0C" w:rsidRDefault="00DB167D" w:rsidP="00D53A0C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53A0C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D53A0C" w:rsidRDefault="00DB167D" w:rsidP="00D53A0C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D53A0C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8D251D" w:rsidRDefault="00B17CC7" w:rsidP="00D53A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583565</wp:posOffset>
            </wp:positionV>
            <wp:extent cx="632460" cy="84772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8D251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8D251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D251D" w:rsidRDefault="00DB167D" w:rsidP="001D364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D251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D251D" w:rsidRDefault="00DB167D" w:rsidP="001D364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D251D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1D364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3B8B7708" wp14:editId="70624352">
            <wp:extent cx="328156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D251D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8D251D" w:rsidSect="004B5B20">
      <w:pgSz w:w="11906" w:h="16838"/>
      <w:pgMar w:top="1418" w:right="1418" w:bottom="1418" w:left="1418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E91"/>
      </v:shape>
    </w:pict>
  </w:numPicBullet>
  <w:abstractNum w:abstractNumId="0" w15:restartNumberingAfterBreak="0">
    <w:nsid w:val="43432D61"/>
    <w:multiLevelType w:val="hybridMultilevel"/>
    <w:tmpl w:val="1A7A2EC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D3647"/>
    <w:rsid w:val="004B5B20"/>
    <w:rsid w:val="008D251D"/>
    <w:rsid w:val="00B17CC7"/>
    <w:rsid w:val="00D53A0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A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A591-1FF9-4FC5-844C-20A89314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2022-05-10T06:51:00Z</dcterms:modified>
</cp:coreProperties>
</file>