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96"/>
        <w:gridCol w:w="2143"/>
        <w:gridCol w:w="1078"/>
        <w:gridCol w:w="1079"/>
        <w:gridCol w:w="1806"/>
      </w:tblGrid>
      <w:tr w:rsidR="00DB377C" w:rsidRPr="009910CF" w14:paraId="1D54840D" w14:textId="77777777" w:rsidTr="009910CF">
        <w:tc>
          <w:tcPr>
            <w:tcW w:w="1097" w:type="pct"/>
            <w:shd w:val="clear" w:color="auto" w:fill="0070C0"/>
          </w:tcPr>
          <w:p w14:paraId="67480B35" w14:textId="367E9266" w:rsidR="005471BA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30C334FD" w14:textId="6E8D7DE8" w:rsidR="00204C8B" w:rsidRPr="005471BA" w:rsidRDefault="005471BA" w:rsidP="005471B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經過可得2000元</w:t>
            </w:r>
          </w:p>
        </w:tc>
        <w:tc>
          <w:tcPr>
            <w:tcW w:w="1097" w:type="pct"/>
            <w:shd w:val="clear" w:color="auto" w:fill="FF0000"/>
          </w:tcPr>
          <w:p w14:paraId="51E2E3F1" w14:textId="2F21E6B8" w:rsidR="00D940E4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9910CF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</w:p>
          <w:p w14:paraId="429CFB5B" w14:textId="5C334C4A" w:rsidR="00C02E15" w:rsidRPr="00D940E4" w:rsidRDefault="00D940E4" w:rsidP="00D940E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3702AAD8" wp14:editId="11AE11C6">
                  <wp:extent cx="1223645" cy="721381"/>
                  <wp:effectExtent l="0" t="0" r="0" b="254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北車站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16" cy="74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pct"/>
            <w:shd w:val="clear" w:color="auto" w:fill="FF0000"/>
          </w:tcPr>
          <w:p w14:paraId="084F7FC7" w14:textId="77777777" w:rsidR="00C02E15" w:rsidRPr="009910CF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9910CF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9910CF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5" w:type="pct"/>
            <w:shd w:val="clear" w:color="auto" w:fill="FF0000"/>
          </w:tcPr>
          <w:p w14:paraId="411E0406" w14:textId="77777777" w:rsidR="00C02E15" w:rsidRPr="009910CF" w:rsidRDefault="0097323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9910CF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9910CF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96" w:type="pct"/>
            <w:shd w:val="clear" w:color="auto" w:fill="0070C0"/>
          </w:tcPr>
          <w:p w14:paraId="3EDDB7D1" w14:textId="77777777" w:rsidR="00C02E15" w:rsidRPr="009910CF" w:rsidRDefault="00C02E15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9910CF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9910CF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490688" w:rsidRPr="009910CF" w14:paraId="620805DA" w14:textId="77777777" w:rsidTr="009910CF">
        <w:tc>
          <w:tcPr>
            <w:tcW w:w="1097" w:type="pct"/>
            <w:shd w:val="clear" w:color="auto" w:fill="0070C0"/>
          </w:tcPr>
          <w:p w14:paraId="4E5AA523" w14:textId="051EFE11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807" w:type="pct"/>
            <w:gridSpan w:val="3"/>
            <w:vMerge w:val="restart"/>
            <w:shd w:val="clear" w:color="auto" w:fill="auto"/>
          </w:tcPr>
          <w:p w14:paraId="50652F70" w14:textId="6CAB5E32" w:rsidR="00D940E4" w:rsidRDefault="00490688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34882D" wp14:editId="66ACD7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91440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69B722" w14:textId="5CFBEA01" w:rsidR="00490688" w:rsidRPr="00490688" w:rsidRDefault="00490688" w:rsidP="0049068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3488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0;margin-top:7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" filled="f" stroked="f">
                      <v:fill o:detectmouseclick="t"/>
                      <v:textbox style="mso-fit-shape-to-text:t">
                        <w:txbxContent>
                          <w:p w14:paraId="3369B722" w14:textId="5CFBEA01" w:rsidR="00490688" w:rsidRPr="00490688" w:rsidRDefault="00490688" w:rsidP="0049068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2B3436" w14:textId="66F01CF7" w:rsidR="00D940E4" w:rsidRPr="00D940E4" w:rsidRDefault="00D940E4" w:rsidP="00D940E4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5173685E" w14:textId="59B8772B" w:rsidR="00D940E4" w:rsidRPr="00D940E4" w:rsidRDefault="00D940E4" w:rsidP="00D940E4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35A5F661" w14:textId="4519AF7C" w:rsidR="00D940E4" w:rsidRPr="00D940E4" w:rsidRDefault="00DB377C" w:rsidP="00D940E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683A8EF" wp14:editId="09D4E285">
                  <wp:simplePos x="0" y="0"/>
                  <wp:positionH relativeFrom="column">
                    <wp:posOffset>150300</wp:posOffset>
                  </wp:positionH>
                  <wp:positionV relativeFrom="paragraph">
                    <wp:posOffset>198120</wp:posOffset>
                  </wp:positionV>
                  <wp:extent cx="2250831" cy="1574800"/>
                  <wp:effectExtent l="0" t="0" r="0" b="635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831" cy="15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027E08" w14:textId="23CFE217" w:rsidR="00D940E4" w:rsidRPr="00D940E4" w:rsidRDefault="00D940E4" w:rsidP="00D940E4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44BC29EE" w14:textId="0FA2F9BD" w:rsidR="00D940E4" w:rsidRPr="00D940E4" w:rsidRDefault="00D940E4" w:rsidP="00D940E4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2A488A04" w14:textId="69B53DB5" w:rsidR="00D940E4" w:rsidRPr="00D940E4" w:rsidRDefault="00D940E4" w:rsidP="00D940E4">
            <w:pPr>
              <w:tabs>
                <w:tab w:val="left" w:pos="2798"/>
              </w:tabs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ab/>
            </w:r>
          </w:p>
          <w:p w14:paraId="203A5118" w14:textId="663EC07E" w:rsidR="00D940E4" w:rsidRPr="00D940E4" w:rsidRDefault="00D940E4" w:rsidP="00D940E4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2596A812" w14:textId="63EA93E5" w:rsidR="00D940E4" w:rsidRPr="00D940E4" w:rsidRDefault="00D940E4" w:rsidP="00D940E4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119E2635" w14:textId="3D877C95" w:rsidR="009910CF" w:rsidRPr="00D940E4" w:rsidRDefault="009910CF" w:rsidP="00D940E4">
            <w:pPr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1096" w:type="pct"/>
            <w:shd w:val="clear" w:color="auto" w:fill="0070C0"/>
          </w:tcPr>
          <w:p w14:paraId="54D9B4DA" w14:textId="77777777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490688" w:rsidRPr="009910CF" w14:paraId="15CAC226" w14:textId="77777777" w:rsidTr="009910CF">
        <w:tc>
          <w:tcPr>
            <w:tcW w:w="1097" w:type="pct"/>
            <w:shd w:val="clear" w:color="auto" w:fill="0070C0"/>
          </w:tcPr>
          <w:p w14:paraId="2FCA947F" w14:textId="77777777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07" w:type="pct"/>
            <w:gridSpan w:val="3"/>
            <w:vMerge/>
            <w:shd w:val="clear" w:color="auto" w:fill="auto"/>
          </w:tcPr>
          <w:p w14:paraId="6961CCD3" w14:textId="68616475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6" w:type="pct"/>
            <w:shd w:val="clear" w:color="auto" w:fill="0070C0"/>
          </w:tcPr>
          <w:p w14:paraId="67FBB109" w14:textId="77777777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490688" w:rsidRPr="009910CF" w14:paraId="27BA9972" w14:textId="77777777" w:rsidTr="00DB377C">
        <w:trPr>
          <w:trHeight w:val="1579"/>
        </w:trPr>
        <w:tc>
          <w:tcPr>
            <w:tcW w:w="1097" w:type="pct"/>
            <w:shd w:val="clear" w:color="auto" w:fill="0070C0"/>
          </w:tcPr>
          <w:p w14:paraId="2F4D6E49" w14:textId="77777777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07" w:type="pct"/>
            <w:gridSpan w:val="3"/>
            <w:vMerge/>
            <w:shd w:val="clear" w:color="auto" w:fill="auto"/>
          </w:tcPr>
          <w:p w14:paraId="0E268903" w14:textId="2A09F5DB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6" w:type="pct"/>
            <w:shd w:val="clear" w:color="auto" w:fill="0070C0"/>
          </w:tcPr>
          <w:p w14:paraId="7762E365" w14:textId="73CB69AB" w:rsidR="00D940E4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</w:p>
          <w:p w14:paraId="5DA1C253" w14:textId="65761649" w:rsidR="009910CF" w:rsidRPr="00D940E4" w:rsidRDefault="00D940E4" w:rsidP="00D940E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7E41CFFF" wp14:editId="0DF41C0E">
                  <wp:extent cx="1001102" cy="631874"/>
                  <wp:effectExtent l="0" t="0" r="889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台中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692" cy="6518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688" w:rsidRPr="009910CF" w14:paraId="0220C8C3" w14:textId="77777777" w:rsidTr="00DB377C">
        <w:trPr>
          <w:trHeight w:val="2030"/>
        </w:trPr>
        <w:tc>
          <w:tcPr>
            <w:tcW w:w="1097" w:type="pct"/>
            <w:shd w:val="clear" w:color="auto" w:fill="0070C0"/>
          </w:tcPr>
          <w:p w14:paraId="5B05A7CB" w14:textId="77777777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807" w:type="pct"/>
            <w:gridSpan w:val="3"/>
            <w:vMerge/>
            <w:shd w:val="clear" w:color="auto" w:fill="auto"/>
          </w:tcPr>
          <w:p w14:paraId="5348ADBF" w14:textId="169D8FC6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6" w:type="pct"/>
            <w:shd w:val="clear" w:color="auto" w:fill="0070C0"/>
          </w:tcPr>
          <w:p w14:paraId="263E59A6" w14:textId="74AA5206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490688" w:rsidRPr="009910CF" w14:paraId="58FA285F" w14:textId="77777777" w:rsidTr="00DB377C">
        <w:trPr>
          <w:trHeight w:val="1441"/>
        </w:trPr>
        <w:tc>
          <w:tcPr>
            <w:tcW w:w="1097" w:type="pct"/>
            <w:shd w:val="clear" w:color="auto" w:fill="0070C0"/>
          </w:tcPr>
          <w:p w14:paraId="27216AA2" w14:textId="02CA0F4A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807" w:type="pct"/>
            <w:gridSpan w:val="3"/>
            <w:vMerge/>
            <w:shd w:val="clear" w:color="auto" w:fill="auto"/>
          </w:tcPr>
          <w:p w14:paraId="1F0A2A4A" w14:textId="734A8EB6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6" w:type="pct"/>
            <w:shd w:val="clear" w:color="auto" w:fill="0070C0"/>
          </w:tcPr>
          <w:p w14:paraId="1B562EB1" w14:textId="09A656E7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9910CF" w:rsidRPr="009910CF" w:rsidRDefault="009910CF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DB377C" w:rsidRPr="009910CF" w14:paraId="353A5C83" w14:textId="77777777" w:rsidTr="005471BA">
        <w:trPr>
          <w:trHeight w:val="1361"/>
        </w:trPr>
        <w:tc>
          <w:tcPr>
            <w:tcW w:w="1097" w:type="pct"/>
            <w:shd w:val="clear" w:color="auto" w:fill="0070C0"/>
          </w:tcPr>
          <w:p w14:paraId="5D0715CA" w14:textId="3156EA35" w:rsidR="00D940E4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</w:p>
          <w:p w14:paraId="58BBED77" w14:textId="43E27C1A" w:rsidR="00E04684" w:rsidRPr="00D940E4" w:rsidRDefault="00D940E4" w:rsidP="00D940E4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62BFCC55" wp14:editId="75B03BBF">
                  <wp:extent cx="1251585" cy="827890"/>
                  <wp:effectExtent l="0" t="0" r="571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4高雄車站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261" cy="844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7" w:type="pct"/>
            <w:shd w:val="clear" w:color="auto" w:fill="FF0000"/>
          </w:tcPr>
          <w:p w14:paraId="2F4A523D" w14:textId="3066095D" w:rsidR="00E04684" w:rsidRPr="009910CF" w:rsidRDefault="00DB377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臺南車站</w:t>
            </w:r>
          </w:p>
          <w:p w14:paraId="73DBC6BD" w14:textId="75AF62E0" w:rsidR="00E04684" w:rsidRPr="009910CF" w:rsidRDefault="00DB377C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6471140C" wp14:editId="4A253DFE">
                  <wp:extent cx="1138998" cy="755503"/>
                  <wp:effectExtent l="0" t="0" r="4445" b="698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4台南車站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679" cy="893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pct"/>
            <w:shd w:val="clear" w:color="auto" w:fill="FF0000"/>
          </w:tcPr>
          <w:p w14:paraId="5EEE0FDC" w14:textId="77777777" w:rsidR="00E04684" w:rsidRPr="009910CF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9910CF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9910CF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855" w:type="pct"/>
            <w:shd w:val="clear" w:color="auto" w:fill="FF0000"/>
          </w:tcPr>
          <w:p w14:paraId="42CEDEA4" w14:textId="0AB49D8B" w:rsidR="00E04684" w:rsidRPr="009910CF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9910CF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96" w:type="pct"/>
            <w:shd w:val="clear" w:color="auto" w:fill="0070C0"/>
          </w:tcPr>
          <w:p w14:paraId="5178F83F" w14:textId="56DCCD29" w:rsidR="00E04684" w:rsidRPr="009910CF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9910CF" w:rsidRDefault="00E0468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9910CF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9910CF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6ADFE642" w:rsidR="007E7B1B" w:rsidRPr="009910CF" w:rsidRDefault="007E7B1B" w:rsidP="00806B0C">
      <w:pPr>
        <w:snapToGrid w:val="0"/>
        <w:rPr>
          <w:rFonts w:ascii="標楷體" w:eastAsia="標楷體" w:hAnsi="標楷體" w:hint="eastAsia"/>
          <w:sz w:val="36"/>
          <w:szCs w:val="36"/>
        </w:rPr>
      </w:pPr>
    </w:p>
    <w:sectPr w:rsidR="007E7B1B" w:rsidRPr="009910CF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90688"/>
    <w:rsid w:val="004D2F44"/>
    <w:rsid w:val="005471BA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910CF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940E4"/>
    <w:rsid w:val="00DB377C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2022-03-22T06:56:00Z</dcterms:created>
  <dcterms:modified xsi:type="dcterms:W3CDTF">2022-03-29T06:51:00Z</dcterms:modified>
</cp:coreProperties>
</file>