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FE715" w14:textId="0444142A" w:rsidR="001A64E3" w:rsidRPr="001A64E3" w:rsidRDefault="0070654A">
      <w:pPr>
        <w:rPr>
          <w:rFonts w:ascii="文鼎ＰＯＰ－２" w:eastAsia="文鼎ＰＯＰ－２" w:hint="eastAsia"/>
          <w:sz w:val="72"/>
          <w:szCs w:val="72"/>
        </w:rPr>
      </w:pPr>
      <w:r>
        <w:rPr>
          <w:rFonts w:ascii="清松手寫體1" w:eastAsia="清松手寫體1" w:hAnsi="清松手寫體1"/>
          <w:noProof/>
        </w:rPr>
        <w:drawing>
          <wp:anchor distT="0" distB="0" distL="114300" distR="114300" simplePos="0" relativeHeight="251661312" behindDoc="0" locked="0" layoutInCell="1" allowOverlap="1" wp14:anchorId="54E648C6" wp14:editId="4CC12389">
            <wp:simplePos x="0" y="0"/>
            <wp:positionH relativeFrom="margin">
              <wp:posOffset>-451485</wp:posOffset>
            </wp:positionH>
            <wp:positionV relativeFrom="paragraph">
              <wp:posOffset>7516495</wp:posOffset>
            </wp:positionV>
            <wp:extent cx="1855431" cy="180000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2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43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清松手寫體1" w:eastAsia="清松手寫體1" w:hAnsi="清松手寫體1"/>
          <w:noProof/>
        </w:rPr>
        <w:drawing>
          <wp:anchor distT="0" distB="0" distL="114300" distR="114300" simplePos="0" relativeHeight="251662336" behindDoc="0" locked="0" layoutInCell="1" allowOverlap="1" wp14:anchorId="0E0E75DB" wp14:editId="3CA5C7A1">
            <wp:simplePos x="0" y="0"/>
            <wp:positionH relativeFrom="column">
              <wp:posOffset>4440226</wp:posOffset>
            </wp:positionH>
            <wp:positionV relativeFrom="paragraph">
              <wp:posOffset>7613666</wp:posOffset>
            </wp:positionV>
            <wp:extent cx="1800000" cy="180000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75896F3" wp14:editId="1958E79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39545" cy="1439545"/>
            <wp:effectExtent l="0" t="0" r="8255" b="8255"/>
            <wp:wrapThrough wrapText="bothSides">
              <wp:wrapPolygon edited="0">
                <wp:start x="7718" y="0"/>
                <wp:lineTo x="5717" y="572"/>
                <wp:lineTo x="1143" y="4002"/>
                <wp:lineTo x="0" y="4573"/>
                <wp:lineTo x="0" y="14292"/>
                <wp:lineTo x="2001" y="18294"/>
                <wp:lineTo x="0" y="18294"/>
                <wp:lineTo x="0" y="19723"/>
                <wp:lineTo x="7718" y="21438"/>
                <wp:lineTo x="13720" y="21438"/>
                <wp:lineTo x="14578" y="21438"/>
                <wp:lineTo x="19151" y="18865"/>
                <wp:lineTo x="21438" y="14292"/>
                <wp:lineTo x="21438" y="7432"/>
                <wp:lineTo x="20295" y="4002"/>
                <wp:lineTo x="15435" y="286"/>
                <wp:lineTo x="13720" y="0"/>
                <wp:lineTo x="7718" y="0"/>
              </wp:wrapPolygon>
            </wp:wrapThrough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4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038E2" wp14:editId="1AD053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146C3C" w14:textId="77777777" w:rsidR="001A64E3" w:rsidRPr="00A33F6C" w:rsidRDefault="001A64E3" w:rsidP="001A64E3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4000">
                                        <w14:srgbClr w14:val="7030A0"/>
                                      </w14:gs>
                                      <w14:gs w14:pos="51000">
                                        <w14:srgbClr w14:val="827FBF"/>
                                      </w14:gs>
                                      <w14:gs w14:pos="79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33F6C">
                              <w:rPr>
                                <w:rFonts w:ascii="清松手寫體2" w:eastAsia="清松手寫體2" w:hAnsi="清松手寫體2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4000">
                                        <w14:srgbClr w14:val="7030A0"/>
                                      </w14:gs>
                                      <w14:gs w14:pos="51000">
                                        <w14:srgbClr w14:val="827FBF"/>
                                      </w14:gs>
                                      <w14:gs w14:pos="79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038E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14:paraId="15146C3C" w14:textId="77777777" w:rsidR="001A64E3" w:rsidRPr="00A33F6C" w:rsidRDefault="001A64E3" w:rsidP="001A64E3">
                      <w:pPr>
                        <w:jc w:val="center"/>
                        <w:rPr>
                          <w:rFonts w:ascii="清松手寫體2" w:eastAsia="清松手寫體2" w:hAnsi="清松手寫體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4000">
                                  <w14:srgbClr w14:val="7030A0"/>
                                </w14:gs>
                                <w14:gs w14:pos="51000">
                                  <w14:srgbClr w14:val="827FBF"/>
                                </w14:gs>
                                <w14:gs w14:pos="79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33F6C">
                        <w:rPr>
                          <w:rFonts w:ascii="清松手寫體2" w:eastAsia="清松手寫體2" w:hAnsi="清松手寫體2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4000">
                                  <w14:srgbClr w14:val="7030A0"/>
                                </w14:gs>
                                <w14:gs w14:pos="51000">
                                  <w14:srgbClr w14:val="827FBF"/>
                                </w14:gs>
                                <w14:gs w14:pos="79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7230"/>
      </w:tblGrid>
      <w:tr w:rsidR="006C12CF" w:rsidRPr="001A64E3" w14:paraId="0AB455EB" w14:textId="77777777" w:rsidTr="00F00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6C12CF" w:rsidRPr="001A64E3" w:rsidRDefault="006C12CF">
            <w:pPr>
              <w:rPr>
                <w:rFonts w:ascii="清松手寫體1" w:eastAsia="清松手寫體1" w:hAnsi="清松手寫體1"/>
                <w:color w:val="B2A1C7" w:themeColor="accent4" w:themeTint="99"/>
                <w:sz w:val="40"/>
                <w:szCs w:val="40"/>
              </w:rPr>
            </w:pPr>
            <w:r w:rsidRPr="001A64E3">
              <w:rPr>
                <w:rFonts w:ascii="清松手寫體1" w:eastAsia="清松手寫體1" w:hAnsi="清松手寫體1" w:hint="eastAsia"/>
                <w:color w:val="B2A1C7" w:themeColor="accent4" w:themeTint="99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0BC73C4F" w:rsidR="006C12CF" w:rsidRPr="001A64E3" w:rsidRDefault="006C12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A64E3">
              <w:rPr>
                <w:rFonts w:ascii="清松手寫體1" w:eastAsia="清松手寫體1" w:hAnsi="清松手寫體1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6C12CF" w:rsidRPr="001A64E3" w14:paraId="4C7EF443" w14:textId="77777777" w:rsidTr="00F00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6C12CF" w:rsidRPr="001A64E3" w:rsidRDefault="006C12CF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1A64E3">
              <w:rPr>
                <w:rFonts w:ascii="清松手寫體1" w:eastAsia="清松手寫體1" w:hAnsi="清松手寫體1" w:hint="eastAsia"/>
                <w:color w:val="548DD4" w:themeColor="text2" w:themeTint="99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63696065" w:rsidR="006C12CF" w:rsidRPr="001A64E3" w:rsidRDefault="006C12C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A64E3">
              <w:rPr>
                <w:rFonts w:ascii="清松手寫體1" w:eastAsia="清松手寫體1" w:hAnsi="清松手寫體1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2EEE969" w:rsidR="006C12CF" w:rsidRPr="001A64E3" w:rsidRDefault="006C12C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A64E3">
              <w:rPr>
                <w:rFonts w:ascii="清松手寫體1" w:eastAsia="清松手寫體1" w:hAnsi="清松手寫體1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121E7B2" w:rsidR="006C12CF" w:rsidRPr="001A64E3" w:rsidRDefault="006C12C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A64E3">
              <w:rPr>
                <w:rFonts w:ascii="清松手寫體1" w:eastAsia="清松手寫體1" w:hAnsi="清松手寫體1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6C12CF" w:rsidRPr="001A64E3" w14:paraId="1062A080" w14:textId="77777777" w:rsidTr="00F00B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6C12CF" w:rsidRPr="001A64E3" w:rsidRDefault="006C12CF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1A64E3">
              <w:rPr>
                <w:rFonts w:ascii="清松手寫體1" w:eastAsia="清松手寫體1" w:hAnsi="清松手寫體1" w:hint="eastAsia"/>
                <w:color w:val="D99594" w:themeColor="accent2" w:themeTint="99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439DF7AD" w:rsidR="006C12CF" w:rsidRPr="001A64E3" w:rsidRDefault="006C12C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A64E3">
              <w:rPr>
                <w:rFonts w:ascii="清松手寫體1" w:eastAsia="清松手寫體1" w:hAnsi="清松手寫體1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3CDE7E37" w:rsidR="006C12CF" w:rsidRPr="001A64E3" w:rsidRDefault="006C12C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A64E3">
              <w:rPr>
                <w:rFonts w:ascii="清松手寫體1" w:eastAsia="清松手寫體1" w:hAnsi="清松手寫體1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6C12CF" w:rsidRPr="001A64E3" w14:paraId="440A8A06" w14:textId="77777777" w:rsidTr="00F00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6C12CF" w:rsidRPr="001A64E3" w:rsidRDefault="006C12CF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1A64E3">
              <w:rPr>
                <w:rFonts w:ascii="清松手寫體1" w:eastAsia="清松手寫體1" w:hAnsi="清松手寫體1" w:hint="eastAsia"/>
                <w:color w:val="FABF8F" w:themeColor="accent6" w:themeTint="99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141C19FB" w:rsidR="006C12CF" w:rsidRPr="001A64E3" w:rsidRDefault="006C12C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A64E3">
              <w:rPr>
                <w:rFonts w:ascii="清松手寫體1" w:eastAsia="清松手寫體1" w:hAnsi="清松手寫體1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6C12CF" w:rsidRPr="001A64E3" w:rsidRDefault="006C12C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A64E3">
              <w:rPr>
                <w:rFonts w:ascii="清松手寫體1" w:eastAsia="清松手寫體1" w:hAnsi="清松手寫體1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6C12CF" w:rsidRPr="001A64E3" w14:paraId="0CE4B3A3" w14:textId="77777777" w:rsidTr="00F00B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6C12CF" w:rsidRPr="001A64E3" w:rsidRDefault="006C12CF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1A64E3">
              <w:rPr>
                <w:rFonts w:ascii="清松手寫體1" w:eastAsia="清松手寫體1" w:hAnsi="清松手寫體1" w:hint="eastAsia"/>
                <w:color w:val="C2D69B" w:themeColor="accent3" w:themeTint="99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3638D69A" w:rsidR="006C12CF" w:rsidRPr="001A64E3" w:rsidRDefault="006C12C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A64E3">
              <w:rPr>
                <w:rFonts w:ascii="清松手寫體1" w:eastAsia="清松手寫體1" w:hAnsi="清松手寫體1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38D3A5F4" w:rsidR="006C12CF" w:rsidRPr="001A64E3" w:rsidRDefault="006C12CF" w:rsidP="00301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A64E3">
              <w:rPr>
                <w:rFonts w:ascii="清松手寫體1" w:eastAsia="清松手寫體1" w:hAnsi="清松手寫體1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6C12CF" w:rsidRPr="001A64E3" w14:paraId="18B813BD" w14:textId="77777777" w:rsidTr="00F00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6C12CF" w:rsidRPr="001A64E3" w:rsidRDefault="006C12CF">
            <w:pPr>
              <w:rPr>
                <w:rFonts w:ascii="清松手寫體1" w:eastAsia="清松手寫體1" w:hAnsi="清松手寫體1"/>
                <w:color w:val="E9F797"/>
                <w:sz w:val="40"/>
                <w:szCs w:val="40"/>
              </w:rPr>
            </w:pPr>
            <w:r w:rsidRPr="001A64E3">
              <w:rPr>
                <w:rFonts w:ascii="清松手寫體1" w:eastAsia="清松手寫體1" w:hAnsi="清松手寫體1" w:hint="eastAsia"/>
                <w:color w:val="C4BC96" w:themeColor="background2" w:themeShade="BF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23F6D3FC" w:rsidR="006C12CF" w:rsidRPr="001A64E3" w:rsidRDefault="006C1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A64E3">
              <w:rPr>
                <w:rFonts w:ascii="清松手寫體1" w:eastAsia="清松手寫體1" w:hAnsi="清松手寫體1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A9264C6" w:rsidR="0012108E" w:rsidRPr="001A64E3" w:rsidRDefault="00301C43" w:rsidP="0012108E">
      <w:pPr>
        <w:rPr>
          <w:rFonts w:ascii="清松手寫體1" w:eastAsia="清松手寫體1" w:hAnsi="清松手寫體1"/>
        </w:rPr>
      </w:pPr>
      <w:bookmarkStart w:id="0" w:name="_GoBack"/>
      <w:r>
        <w:rPr>
          <w:rFonts w:ascii="清松手寫體1" w:eastAsia="清松手寫體1" w:hAnsi="清松手寫體1"/>
          <w:noProof/>
        </w:rPr>
        <w:drawing>
          <wp:anchor distT="0" distB="0" distL="114300" distR="114300" simplePos="0" relativeHeight="251663360" behindDoc="0" locked="0" layoutInCell="1" allowOverlap="1" wp14:anchorId="0EA5EA67" wp14:editId="7E07267C">
            <wp:simplePos x="0" y="0"/>
            <wp:positionH relativeFrom="column">
              <wp:posOffset>2009085</wp:posOffset>
            </wp:positionH>
            <wp:positionV relativeFrom="paragraph">
              <wp:posOffset>440966</wp:posOffset>
            </wp:positionV>
            <wp:extent cx="1820545" cy="1799590"/>
            <wp:effectExtent l="0" t="0" r="8255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9BBF0E6" w14:textId="70BBC0B2" w:rsidR="006C12CF" w:rsidRPr="001A64E3" w:rsidRDefault="006C12CF">
      <w:pPr>
        <w:rPr>
          <w:rFonts w:ascii="清松手寫體1" w:eastAsia="清松手寫體1" w:hAnsi="清松手寫體1"/>
        </w:rPr>
      </w:pPr>
    </w:p>
    <w:sectPr w:rsidR="006C12CF" w:rsidRPr="001A64E3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A64E3"/>
    <w:rsid w:val="00216FED"/>
    <w:rsid w:val="002C6BB3"/>
    <w:rsid w:val="00301C43"/>
    <w:rsid w:val="004D5292"/>
    <w:rsid w:val="005735E3"/>
    <w:rsid w:val="005A7D93"/>
    <w:rsid w:val="005E248B"/>
    <w:rsid w:val="006C12CF"/>
    <w:rsid w:val="0070654A"/>
    <w:rsid w:val="008462A3"/>
    <w:rsid w:val="00942C43"/>
    <w:rsid w:val="00A33F6C"/>
    <w:rsid w:val="00A738E3"/>
    <w:rsid w:val="00A76253"/>
    <w:rsid w:val="00F0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3-2">
    <w:name w:val="Grid Table 3 Accent 2"/>
    <w:basedOn w:val="a1"/>
    <w:uiPriority w:val="48"/>
    <w:rsid w:val="00F00B8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5-3">
    <w:name w:val="Grid Table 5 Dark Accent 3"/>
    <w:basedOn w:val="a1"/>
    <w:uiPriority w:val="50"/>
    <w:rsid w:val="00F00B8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6-5">
    <w:name w:val="Grid Table 6 Colorful Accent 5"/>
    <w:basedOn w:val="a1"/>
    <w:uiPriority w:val="51"/>
    <w:rsid w:val="00F00B8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2022-03-08T06:57:00Z</dcterms:created>
  <dcterms:modified xsi:type="dcterms:W3CDTF">2022-03-15T06:57:00Z</dcterms:modified>
</cp:coreProperties>
</file>