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-6"/>
        <w:tblpPr w:leftFromText="180" w:rightFromText="180" w:vertAnchor="page" w:horzAnchor="margin" w:tblpY="2566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523E5B" w:rsidRPr="00D46D22" w14:paraId="4C7EF443" w14:textId="77777777" w:rsidTr="004B7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523E5B" w:rsidRPr="00D46D22" w:rsidRDefault="00523E5B" w:rsidP="004B7628">
            <w:pPr>
              <w:rPr>
                <w:rFonts w:ascii="文鼎空疊圓" w:eastAsia="文鼎空疊圓"/>
                <w:color w:val="FF0000"/>
                <w:sz w:val="40"/>
                <w:szCs w:val="40"/>
              </w:rPr>
            </w:pPr>
            <w:r w:rsidRPr="00D46D22">
              <w:rPr>
                <w:rFonts w:ascii="文鼎空疊圓" w:eastAsia="文鼎空疊圓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523E5B" w:rsidRPr="00D46D22" w:rsidRDefault="00523E5B" w:rsidP="004B7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23E5B" w:rsidRPr="00D46D22" w:rsidRDefault="00523E5B" w:rsidP="004B7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23E5B" w:rsidRPr="00D46D22" w:rsidRDefault="00523E5B" w:rsidP="004B7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46D22" w:rsidRPr="00D46D22" w14:paraId="7A7DADAC" w14:textId="77777777" w:rsidTr="004B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553B28" w14:textId="77777777" w:rsidR="00D46D22" w:rsidRPr="00D46D22" w:rsidRDefault="00D46D22" w:rsidP="004B7628">
            <w:pPr>
              <w:rPr>
                <w:rFonts w:ascii="文鼎空疊圓" w:eastAsia="文鼎空疊圓"/>
                <w:color w:val="FF0000"/>
                <w:sz w:val="40"/>
                <w:szCs w:val="40"/>
              </w:rPr>
            </w:pPr>
            <w:r w:rsidRPr="00D46D22">
              <w:rPr>
                <w:rFonts w:ascii="文鼎空疊圓" w:eastAsia="文鼎空疊圓" w:hint="eastAsia"/>
                <w:color w:val="8DB3E2" w:themeColor="text2" w:themeTint="66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08CB4E0B" w14:textId="77777777" w:rsidR="00D46D22" w:rsidRPr="00D46D22" w:rsidRDefault="00D46D22" w:rsidP="004B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523E5B" w:rsidRPr="00D46D22" w14:paraId="1062A080" w14:textId="77777777" w:rsidTr="004B7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523E5B" w:rsidRPr="00D46D22" w:rsidRDefault="00523E5B" w:rsidP="004B7628">
            <w:pPr>
              <w:rPr>
                <w:rFonts w:ascii="文鼎空疊圓" w:eastAsia="文鼎空疊圓"/>
                <w:color w:val="FF0000"/>
                <w:sz w:val="40"/>
                <w:szCs w:val="40"/>
              </w:rPr>
            </w:pPr>
            <w:r w:rsidRPr="00D46D22">
              <w:rPr>
                <w:rFonts w:ascii="文鼎空疊圓" w:eastAsia="文鼎空疊圓" w:hint="eastAsia"/>
                <w:color w:val="76923C" w:themeColor="accent3" w:themeShade="B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523E5B" w:rsidRPr="00D46D22" w:rsidRDefault="00523E5B" w:rsidP="004B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23E5B" w:rsidRPr="00D46D22" w:rsidRDefault="00523E5B" w:rsidP="004B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523E5B" w:rsidRPr="00D46D22" w14:paraId="440A8A06" w14:textId="77777777" w:rsidTr="004B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23E5B" w:rsidRPr="00D46D22" w:rsidRDefault="00523E5B" w:rsidP="004B7628">
            <w:pPr>
              <w:rPr>
                <w:rFonts w:ascii="文鼎空疊圓" w:eastAsia="文鼎空疊圓"/>
                <w:color w:val="E36C0A" w:themeColor="accent6" w:themeShade="BF"/>
                <w:sz w:val="40"/>
                <w:szCs w:val="40"/>
              </w:rPr>
            </w:pPr>
            <w:r w:rsidRPr="00D46D22">
              <w:rPr>
                <w:rFonts w:ascii="文鼎空疊圓" w:eastAsia="文鼎空疊圓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523E5B" w:rsidRPr="00D46D22" w:rsidRDefault="00523E5B" w:rsidP="004B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color w:val="E36C0A" w:themeColor="accent6" w:themeShade="BF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color w:val="E36C0A" w:themeColor="accent6" w:themeShade="BF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23E5B" w:rsidRPr="00D46D22" w:rsidRDefault="00523E5B" w:rsidP="004B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color w:val="E36C0A" w:themeColor="accent6" w:themeShade="BF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color w:val="E36C0A" w:themeColor="accent6" w:themeShade="BF"/>
                <w:sz w:val="32"/>
                <w:szCs w:val="32"/>
              </w:rPr>
              <w:t>引用網路資料，必須註明來源和出處。</w:t>
            </w:r>
          </w:p>
        </w:tc>
      </w:tr>
      <w:tr w:rsidR="00523E5B" w:rsidRPr="00D46D22" w14:paraId="0CE4B3A3" w14:textId="77777777" w:rsidTr="004B7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523E5B" w:rsidRPr="00D46D22" w:rsidRDefault="00523E5B" w:rsidP="004B7628">
            <w:pPr>
              <w:rPr>
                <w:rFonts w:ascii="文鼎空疊圓" w:eastAsia="文鼎空疊圓"/>
                <w:color w:val="943634" w:themeColor="accent2" w:themeShade="BF"/>
                <w:sz w:val="40"/>
                <w:szCs w:val="40"/>
              </w:rPr>
            </w:pPr>
            <w:r w:rsidRPr="00D46D22">
              <w:rPr>
                <w:rFonts w:ascii="文鼎空疊圓" w:eastAsia="文鼎空疊圓" w:hint="eastAsia"/>
                <w:color w:val="943634" w:themeColor="accent2" w:themeShade="BF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523E5B" w:rsidRPr="00D46D22" w:rsidRDefault="00523E5B" w:rsidP="004B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23E5B" w:rsidRPr="00D46D22" w:rsidRDefault="00523E5B" w:rsidP="004B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523E5B" w:rsidRPr="00D46D22" w14:paraId="18B813BD" w14:textId="77777777" w:rsidTr="004B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23E5B" w:rsidRPr="00D46D22" w:rsidRDefault="00523E5B" w:rsidP="004B7628">
            <w:pPr>
              <w:rPr>
                <w:rFonts w:ascii="文鼎空疊圓" w:eastAsia="文鼎空疊圓"/>
                <w:color w:val="FF0000"/>
                <w:sz w:val="40"/>
                <w:szCs w:val="40"/>
              </w:rPr>
            </w:pPr>
            <w:r w:rsidRPr="00D46D22">
              <w:rPr>
                <w:rFonts w:ascii="文鼎空疊圓" w:eastAsia="文鼎空疊圓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523E5B" w:rsidRPr="00D46D22" w:rsidRDefault="00523E5B" w:rsidP="004B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/>
                <w:sz w:val="32"/>
                <w:szCs w:val="32"/>
              </w:rPr>
            </w:pPr>
            <w:r w:rsidRPr="00D46D22">
              <w:rPr>
                <w:rFonts w:ascii="文鼎空疊圓" w:eastAsia="文鼎空疊圓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B73F2FF" w:rsidR="0012108E" w:rsidRPr="004B7628" w:rsidRDefault="004B7628" w:rsidP="0012108E">
      <w:pPr>
        <w:rPr>
          <w:rFonts w:ascii="文鼎空疊圓" w:eastAsia="文鼎空疊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4A7DE" wp14:editId="35BAEAC2">
                <wp:simplePos x="0" y="0"/>
                <wp:positionH relativeFrom="column">
                  <wp:posOffset>-169545</wp:posOffset>
                </wp:positionH>
                <wp:positionV relativeFrom="paragraph">
                  <wp:posOffset>0</wp:posOffset>
                </wp:positionV>
                <wp:extent cx="424434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201193" w14:textId="77777777" w:rsidR="004B7628" w:rsidRPr="004B7628" w:rsidRDefault="004B7628" w:rsidP="004B7628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7628">
                              <w:rPr>
                                <w:rFonts w:ascii="文鼎空疊圓" w:eastAsia="文鼎空疊圓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84A7D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3.35pt;margin-top:0;width:334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tyPgIAAE4EAAAOAAAAZHJzL2Uyb0RvYy54bWysVF2O0zAQfkfiDpbfadoSoERNV2VXRUgr&#10;dqUW7bPrOE0k/2FPm5QLIHGA3WcOwAE40O45GDtptyw8IV7c8czX+fm+caZnrZJkJ5yvjc7paDCk&#10;RGhuilpvcvpptXgxocQD0wWTRouc7oWnZ7Pnz6aNzcTYVEYWwhFMon3W2JxWADZLEs8roZgfGCs0&#10;BkvjFAO8uk1SONZgdiWT8XD4OmmMK6wzXHiP3osuSGcxf1kKDldl6QUQmVPsDeLp4rkOZzKbsmzj&#10;mK1q3rfB/qELxWqNRY+pLhgwsnX1H6lUzZ3xpoQBNyoxZVlzEWfAaUbDJ9MsK2ZFnAXJ8fZIk/9/&#10;afnH3bUjdYHaUaKZQokebr/e/7h7uP15//0bGQWGGuszBC4tQqF9Z9qA7v0enWHwtnQq/OJIBOPI&#10;9f7Ir2iBcHSm4zR9mWKIY2w0GU8mw6hA8vh36zy8F0aRYOTUoYCRV7a79IAlEXqAhGraLGopo4hS&#10;/+ZAYPAkofeux2BBu277xtem2OM8znQ74S1f1Fjzknm4Zg6XAPvExYYrPEppmpya3qKkMu7L3/wB&#10;j9pglJIGlyqn/vOWOUGJ/KBRtbejNIwP8ZK+ejPGizuNrE8jeqvODe4tKoPdRTPgQR7M0hl1g/s/&#10;D1UxxDTH2jmFg3kO3arj++FiPo8g3DvL4FIvLQ+pA2mB0VV7w5ztaQdUbOVqpjcy7B/LntDfgUPA&#10;2/kWUISoTWC4o7UnHpc2StY/sPAqTu8R9fgZmP0CAAD//wMAUEsDBBQABgAIAAAAIQBTEE//3AAA&#10;AAgBAAAPAAAAZHJzL2Rvd25yZXYueG1sTI/NTsMwEITvSLyDtZW4tU4iCFGIU1X8SBy40Ib7NjZx&#10;1HgdxW6Tvj3LCY6jGc18U20XN4iLmULvSUG6SUAYar3uqVPQHN7WBYgQkTQOnoyCqwmwrW9vKiy1&#10;n+nTXPaxE1xCoUQFNsaxlDK01jgMGz8aYu/bTw4jy6mTesKZy90gsyTJpcOeeMHiaJ6taU/7s1MQ&#10;o96l1+bVhfev5eNltkn7gI1Sd6tl9wQimiX+heEXn9GhZqajP5MOYlCwzvJHjirgR2zn9ynLo4Ks&#10;KBKQdSX/H6h/AAAA//8DAFBLAQItABQABgAIAAAAIQC2gziS/gAAAOEBAAATAAAAAAAAAAAAAAAA&#10;AAAAAABbQ29udGVudF9UeXBlc10ueG1sUEsBAi0AFAAGAAgAAAAhADj9If/WAAAAlAEAAAsAAAAA&#10;AAAAAAAAAAAALwEAAF9yZWxzLy5yZWxzUEsBAi0AFAAGAAgAAAAhABj9K3I+AgAATgQAAA4AAAAA&#10;AAAAAAAAAAAALgIAAGRycy9lMm9Eb2MueG1sUEsBAi0AFAAGAAgAAAAhAFMQT//cAAAACA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14:paraId="63201193" w14:textId="77777777" w:rsidR="004B7628" w:rsidRPr="004B7628" w:rsidRDefault="004B7628" w:rsidP="004B7628">
                      <w:pPr>
                        <w:jc w:val="center"/>
                        <w:rPr>
                          <w:rFonts w:ascii="文鼎空疊圓" w:eastAsia="文鼎空疊圓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7628">
                        <w:rPr>
                          <w:rFonts w:ascii="文鼎空疊圓" w:eastAsia="文鼎空疊圓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5844">
        <w:rPr>
          <w:rFonts w:ascii="文鼎空疊圓" w:eastAsia="文鼎空疊圓"/>
        </w:rPr>
        <w:tab/>
      </w:r>
      <w:r w:rsidR="00855844" w:rsidRPr="004B7628">
        <w:rPr>
          <w:rFonts w:ascii="文鼎空疊圓" w:eastAsia="文鼎空疊圓" w:hint="eastAsia"/>
          <w:sz w:val="72"/>
          <w:szCs w:val="72"/>
        </w:rPr>
        <w:t xml:space="preserve"> </w:t>
      </w:r>
      <w:bookmarkStart w:id="0" w:name="_GoBack"/>
      <w:bookmarkEnd w:id="0"/>
    </w:p>
    <w:p w14:paraId="73957873" w14:textId="77777777" w:rsidR="004B7628" w:rsidRPr="004B7628" w:rsidRDefault="004B7628">
      <w:pPr>
        <w:rPr>
          <w:rFonts w:ascii="文鼎空疊圓" w:eastAsia="文鼎空疊圓"/>
          <w:sz w:val="72"/>
          <w:szCs w:val="72"/>
        </w:rPr>
      </w:pPr>
    </w:p>
    <w:sectPr w:rsidR="004B7628" w:rsidRPr="004B762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B7628"/>
    <w:rsid w:val="004D5292"/>
    <w:rsid w:val="00523E5B"/>
    <w:rsid w:val="005735E3"/>
    <w:rsid w:val="005A7D93"/>
    <w:rsid w:val="005E248B"/>
    <w:rsid w:val="008462A3"/>
    <w:rsid w:val="00855844"/>
    <w:rsid w:val="00942C43"/>
    <w:rsid w:val="00A738E3"/>
    <w:rsid w:val="00A76253"/>
    <w:rsid w:val="00D4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D46D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10AD-7D53-4076-A398-71FF62E9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2022-03-08T06:54:00Z</dcterms:created>
  <dcterms:modified xsi:type="dcterms:W3CDTF">2022-03-15T06:45:00Z</dcterms:modified>
</cp:coreProperties>
</file>