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B9BD5" w:themeColor="accent5">
    <v:background id="_x0000_s1025" o:bwmode="white" fillcolor="#5b9bd5 [3208]" o:targetscreensize="1024,768">
      <v:fill color2="white [3212]" focus="100%" type="gradient"/>
    </v:background>
  </w:background>
  <w:body>
    <w:p w:rsidR="00DB167D" w:rsidRPr="00C24FE9" w:rsidRDefault="00FA2155" w:rsidP="00C24FE9">
      <w:pPr>
        <w:jc w:val="center"/>
        <w:rPr>
          <w:rFonts w:ascii="標楷體" w:eastAsia="標楷體" w:hAnsi="標楷體"/>
          <w:color w:val="D0CECE" w:themeColor="background2" w:themeShade="E6"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4862195</wp:posOffset>
            </wp:positionH>
            <wp:positionV relativeFrom="paragraph">
              <wp:posOffset>-139700</wp:posOffset>
            </wp:positionV>
            <wp:extent cx="847725" cy="84006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C24FE9">
        <w:rPr>
          <w:rFonts w:ascii="標楷體" w:eastAsia="標楷體" w:hAnsi="標楷體" w:hint="eastAsia"/>
          <w:color w:val="D0CECE" w:themeColor="background2" w:themeShade="E6"/>
          <w:sz w:val="48"/>
          <w:szCs w:val="48"/>
        </w:rPr>
        <w:t>我最喜歡的運動</w:t>
      </w:r>
    </w:p>
    <w:p w:rsidR="0092685C" w:rsidRPr="00C24FE9" w:rsidRDefault="00FA2155" w:rsidP="00F1210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99695</wp:posOffset>
            </wp:positionH>
            <wp:positionV relativeFrom="paragraph">
              <wp:posOffset>242570</wp:posOffset>
            </wp:positionV>
            <wp:extent cx="295221" cy="324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221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1347470</wp:posOffset>
            </wp:positionV>
            <wp:extent cx="1181100" cy="10299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24FE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</w:t>
      </w:r>
      <w:r w:rsidR="0092685C" w:rsidRPr="00C24FE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92685C" w:rsidRPr="00C24FE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92685C" w:rsidRPr="00C24FE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24FE9" w:rsidRDefault="00FA2155" w:rsidP="00F1210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680085</wp:posOffset>
            </wp:positionV>
            <wp:extent cx="327660" cy="359410"/>
            <wp:effectExtent l="0" t="0" r="0" b="254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24FE9">
        <w:rPr>
          <w:rFonts w:ascii="標楷體" w:eastAsia="標楷體" w:hAnsi="標楷體" w:hint="eastAsia"/>
          <w:sz w:val="36"/>
          <w:szCs w:val="36"/>
        </w:rPr>
        <w:t>友，到運動公園打棒球。</w:t>
      </w:r>
    </w:p>
    <w:p w:rsidR="00DB167D" w:rsidRPr="00C24FE9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24FE9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24FE9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24FE9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C24FE9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24FE9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C24FE9" w:rsidRDefault="00FA2155" w:rsidP="00DB167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79375</wp:posOffset>
            </wp:positionV>
            <wp:extent cx="328155" cy="360000"/>
            <wp:effectExtent l="0" t="0" r="0" b="254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1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24FE9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24FE9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C24FE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24FE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24FE9" w:rsidRDefault="00FA2155" w:rsidP="00DB167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12700</wp:posOffset>
            </wp:positionV>
            <wp:extent cx="327660" cy="359410"/>
            <wp:effectExtent l="0" t="0" r="0" b="254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24FE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24FE9" w:rsidRDefault="00321B41" w:rsidP="00DB167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4443096</wp:posOffset>
            </wp:positionH>
            <wp:positionV relativeFrom="paragraph">
              <wp:posOffset>327026</wp:posOffset>
            </wp:positionV>
            <wp:extent cx="1284308" cy="1143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127" cy="114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155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803275</wp:posOffset>
            </wp:positionV>
            <wp:extent cx="447675" cy="64770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24FE9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C24FE9" w:rsidSect="00321B41">
      <w:pgSz w:w="11906" w:h="16838"/>
      <w:pgMar w:top="1418" w:right="1418" w:bottom="1418" w:left="1418" w:header="851" w:footer="992" w:gutter="0"/>
      <w:pgBorders w:offsetFrom="page">
        <w:top w:val="weavingAngles" w:sz="31" w:space="24" w:color="0D0D0D" w:themeColor="text1" w:themeTint="F2"/>
        <w:left w:val="weavingAngles" w:sz="31" w:space="24" w:color="0D0D0D" w:themeColor="text1" w:themeTint="F2"/>
        <w:bottom w:val="weavingAngles" w:sz="31" w:space="24" w:color="0D0D0D" w:themeColor="text1" w:themeTint="F2"/>
        <w:right w:val="weavingAngles" w:sz="31" w:space="24" w:color="0D0D0D" w:themeColor="text1" w:themeTint="F2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21B41"/>
    <w:rsid w:val="0092685C"/>
    <w:rsid w:val="00C24FE9"/>
    <w:rsid w:val="00DB06C2"/>
    <w:rsid w:val="00DB167D"/>
    <w:rsid w:val="00E94345"/>
    <w:rsid w:val="00F12109"/>
    <w:rsid w:val="00F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/>
    </o:shapedefaults>
    <o:shapelayout v:ext="edit">
      <o:idmap v:ext="edit" data="1"/>
    </o:shapelayout>
  </w:shapeDefaults>
  <w:decimalSymbol w:val="."/>
  <w:listSeparator w:val=","/>
  <w14:docId w14:val="24C289C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2022-05-10T03:11:00Z</dcterms:created>
  <dcterms:modified xsi:type="dcterms:W3CDTF">2022-05-17T03:10:00Z</dcterms:modified>
</cp:coreProperties>
</file>