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365063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67480B35" w14:textId="63CB0397" w:rsidR="00204C8B" w:rsidRPr="00843AC9" w:rsidRDefault="00C02E15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36506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E55930A" wp14:editId="685E03A8">
                  <wp:extent cx="900000" cy="48995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1E2E3F1" w14:textId="397E6569" w:rsidR="00C02E15" w:rsidRPr="00843AC9" w:rsidRDefault="00C02E15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36506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10537B3" wp14:editId="45EA0296">
                  <wp:extent cx="898525" cy="4953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351" cy="49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084F7FC7" w14:textId="77777777" w:rsidR="00C02E15" w:rsidRPr="00843AC9" w:rsidRDefault="0097323D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411E0406" w14:textId="77777777" w:rsidR="00C02E15" w:rsidRPr="00843AC9" w:rsidRDefault="0097323D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3EDDB7D1" w14:textId="77777777" w:rsidR="00C02E15" w:rsidRPr="00843AC9" w:rsidRDefault="00C02E15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0F2A27" w:rsidRPr="00A952FA" w14:paraId="620805DA" w14:textId="77777777" w:rsidTr="00365063">
        <w:trPr>
          <w:trHeight w:val="193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4E5AA523" w14:textId="051EFE11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4390F6A3" w:rsidR="000F2A27" w:rsidRPr="00843AC9" w:rsidRDefault="00302371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549667B" wp14:editId="6A337F6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3297555</wp:posOffset>
                  </wp:positionV>
                  <wp:extent cx="3134995" cy="2157730"/>
                  <wp:effectExtent l="0" t="0" r="825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995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6F41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9D6A1" wp14:editId="438A62EE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-266700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94A745" w14:textId="68B32C83" w:rsidR="006F413E" w:rsidRPr="006F413E" w:rsidRDefault="006F413E" w:rsidP="006F413E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9D6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22.5pt;margin-top:-21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1094A745" w14:textId="68B32C83" w:rsidR="006F413E" w:rsidRPr="006F413E" w:rsidRDefault="006F413E" w:rsidP="006F413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54D9B4DA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0F2A27" w:rsidRPr="00A952FA" w14:paraId="15CAC226" w14:textId="77777777" w:rsidTr="00365063">
        <w:trPr>
          <w:trHeight w:val="193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2FCA947F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67FBB109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F2A27" w:rsidRPr="00A952FA" w14:paraId="27BA9972" w14:textId="77777777" w:rsidTr="00365063">
        <w:trPr>
          <w:trHeight w:val="193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2F4D6E49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東縣</w:t>
            </w:r>
          </w:p>
          <w:p w14:paraId="3997C327" w14:textId="61C97473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248C5B72" w:rsidR="000F2A27" w:rsidRPr="00843AC9" w:rsidRDefault="006F413E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02BE9CE" wp14:editId="7EE453FB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541020</wp:posOffset>
                  </wp:positionV>
                  <wp:extent cx="923925" cy="570865"/>
                  <wp:effectExtent l="0" t="0" r="9525" b="63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0F2A27"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="000F2A27" w:rsidRPr="00843AC9">
              <w:rPr>
                <w:rFonts w:ascii="標楷體" w:eastAsia="標楷體" w:hAnsi="標楷體" w:hint="eastAsia"/>
                <w:sz w:val="36"/>
                <w:szCs w:val="36"/>
              </w:rPr>
              <w:t>中車站</w:t>
            </w:r>
          </w:p>
        </w:tc>
      </w:tr>
      <w:tr w:rsidR="000F2A27" w:rsidRPr="00A952FA" w14:paraId="0220C8C3" w14:textId="77777777" w:rsidTr="00365063">
        <w:trPr>
          <w:trHeight w:val="1930"/>
        </w:trPr>
        <w:tc>
          <w:tcPr>
            <w:tcW w:w="1000" w:type="pct"/>
            <w:shd w:val="clear" w:color="auto" w:fill="0070C0"/>
            <w:vAlign w:val="center"/>
          </w:tcPr>
          <w:p w14:paraId="5B05A7CB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263E59A6" w14:textId="6F4455CF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中市</w:t>
            </w:r>
          </w:p>
          <w:p w14:paraId="4101EE53" w14:textId="2060549D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F2A27" w:rsidRPr="00A952FA" w14:paraId="58FA285F" w14:textId="77777777" w:rsidTr="00365063">
        <w:trPr>
          <w:trHeight w:val="1930"/>
        </w:trPr>
        <w:tc>
          <w:tcPr>
            <w:tcW w:w="1000" w:type="pct"/>
            <w:shd w:val="clear" w:color="auto" w:fill="0070C0"/>
            <w:vAlign w:val="center"/>
          </w:tcPr>
          <w:p w14:paraId="27216AA2" w14:textId="7777777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1B562EB1" w14:textId="09A656E7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0F2A27" w:rsidRPr="00843AC9" w:rsidRDefault="000F2A27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365063">
        <w:trPr>
          <w:trHeight w:val="1930"/>
        </w:trPr>
        <w:tc>
          <w:tcPr>
            <w:tcW w:w="1000" w:type="pct"/>
            <w:shd w:val="clear" w:color="auto" w:fill="auto"/>
            <w:vAlign w:val="center"/>
          </w:tcPr>
          <w:p w14:paraId="5D0715CA" w14:textId="51116DB6" w:rsidR="00E04684" w:rsidRPr="00843AC9" w:rsidRDefault="006F413E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586FA91" wp14:editId="5282CBE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431800</wp:posOffset>
                  </wp:positionV>
                  <wp:extent cx="925195" cy="466725"/>
                  <wp:effectExtent l="0" t="0" r="8255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2F4A523D" w14:textId="5F57A197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南市</w:t>
            </w:r>
          </w:p>
          <w:p w14:paraId="73DBC6BD" w14:textId="5385DA38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5EEE0FDC" w14:textId="77777777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42CEDEA4" w14:textId="77777777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5178F83F" w14:textId="77777777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6E13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9B5ED6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AF68" w14:textId="77777777" w:rsidR="006F413E" w:rsidRDefault="006F41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8CF6" w14:textId="77777777" w:rsidR="006F413E" w:rsidRDefault="006F41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2722" w14:textId="77777777" w:rsidR="006F413E" w:rsidRDefault="006F41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2F59" w14:textId="77777777" w:rsidR="006F413E" w:rsidRDefault="006F413E" w:rsidP="006F41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BB5F" w14:textId="77777777" w:rsidR="006F413E" w:rsidRDefault="006F413E" w:rsidP="006F41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3955" w14:textId="77777777" w:rsidR="006F413E" w:rsidRDefault="006F41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F2A27"/>
    <w:rsid w:val="00121D36"/>
    <w:rsid w:val="00135889"/>
    <w:rsid w:val="00204C8B"/>
    <w:rsid w:val="00226066"/>
    <w:rsid w:val="00247B64"/>
    <w:rsid w:val="002B6A09"/>
    <w:rsid w:val="00302371"/>
    <w:rsid w:val="0036506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1359"/>
    <w:rsid w:val="006F413E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CBA3-00EA-43C2-A034-6059B910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2022-04-12T03:10:00Z</dcterms:modified>
</cp:coreProperties>
</file>