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EE4AD" w14:textId="26F7FE24" w:rsidR="006700EA" w:rsidRPr="005469F3" w:rsidRDefault="005469F3">
      <w:pPr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469F3">
        <w:rPr>
          <w:rFonts w:hint="eastAsia"/>
          <w:sz w:val="72"/>
          <w:szCs w:val="72"/>
        </w:rPr>
        <w:t xml:space="preserve"> </w:t>
      </w:r>
      <w:r w:rsidRPr="005469F3">
        <w:rPr>
          <w:rFonts w:hint="eastAsia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資訊倫理上網守則</w:t>
      </w:r>
      <w:r w:rsidR="00353B8C">
        <w:rPr>
          <w:b/>
          <w:noProof/>
          <w:sz w:val="72"/>
          <w:szCs w:val="72"/>
        </w:rPr>
        <w:drawing>
          <wp:inline distT="0" distB="0" distL="0" distR="0" wp14:anchorId="12DD7A81" wp14:editId="55B16F05">
            <wp:extent cx="2045662" cy="1828800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h3範例圖9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51" cy="19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421DF" wp14:editId="564E01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A96502" w14:textId="228A8D92" w:rsidR="005469F3" w:rsidRPr="005469F3" w:rsidRDefault="005469F3" w:rsidP="005469F3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0421D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10A96502" w14:textId="228A8D92" w:rsidR="005469F3" w:rsidRPr="005469F3" w:rsidRDefault="005469F3" w:rsidP="005469F3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6-4"/>
        <w:tblW w:w="9634" w:type="dxa"/>
        <w:jc w:val="center"/>
        <w:tblLook w:val="04A0" w:firstRow="1" w:lastRow="0" w:firstColumn="1" w:lastColumn="0" w:noHBand="0" w:noVBand="1"/>
      </w:tblPr>
      <w:tblGrid>
        <w:gridCol w:w="2547"/>
        <w:gridCol w:w="7087"/>
      </w:tblGrid>
      <w:tr w:rsidR="00BD10A4" w14:paraId="0AB455EB" w14:textId="77777777" w:rsidTr="00BD1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454B36B" w14:textId="0B5C38A3" w:rsidR="00BD10A4" w:rsidRPr="007C720A" w:rsidRDefault="00BD10A4" w:rsidP="00353B8C">
            <w:pPr>
              <w:rPr>
                <w:rFonts w:ascii="文鼎空疊圓" w:eastAsia="文鼎空疊圓"/>
                <w:b w:val="0"/>
                <w:sz w:val="44"/>
                <w:szCs w:val="4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720A">
              <w:rPr>
                <w:rFonts w:ascii="文鼎空疊圓" w:eastAsia="文鼎空疊圓" w:hint="eastAsia"/>
                <w:b w:val="0"/>
                <w:sz w:val="44"/>
                <w:szCs w:val="4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正確使用觀</w:t>
            </w:r>
          </w:p>
        </w:tc>
        <w:tc>
          <w:tcPr>
            <w:tcW w:w="7087" w:type="dxa"/>
          </w:tcPr>
          <w:p w14:paraId="1073CEE4" w14:textId="5FE2BE38" w:rsidR="00BD10A4" w:rsidRPr="00BD10A4" w:rsidRDefault="00BD10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D10A4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BD10A4" w14:paraId="4C7EF443" w14:textId="77777777" w:rsidTr="00BD1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350D391" w14:textId="77777777" w:rsidR="00BD10A4" w:rsidRPr="007C720A" w:rsidRDefault="00BD10A4">
            <w:pPr>
              <w:rPr>
                <w:rFonts w:ascii="文鼎空疊圓" w:eastAsia="文鼎空疊圓"/>
                <w:b w:val="0"/>
                <w:sz w:val="44"/>
                <w:szCs w:val="4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720A">
              <w:rPr>
                <w:rFonts w:ascii="文鼎空疊圓" w:eastAsia="文鼎空疊圓" w:hint="eastAsia"/>
                <w:b w:val="0"/>
                <w:sz w:val="44"/>
                <w:szCs w:val="4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資訊隱私權</w:t>
            </w:r>
          </w:p>
        </w:tc>
        <w:tc>
          <w:tcPr>
            <w:tcW w:w="7087" w:type="dxa"/>
          </w:tcPr>
          <w:p w14:paraId="0ED12830" w14:textId="77777777" w:rsidR="00BD10A4" w:rsidRPr="00BD10A4" w:rsidRDefault="00BD10A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D10A4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BD10A4" w:rsidRPr="00BD10A4" w:rsidRDefault="00BD10A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D10A4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BD10A4" w:rsidRPr="00BD10A4" w:rsidRDefault="00BD10A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D10A4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BD10A4" w14:paraId="1062A080" w14:textId="77777777" w:rsidTr="00BD10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D6D9059" w14:textId="77777777" w:rsidR="00BD10A4" w:rsidRPr="007C720A" w:rsidRDefault="00BD10A4">
            <w:pPr>
              <w:rPr>
                <w:rFonts w:ascii="文鼎空疊圓" w:eastAsia="文鼎空疊圓"/>
                <w:b w:val="0"/>
                <w:sz w:val="44"/>
                <w:szCs w:val="4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720A">
              <w:rPr>
                <w:rFonts w:ascii="文鼎空疊圓" w:eastAsia="文鼎空疊圓" w:hint="eastAsia"/>
                <w:b w:val="0"/>
                <w:sz w:val="44"/>
                <w:szCs w:val="4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智慧財產權</w:t>
            </w:r>
          </w:p>
        </w:tc>
        <w:tc>
          <w:tcPr>
            <w:tcW w:w="7087" w:type="dxa"/>
          </w:tcPr>
          <w:p w14:paraId="2F477BC0" w14:textId="77777777" w:rsidR="00BD10A4" w:rsidRPr="00BD10A4" w:rsidRDefault="00BD10A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D10A4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BD10A4" w:rsidRPr="00BD10A4" w:rsidRDefault="00BD10A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D10A4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BD10A4">
              <w:rPr>
                <w:rFonts w:hint="eastAsia"/>
                <w:sz w:val="32"/>
                <w:szCs w:val="32"/>
              </w:rPr>
              <w:t>CD</w:t>
            </w:r>
            <w:r w:rsidRPr="00BD10A4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BD10A4" w14:paraId="440A8A06" w14:textId="77777777" w:rsidTr="00BD1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2B403DA" w14:textId="77777777" w:rsidR="00BD10A4" w:rsidRPr="007C720A" w:rsidRDefault="00BD10A4">
            <w:pPr>
              <w:rPr>
                <w:rFonts w:ascii="文鼎空疊圓" w:eastAsia="文鼎空疊圓"/>
                <w:b w:val="0"/>
                <w:sz w:val="44"/>
                <w:szCs w:val="4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720A">
              <w:rPr>
                <w:rFonts w:ascii="文鼎空疊圓" w:eastAsia="文鼎空疊圓" w:hint="eastAsia"/>
                <w:b w:val="0"/>
                <w:sz w:val="44"/>
                <w:szCs w:val="4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資訊存取權</w:t>
            </w:r>
          </w:p>
        </w:tc>
        <w:tc>
          <w:tcPr>
            <w:tcW w:w="7087" w:type="dxa"/>
          </w:tcPr>
          <w:p w14:paraId="3F048242" w14:textId="77777777" w:rsidR="00BD10A4" w:rsidRPr="00BD10A4" w:rsidRDefault="00BD10A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D10A4">
              <w:rPr>
                <w:rFonts w:hint="eastAsia"/>
                <w:sz w:val="32"/>
                <w:szCs w:val="32"/>
              </w:rPr>
              <w:t>未經授權，不下載</w:t>
            </w:r>
            <w:r w:rsidRPr="00BD10A4">
              <w:rPr>
                <w:rFonts w:hint="eastAsia"/>
                <w:sz w:val="32"/>
                <w:szCs w:val="32"/>
              </w:rPr>
              <w:t>/</w:t>
            </w:r>
            <w:r w:rsidRPr="00BD10A4">
              <w:rPr>
                <w:rFonts w:hint="eastAsia"/>
                <w:sz w:val="32"/>
                <w:szCs w:val="32"/>
              </w:rPr>
              <w:t>安裝</w:t>
            </w:r>
            <w:r w:rsidRPr="00BD10A4">
              <w:rPr>
                <w:rFonts w:hint="eastAsia"/>
                <w:sz w:val="32"/>
                <w:szCs w:val="32"/>
              </w:rPr>
              <w:t>/</w:t>
            </w:r>
            <w:r w:rsidRPr="00BD10A4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BD10A4" w:rsidRPr="00BD10A4" w:rsidRDefault="00BD10A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D10A4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BD10A4" w14:paraId="0CE4B3A3" w14:textId="77777777" w:rsidTr="00BD10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35DEA1C" w14:textId="77777777" w:rsidR="00BD10A4" w:rsidRPr="007C720A" w:rsidRDefault="00BD10A4">
            <w:pPr>
              <w:rPr>
                <w:rFonts w:ascii="文鼎空疊圓" w:eastAsia="文鼎空疊圓"/>
                <w:b w:val="0"/>
                <w:sz w:val="44"/>
                <w:szCs w:val="4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720A">
              <w:rPr>
                <w:rFonts w:ascii="文鼎空疊圓" w:eastAsia="文鼎空疊圓" w:hint="eastAsia"/>
                <w:b w:val="0"/>
                <w:sz w:val="44"/>
                <w:szCs w:val="4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資訊正確性</w:t>
            </w:r>
          </w:p>
        </w:tc>
        <w:tc>
          <w:tcPr>
            <w:tcW w:w="7087" w:type="dxa"/>
          </w:tcPr>
          <w:p w14:paraId="24EB1D86" w14:textId="77777777" w:rsidR="00BD10A4" w:rsidRPr="00BD10A4" w:rsidRDefault="00BD10A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D10A4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BD10A4" w:rsidRPr="00BD10A4" w:rsidRDefault="00BD10A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D10A4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BD10A4" w14:paraId="18B813BD" w14:textId="77777777" w:rsidTr="00BD1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CC1988" w14:textId="77777777" w:rsidR="00BD10A4" w:rsidRPr="007C720A" w:rsidRDefault="00BD10A4">
            <w:pPr>
              <w:rPr>
                <w:rFonts w:ascii="文鼎空疊圓" w:eastAsia="文鼎空疊圓"/>
                <w:b w:val="0"/>
                <w:sz w:val="44"/>
                <w:szCs w:val="4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720A">
              <w:rPr>
                <w:rFonts w:ascii="文鼎空疊圓" w:eastAsia="文鼎空疊圓" w:hint="eastAsia"/>
                <w:b w:val="0"/>
                <w:sz w:val="44"/>
                <w:szCs w:val="4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資訊安全性</w:t>
            </w:r>
          </w:p>
        </w:tc>
        <w:tc>
          <w:tcPr>
            <w:tcW w:w="7087" w:type="dxa"/>
          </w:tcPr>
          <w:p w14:paraId="7CFC3B69" w14:textId="77777777" w:rsidR="00BD10A4" w:rsidRPr="00BD10A4" w:rsidRDefault="00BD1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D10A4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53B8C"/>
    <w:rsid w:val="004D5292"/>
    <w:rsid w:val="005469F3"/>
    <w:rsid w:val="005735E3"/>
    <w:rsid w:val="005A7D93"/>
    <w:rsid w:val="005E248B"/>
    <w:rsid w:val="006700EA"/>
    <w:rsid w:val="007C720A"/>
    <w:rsid w:val="008462A3"/>
    <w:rsid w:val="00942C43"/>
    <w:rsid w:val="00A738E3"/>
    <w:rsid w:val="00A76253"/>
    <w:rsid w:val="00BD10A4"/>
    <w:rsid w:val="00D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BD10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2022-03-08T03:10:00Z</dcterms:created>
  <dcterms:modified xsi:type="dcterms:W3CDTF">2022-03-15T03:08:00Z</dcterms:modified>
</cp:coreProperties>
</file>