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5627" w14:textId="5C4B669C" w:rsidR="00F6157E" w:rsidRPr="00F6157E" w:rsidRDefault="00587736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885726" wp14:editId="1758FDD8">
            <wp:simplePos x="0" y="0"/>
            <wp:positionH relativeFrom="column">
              <wp:posOffset>4202430</wp:posOffset>
            </wp:positionH>
            <wp:positionV relativeFrom="paragraph">
              <wp:posOffset>-914400</wp:posOffset>
            </wp:positionV>
            <wp:extent cx="1800000" cy="1636646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3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5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CC7AF" wp14:editId="5969E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480903" w14:textId="77777777" w:rsidR="00F6157E" w:rsidRPr="00F6157E" w:rsidRDefault="00F6157E" w:rsidP="00F6157E">
                            <w:pPr>
                              <w:jc w:val="center"/>
                              <w:rPr>
                                <w:rFonts w:ascii="文鼎中特廣告體" w:eastAsia="文鼎中特廣告體"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157E">
                              <w:rPr>
                                <w:rFonts w:ascii="文鼎中特廣告體" w:eastAsia="文鼎中特廣告體" w:hint="eastAsia"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CC7A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A/ex8kyAgAASAQAAA4AAAAAAAAAAAAAAAAALgIAAGRycy9l&#10;Mm9Eb2MueG1sUEsBAi0AFAAGAAgAAAAhAEuJJs3WAAAABQEAAA8AAAAAAAAAAAAAAAAAjAQAAGRy&#10;cy9kb3ducmV2LnhtbFBLBQYAAAAABAAEAPMAAACPBQAAAAA=&#10;" filled="f" stroked="f">
                <v:textbox style="mso-fit-shape-to-text:t">
                  <w:txbxContent>
                    <w:p w14:paraId="30480903" w14:textId="77777777" w:rsidR="00F6157E" w:rsidRPr="00F6157E" w:rsidRDefault="00F6157E" w:rsidP="00F6157E">
                      <w:pPr>
                        <w:jc w:val="center"/>
                        <w:rPr>
                          <w:rFonts w:ascii="文鼎中特廣告體" w:eastAsia="文鼎中特廣告體"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157E">
                        <w:rPr>
                          <w:rFonts w:ascii="文鼎中特廣告體" w:eastAsia="文鼎中特廣告體" w:hint="eastAsia"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5484" w:type="pct"/>
        <w:tblLook w:val="04A0" w:firstRow="1" w:lastRow="0" w:firstColumn="1" w:lastColumn="0" w:noHBand="0" w:noVBand="1"/>
      </w:tblPr>
      <w:tblGrid>
        <w:gridCol w:w="2410"/>
        <w:gridCol w:w="7087"/>
      </w:tblGrid>
      <w:tr w:rsidR="00FE4F12" w14:paraId="0AB455EB" w14:textId="77777777" w:rsidTr="00F61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1454B36B" w14:textId="5F36230D" w:rsidR="00FE4F12" w:rsidRPr="00F45F2A" w:rsidRDefault="00FE4F12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F45F2A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731" w:type="pct"/>
          </w:tcPr>
          <w:p w14:paraId="1073CEE4" w14:textId="45F26DDB" w:rsidR="00FE4F12" w:rsidRPr="00F45F2A" w:rsidRDefault="00FE4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E4F12" w:rsidRPr="00FE4F12" w14:paraId="4C7EF443" w14:textId="77777777" w:rsidTr="00F61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4350D391" w14:textId="179B1CF3" w:rsidR="00FE4F12" w:rsidRPr="00F45F2A" w:rsidRDefault="00FE4F12">
            <w:pPr>
              <w:rPr>
                <w:rFonts w:ascii="文鼎甜妞體P" w:eastAsia="文鼎甜妞體P" w:hint="eastAsia"/>
                <w:color w:val="0070C0"/>
                <w:sz w:val="40"/>
                <w:szCs w:val="40"/>
              </w:rPr>
            </w:pPr>
            <w:r w:rsidRPr="00F45F2A">
              <w:rPr>
                <w:rFonts w:ascii="文鼎甜妞體P" w:eastAsia="文鼎甜妞體P" w:hint="eastAsia"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3731" w:type="pct"/>
          </w:tcPr>
          <w:p w14:paraId="0ED12830" w14:textId="409C6B3C" w:rsidR="00FE4F12" w:rsidRPr="00F45F2A" w:rsidRDefault="00FE4F1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E4F12" w:rsidRPr="00F45F2A" w:rsidRDefault="00FE4F1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E4F12" w:rsidRPr="00F45F2A" w:rsidRDefault="00FE4F1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E4F12" w14:paraId="1062A080" w14:textId="77777777" w:rsidTr="00F61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3D6D9059" w14:textId="6FBEBE91" w:rsidR="00FE4F12" w:rsidRPr="00F45F2A" w:rsidRDefault="00FE4F12">
            <w:pPr>
              <w:rPr>
                <w:rFonts w:ascii="文鼎甜妞體P" w:eastAsia="文鼎甜妞體P" w:hint="eastAsia"/>
                <w:color w:val="FF33CC"/>
                <w:sz w:val="40"/>
                <w:szCs w:val="40"/>
              </w:rPr>
            </w:pPr>
            <w:r w:rsidRPr="00F45F2A">
              <w:rPr>
                <w:rFonts w:ascii="文鼎甜妞體P" w:eastAsia="文鼎甜妞體P" w:hint="eastAsia"/>
                <w:color w:val="FF33CC"/>
                <w:sz w:val="40"/>
                <w:szCs w:val="40"/>
              </w:rPr>
              <w:t>智慧財產權</w:t>
            </w:r>
          </w:p>
        </w:tc>
        <w:tc>
          <w:tcPr>
            <w:tcW w:w="3731" w:type="pct"/>
          </w:tcPr>
          <w:p w14:paraId="2F477BC0" w14:textId="66D0E4D3" w:rsidR="00FE4F12" w:rsidRPr="00F45F2A" w:rsidRDefault="00FE4F1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E4F12" w:rsidRPr="00F45F2A" w:rsidRDefault="00FE4F1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  <w:bookmarkStart w:id="0" w:name="_GoBack"/>
        <w:bookmarkEnd w:id="0"/>
      </w:tr>
      <w:tr w:rsidR="00FE4F12" w14:paraId="440A8A06" w14:textId="77777777" w:rsidTr="00F61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32B403DA" w14:textId="77777777" w:rsidR="00FE4F12" w:rsidRPr="00F45F2A" w:rsidRDefault="00FE4F12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F45F2A">
              <w:rPr>
                <w:rFonts w:ascii="文鼎甜妞體P" w:eastAsia="文鼎甜妞體P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3731" w:type="pct"/>
          </w:tcPr>
          <w:p w14:paraId="3F048242" w14:textId="46F13DD9" w:rsidR="00FE4F12" w:rsidRPr="00F45F2A" w:rsidRDefault="00FE4F1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E4F12" w:rsidRPr="00F45F2A" w:rsidRDefault="00FE4F1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E4F12" w14:paraId="0CE4B3A3" w14:textId="77777777" w:rsidTr="00F61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635DEA1C" w14:textId="77777777" w:rsidR="00FE4F12" w:rsidRPr="00F45F2A" w:rsidRDefault="00FE4F12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F45F2A">
              <w:rPr>
                <w:rFonts w:ascii="文鼎甜妞體P" w:eastAsia="文鼎甜妞體P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3731" w:type="pct"/>
          </w:tcPr>
          <w:p w14:paraId="24EB1D86" w14:textId="0C99D565" w:rsidR="00FE4F12" w:rsidRPr="00F45F2A" w:rsidRDefault="00FE4F1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E4F12" w:rsidRPr="00F45F2A" w:rsidRDefault="00FE4F1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E4F12" w14:paraId="18B813BD" w14:textId="77777777" w:rsidTr="00F61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3CCC1988" w14:textId="77777777" w:rsidR="00FE4F12" w:rsidRPr="00F45F2A" w:rsidRDefault="00FE4F12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F45F2A">
              <w:rPr>
                <w:rFonts w:ascii="文鼎甜妞體P" w:eastAsia="文鼎甜妞體P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3731" w:type="pct"/>
          </w:tcPr>
          <w:p w14:paraId="7CFC3B69" w14:textId="7AEAD2B1" w:rsidR="00FE4F12" w:rsidRPr="00F45F2A" w:rsidRDefault="00FE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F45F2A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AD68156" w:rsidR="0012108E" w:rsidRDefault="00587736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07DDBCA9" wp14:editId="122CCB9D">
            <wp:simplePos x="0" y="0"/>
            <wp:positionH relativeFrom="margin">
              <wp:align>right</wp:align>
            </wp:positionH>
            <wp:positionV relativeFrom="paragraph">
              <wp:posOffset>495300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40DEDDD" wp14:editId="624EB4D2">
            <wp:simplePos x="0" y="0"/>
            <wp:positionH relativeFrom="margin">
              <wp:align>center</wp:align>
            </wp:positionH>
            <wp:positionV relativeFrom="paragraph">
              <wp:posOffset>514350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FE2EC7D" wp14:editId="38C615A4">
            <wp:simplePos x="0" y="0"/>
            <wp:positionH relativeFrom="margin">
              <wp:align>left</wp:align>
            </wp:positionH>
            <wp:positionV relativeFrom="paragraph">
              <wp:posOffset>495300</wp:posOffset>
            </wp:positionV>
            <wp:extent cx="1820581" cy="1800000"/>
            <wp:effectExtent l="0" t="0" r="825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87736"/>
    <w:rsid w:val="005A7D93"/>
    <w:rsid w:val="005E248B"/>
    <w:rsid w:val="008462A3"/>
    <w:rsid w:val="00942C43"/>
    <w:rsid w:val="00A738E3"/>
    <w:rsid w:val="00A76253"/>
    <w:rsid w:val="00C4138A"/>
    <w:rsid w:val="00F45F2A"/>
    <w:rsid w:val="00F6157E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C4138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6">
    <w:name w:val="Grid Table 4 Accent 6"/>
    <w:basedOn w:val="a1"/>
    <w:uiPriority w:val="49"/>
    <w:rsid w:val="00C413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6">
    <w:name w:val="Grid Table 6 Colorful Accent 6"/>
    <w:basedOn w:val="a1"/>
    <w:uiPriority w:val="51"/>
    <w:rsid w:val="00F6157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2022-03-15T03:00:00Z</dcterms:modified>
</cp:coreProperties>
</file>