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BF90A" w14:textId="2B72EFE4" w:rsidR="003004FF" w:rsidRDefault="00C1366A">
      <w:r>
        <w:rPr>
          <w:noProof/>
        </w:rPr>
        <w:drawing>
          <wp:anchor distT="0" distB="0" distL="114300" distR="114300" simplePos="0" relativeHeight="251660288" behindDoc="0" locked="0" layoutInCell="1" allowOverlap="1" wp14:anchorId="39CB0064" wp14:editId="436320E1">
            <wp:simplePos x="0" y="0"/>
            <wp:positionH relativeFrom="column">
              <wp:posOffset>4307205</wp:posOffset>
            </wp:positionH>
            <wp:positionV relativeFrom="paragraph">
              <wp:posOffset>-323850</wp:posOffset>
            </wp:positionV>
            <wp:extent cx="1080000" cy="1080000"/>
            <wp:effectExtent l="0" t="0" r="635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4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3D9D2" wp14:editId="58559BC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18F36" w14:textId="79D415CF" w:rsidR="00C1366A" w:rsidRPr="003004FF" w:rsidRDefault="003004FF" w:rsidP="00C1366A">
                            <w:pPr>
                              <w:jc w:val="center"/>
                              <w:rPr>
                                <w:rFonts w:ascii="文鼎超顏楷" w:eastAsia="文鼎超顏楷"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4FF">
                              <w:rPr>
                                <w:rFonts w:ascii="文鼎超顏楷" w:eastAsia="文鼎超顏楷"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3D9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4EE18F36" w14:textId="79D415CF" w:rsidR="00C1366A" w:rsidRPr="003004FF" w:rsidRDefault="003004FF" w:rsidP="00C1366A">
                      <w:pPr>
                        <w:jc w:val="center"/>
                        <w:rPr>
                          <w:rFonts w:ascii="文鼎超顏楷" w:eastAsia="文鼎超顏楷" w:hint="eastAsia"/>
                          <w:b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4FF">
                        <w:rPr>
                          <w:rFonts w:ascii="文鼎超顏楷" w:eastAsia="文鼎超顏楷" w:hint="eastAsia"/>
                          <w:b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1"/>
        <w:tblW w:w="9498" w:type="dxa"/>
        <w:tblLook w:val="04A0" w:firstRow="1" w:lastRow="0" w:firstColumn="1" w:lastColumn="0" w:noHBand="0" w:noVBand="1"/>
      </w:tblPr>
      <w:tblGrid>
        <w:gridCol w:w="2377"/>
        <w:gridCol w:w="7121"/>
      </w:tblGrid>
      <w:tr w:rsidR="00682168" w:rsidRPr="00A72CA1" w14:paraId="0AB455EB" w14:textId="77777777" w:rsidTr="00C1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1454B36B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121" w:type="dxa"/>
          </w:tcPr>
          <w:p w14:paraId="1073CEE4" w14:textId="75BD7964" w:rsidR="00682168" w:rsidRPr="00A72CA1" w:rsidRDefault="00682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82168" w:rsidRPr="00A72CA1" w14:paraId="4C7EF443" w14:textId="77777777" w:rsidTr="00C1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4350D391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121" w:type="dxa"/>
          </w:tcPr>
          <w:p w14:paraId="0ED12830" w14:textId="77777777" w:rsidR="00682168" w:rsidRPr="00A72CA1" w:rsidRDefault="0068216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82168" w:rsidRPr="00A72CA1" w:rsidRDefault="0068216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82168" w:rsidRPr="00A72CA1" w:rsidRDefault="0068216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不洩漏他人資料，或窺視他人信件或私密。</w:t>
            </w:r>
          </w:p>
        </w:tc>
      </w:tr>
      <w:tr w:rsidR="00682168" w:rsidRPr="00A72CA1" w14:paraId="1062A080" w14:textId="77777777" w:rsidTr="00C1366A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3D6D9059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121" w:type="dxa"/>
          </w:tcPr>
          <w:p w14:paraId="2F477BC0" w14:textId="77777777" w:rsidR="00682168" w:rsidRPr="00A72CA1" w:rsidRDefault="0068216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82168" w:rsidRPr="00A72CA1" w:rsidRDefault="0068216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使用合法授權電腦軟體、圖片、音樂CD、影片。</w:t>
            </w:r>
          </w:p>
        </w:tc>
      </w:tr>
      <w:tr w:rsidR="00682168" w:rsidRPr="00A72CA1" w14:paraId="440A8A06" w14:textId="77777777" w:rsidTr="00C1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32B403DA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121" w:type="dxa"/>
          </w:tcPr>
          <w:p w14:paraId="3F048242" w14:textId="77777777" w:rsidR="00682168" w:rsidRPr="00A72CA1" w:rsidRDefault="0068216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82168" w:rsidRPr="00A72CA1" w:rsidRDefault="0068216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引用網路資料，必須註明來源和出處。</w:t>
            </w:r>
          </w:p>
        </w:tc>
      </w:tr>
      <w:tr w:rsidR="00682168" w:rsidRPr="00A72CA1" w14:paraId="0CE4B3A3" w14:textId="77777777" w:rsidTr="00C1366A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635DEA1C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121" w:type="dxa"/>
          </w:tcPr>
          <w:p w14:paraId="24EB1D86" w14:textId="77777777" w:rsidR="00682168" w:rsidRPr="00A72CA1" w:rsidRDefault="0068216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82168" w:rsidRPr="00A72CA1" w:rsidRDefault="0068216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不任意發佈謠言，或轉寄未經證實的電子郵件。</w:t>
            </w:r>
          </w:p>
        </w:tc>
      </w:tr>
      <w:tr w:rsidR="00682168" w:rsidRPr="00A72CA1" w14:paraId="18B813BD" w14:textId="77777777" w:rsidTr="00C1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dxa"/>
          </w:tcPr>
          <w:p w14:paraId="3CCC1988" w14:textId="77777777" w:rsidR="00682168" w:rsidRPr="00A72CA1" w:rsidRDefault="00682168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A72CA1">
              <w:rPr>
                <w:rFonts w:ascii="文鼎中特標準宋體" w:eastAsia="文鼎中特標準宋體" w:hint="eastAsia"/>
                <w:color w:val="auto"/>
                <w:sz w:val="40"/>
                <w:szCs w:val="40"/>
              </w:rPr>
              <w:t>資訊安全性</w:t>
            </w:r>
          </w:p>
        </w:tc>
        <w:tc>
          <w:tcPr>
            <w:tcW w:w="7121" w:type="dxa"/>
          </w:tcPr>
          <w:p w14:paraId="7CFC3B69" w14:textId="77777777" w:rsidR="00682168" w:rsidRPr="00A72CA1" w:rsidRDefault="0068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b/>
                <w:sz w:val="32"/>
                <w:szCs w:val="32"/>
              </w:rPr>
            </w:pPr>
            <w:r w:rsidRPr="00A72CA1">
              <w:rPr>
                <w:rFonts w:ascii="文鼎中特標準宋體" w:eastAsia="文鼎中特標準宋體" w:hint="eastAsia"/>
                <w:b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AB555A4" w:rsidR="0012108E" w:rsidRPr="00A72CA1" w:rsidRDefault="00C1366A" w:rsidP="0012108E">
      <w:pPr>
        <w:rPr>
          <w:b/>
        </w:rPr>
      </w:pPr>
      <w:r w:rsidRPr="00C1366A">
        <w:rPr>
          <w:b/>
          <w:noProof/>
        </w:rPr>
        <w:drawing>
          <wp:inline distT="0" distB="0" distL="0" distR="0" wp14:anchorId="5BA1EF64" wp14:editId="50793F24">
            <wp:extent cx="1800225" cy="1799426"/>
            <wp:effectExtent l="0" t="0" r="0" b="0"/>
            <wp:docPr id="4" name="圖片 4" descr="S:\0.Word\ch3\ch3範例圖6_上網守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.Word\ch3\ch3範例圖6_上網守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58" cy="180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pict w14:anchorId="486D7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7" type="#_x0000_t75" style="width:141.75pt;height:141.5pt">
            <v:imagedata r:id="rId8" o:title="ch3範例圖9_上網守則"/>
          </v:shape>
        </w:pict>
      </w:r>
      <w:r>
        <w:rPr>
          <w:b/>
        </w:rPr>
        <w:pict w14:anchorId="5DCA009C">
          <v:shape id="_x0000_i1268" type="#_x0000_t75" style="width:141.6pt;height:141.9pt">
            <v:imagedata r:id="rId9" o:title="ch3範例圖8_上網守則"/>
          </v:shape>
        </w:pict>
      </w:r>
      <w:bookmarkStart w:id="0" w:name="_GoBack"/>
      <w:bookmarkEnd w:id="0"/>
    </w:p>
    <w:sectPr w:rsidR="0012108E" w:rsidRPr="00A72CA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004FF"/>
    <w:rsid w:val="004D5292"/>
    <w:rsid w:val="005735E3"/>
    <w:rsid w:val="005A7D93"/>
    <w:rsid w:val="005E248B"/>
    <w:rsid w:val="00682168"/>
    <w:rsid w:val="008462A3"/>
    <w:rsid w:val="00942C43"/>
    <w:rsid w:val="00A72CA1"/>
    <w:rsid w:val="00A738E3"/>
    <w:rsid w:val="00A76253"/>
    <w:rsid w:val="00C1366A"/>
    <w:rsid w:val="00C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1">
    <w:name w:val="Grid Table 1 Light Accent 1"/>
    <w:basedOn w:val="a1"/>
    <w:uiPriority w:val="46"/>
    <w:rsid w:val="00A72C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1">
    <w:name w:val="Grid Table 6 Colorful Accent 1"/>
    <w:basedOn w:val="a1"/>
    <w:uiPriority w:val="51"/>
    <w:rsid w:val="00A72C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2022-03-08T03:10:00Z</dcterms:created>
  <dcterms:modified xsi:type="dcterms:W3CDTF">2022-03-15T03:04:00Z</dcterms:modified>
</cp:coreProperties>
</file>