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14:paraId="205FB2BD" w14:textId="77777777" w:rsidR="006C4171" w:rsidRPr="00B00AF9" w:rsidRDefault="00432B2F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B791E" wp14:editId="295221D5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326380" cy="1137285"/>
                <wp:effectExtent l="0" t="0" r="0" b="571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282D1" w14:textId="77777777" w:rsidR="00432B2F" w:rsidRPr="00313865" w:rsidRDefault="00432B2F" w:rsidP="00432B2F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13865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B791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pt;width:419.4pt;height:89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" filled="f" stroked="f">
                <v:textbox>
                  <w:txbxContent>
                    <w:p w14:paraId="693282D1" w14:textId="77777777" w:rsidR="00432B2F" w:rsidRPr="00313865" w:rsidRDefault="00432B2F" w:rsidP="00432B2F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13865">
                        <w:rPr>
                          <w:rFonts w:ascii="標楷體" w:eastAsia="標楷體" w:hAnsi="標楷體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8A91E" wp14:editId="4EACBB57">
                <wp:simplePos x="0" y="0"/>
                <wp:positionH relativeFrom="leftMargin">
                  <wp:align>right</wp:align>
                </wp:positionH>
                <wp:positionV relativeFrom="paragraph">
                  <wp:posOffset>453102</wp:posOffset>
                </wp:positionV>
                <wp:extent cx="2751826" cy="182880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5182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85C2F" w14:textId="77777777" w:rsidR="00432B2F" w:rsidRPr="00432B2F" w:rsidRDefault="00432B2F" w:rsidP="00432B2F">
                            <w:pPr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您的文字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8A91E" id="文字方塊 2" o:spid="_x0000_s1027" type="#_x0000_t202" style="position:absolute;margin-left:165.5pt;margin-top:35.7pt;width:216.7pt;height:2in;flip:x;z-index:25166233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" filled="f" stroked="f">
                <v:textbox style="mso-fit-shape-to-text:t">
                  <w:txbxContent>
                    <w:p w14:paraId="69B85C2F" w14:textId="77777777" w:rsidR="00432B2F" w:rsidRPr="00432B2F" w:rsidRDefault="00432B2F" w:rsidP="00432B2F">
                      <w:pPr>
                        <w:rPr>
                          <w:rFonts w:ascii="標楷體" w:eastAsia="標楷體" w:hAnsi="標楷體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您的文字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71" w:rsidRPr="00B00AF9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1258AEDD" w14:textId="77777777" w:rsidR="006C4171" w:rsidRPr="00007F92" w:rsidRDefault="006C4171" w:rsidP="00007F9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  <w:u w:val="single"/>
        </w:rPr>
      </w:pPr>
      <w:r w:rsidRPr="00007F92">
        <w:rPr>
          <w:rFonts w:ascii="文鼎中鋼筆行楷" w:eastAsia="文鼎中鋼筆行楷" w:hAnsi="標楷體" w:hint="eastAsia"/>
          <w:color w:val="FF0000"/>
          <w:sz w:val="40"/>
          <w:szCs w:val="40"/>
          <w:u w:val="single"/>
        </w:rPr>
        <w:t>親近大自然</w:t>
      </w:r>
      <w:r w:rsidRPr="00007F92">
        <w:rPr>
          <w:rFonts w:ascii="標楷體" w:eastAsia="標楷體" w:hAnsi="標楷體" w:hint="eastAsia"/>
          <w:sz w:val="36"/>
          <w:szCs w:val="36"/>
          <w:u w:val="single"/>
        </w:rPr>
        <w:t>：親近大自然，吸收芬多精，讓身心放鬆。</w:t>
      </w:r>
    </w:p>
    <w:p w14:paraId="6F392295" w14:textId="77777777" w:rsidR="006C4171" w:rsidRPr="00007F92" w:rsidRDefault="006C4171" w:rsidP="00007F9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  <w:u w:val="single"/>
        </w:rPr>
      </w:pPr>
      <w:r w:rsidRPr="00007F92">
        <w:rPr>
          <w:rFonts w:ascii="文鼎中鋼筆行楷" w:eastAsia="文鼎中鋼筆行楷" w:hAnsi="標楷體" w:hint="eastAsia"/>
          <w:color w:val="00B0F0"/>
          <w:sz w:val="40"/>
          <w:szCs w:val="40"/>
          <w:u w:val="single"/>
        </w:rPr>
        <w:t>增強體適能</w:t>
      </w:r>
      <w:r w:rsidRPr="00007F92">
        <w:rPr>
          <w:rFonts w:ascii="標楷體" w:eastAsia="標楷體" w:hAnsi="標楷體" w:hint="eastAsia"/>
          <w:sz w:val="36"/>
          <w:szCs w:val="36"/>
          <w:u w:val="single"/>
        </w:rPr>
        <w:t>：爬山可以訓練全身肌肉，讓身體更健康。</w:t>
      </w:r>
    </w:p>
    <w:p w14:paraId="7DF0A736" w14:textId="77777777" w:rsidR="006C4171" w:rsidRPr="00007F92" w:rsidRDefault="006C4171" w:rsidP="00007F9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7F92">
        <w:rPr>
          <w:rFonts w:ascii="文鼎中鋼筆行楷" w:eastAsia="文鼎中鋼筆行楷" w:hAnsi="標楷體" w:hint="eastAsia"/>
          <w:color w:val="7030A0"/>
          <w:sz w:val="40"/>
          <w:szCs w:val="40"/>
          <w:u w:val="single"/>
        </w:rPr>
        <w:t>培養觀察力</w:t>
      </w:r>
      <w:r w:rsidRPr="00007F92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144BB0D7" w14:textId="77777777" w:rsidR="006C4171" w:rsidRPr="00007F92" w:rsidRDefault="006C4171" w:rsidP="00007F9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007F92">
        <w:rPr>
          <w:rFonts w:ascii="文鼎中鋼筆行楷" w:eastAsia="文鼎中鋼筆行楷" w:hAnsi="標楷體" w:hint="eastAsia"/>
          <w:color w:val="4AA6A6"/>
          <w:sz w:val="40"/>
          <w:szCs w:val="40"/>
          <w:u w:val="single"/>
        </w:rPr>
        <w:t>守護好環境</w:t>
      </w:r>
      <w:r w:rsidRPr="00007F9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36CBE313" w14:textId="77777777" w:rsidR="006C4171" w:rsidRPr="00007F92" w:rsidRDefault="006C4171" w:rsidP="00007F9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commentRangeStart w:id="0"/>
      <w:r w:rsidRPr="00007F92">
        <w:rPr>
          <w:rFonts w:ascii="文鼎中鋼筆行楷" w:eastAsia="文鼎中鋼筆行楷" w:hAnsi="標楷體" w:hint="eastAsia"/>
          <w:color w:val="1F3864" w:themeColor="accent1" w:themeShade="80"/>
          <w:sz w:val="40"/>
          <w:szCs w:val="40"/>
          <w:u w:val="single"/>
        </w:rPr>
        <w:t>學習克服困</w:t>
      </w:r>
      <w:proofErr w:type="gramStart"/>
      <w:r w:rsidRPr="00007F92">
        <w:rPr>
          <w:rFonts w:ascii="文鼎中鋼筆行楷" w:eastAsia="文鼎中鋼筆行楷" w:hAnsi="標楷體" w:hint="eastAsia"/>
          <w:color w:val="1F3864" w:themeColor="accent1" w:themeShade="80"/>
          <w:sz w:val="40"/>
          <w:szCs w:val="40"/>
          <w:u w:val="single"/>
        </w:rPr>
        <w:t>難</w:t>
      </w:r>
      <w:commentRangeEnd w:id="0"/>
      <w:proofErr w:type="gramEnd"/>
      <w:r w:rsidR="00007F92">
        <w:rPr>
          <w:rStyle w:val="a3"/>
        </w:rPr>
        <w:commentReference w:id="0"/>
      </w:r>
      <w:r w:rsidRPr="00007F92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46D327DE" w14:textId="77777777" w:rsidR="006C4171" w:rsidRPr="00B00AF9" w:rsidRDefault="006C4171" w:rsidP="006C4171">
      <w:pPr>
        <w:rPr>
          <w:rFonts w:ascii="標楷體" w:eastAsia="標楷體" w:hAnsi="標楷體"/>
          <w:sz w:val="36"/>
          <w:szCs w:val="36"/>
        </w:rPr>
      </w:pPr>
    </w:p>
    <w:p w14:paraId="298FCCAB" w14:textId="17D2CC73" w:rsidR="00B00AF9" w:rsidRPr="00B00AF9" w:rsidRDefault="00805C7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39BD178" wp14:editId="44D7687D">
            <wp:simplePos x="0" y="0"/>
            <wp:positionH relativeFrom="margin">
              <wp:align>left</wp:align>
            </wp:positionH>
            <wp:positionV relativeFrom="paragraph">
              <wp:posOffset>2534920</wp:posOffset>
            </wp:positionV>
            <wp:extent cx="4291330" cy="17976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33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591CE" wp14:editId="55B75531">
                <wp:simplePos x="0" y="0"/>
                <wp:positionH relativeFrom="column">
                  <wp:posOffset>184785</wp:posOffset>
                </wp:positionH>
                <wp:positionV relativeFrom="paragraph">
                  <wp:posOffset>591819</wp:posOffset>
                </wp:positionV>
                <wp:extent cx="4562475" cy="189547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415B4" w14:textId="6DED867C" w:rsidR="00805C74" w:rsidRPr="00905722" w:rsidRDefault="00805C74" w:rsidP="00805C74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52"/>
                                <w:szCs w:val="52"/>
                              </w:rPr>
                            </w:pPr>
                            <w:bookmarkStart w:id="1" w:name="_GoBack"/>
                            <w:r w:rsidRPr="00905722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905722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905722">
                              <w:rPr>
                                <w:rFonts w:ascii="標楷體" w:eastAsia="標楷體" w:hAnsi="標楷體" w:hint="eastAsia"/>
                                <w:color w:val="7030A0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bookmarkEnd w:id="1"/>
                          <w:p w14:paraId="77B17247" w14:textId="77777777" w:rsidR="00805C74" w:rsidRPr="00B00AF9" w:rsidRDefault="00805C74" w:rsidP="00805C74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B00AF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6D7A1077" w14:textId="77777777" w:rsidR="00805C74" w:rsidRPr="00805C74" w:rsidRDefault="00805C74"/>
                          <w:p w14:paraId="286F215A" w14:textId="3142E23A" w:rsidR="00805C74" w:rsidRDefault="00805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591CE" id="文字方塊 4" o:spid="_x0000_s1028" type="#_x0000_t202" style="position:absolute;margin-left:14.55pt;margin-top:46.6pt;width:359.25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" filled="f" stroked="f" strokeweight=".5pt">
                <v:textbox>
                  <w:txbxContent>
                    <w:p w14:paraId="60B415B4" w14:textId="6DED867C" w:rsidR="00805C74" w:rsidRPr="00905722" w:rsidRDefault="00805C74" w:rsidP="00805C74">
                      <w:pPr>
                        <w:rPr>
                          <w:rFonts w:ascii="標楷體" w:eastAsia="標楷體" w:hAnsi="標楷體"/>
                          <w:color w:val="7030A0"/>
                          <w:sz w:val="52"/>
                          <w:szCs w:val="52"/>
                        </w:rPr>
                      </w:pPr>
                      <w:bookmarkStart w:id="2" w:name="_GoBack"/>
                      <w:r w:rsidRPr="00905722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905722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905722">
                        <w:rPr>
                          <w:rFonts w:ascii="標楷體" w:eastAsia="標楷體" w:hAnsi="標楷體" w:hint="eastAsia"/>
                          <w:color w:val="7030A0"/>
                          <w:sz w:val="52"/>
                          <w:szCs w:val="52"/>
                        </w:rPr>
                        <w:t>起來爬山！</w:t>
                      </w:r>
                    </w:p>
                    <w:bookmarkEnd w:id="2"/>
                    <w:p w14:paraId="77B17247" w14:textId="77777777" w:rsidR="00805C74" w:rsidRPr="00B00AF9" w:rsidRDefault="00805C74" w:rsidP="00805C74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B00AF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6D7A1077" w14:textId="77777777" w:rsidR="00805C74" w:rsidRPr="00805C74" w:rsidRDefault="00805C74"/>
                    <w:p w14:paraId="286F215A" w14:textId="3142E23A" w:rsidR="00805C74" w:rsidRDefault="00805C74"/>
                  </w:txbxContent>
                </v:textbox>
              </v:shape>
            </w:pict>
          </mc:Fallback>
        </mc:AlternateContent>
      </w:r>
    </w:p>
    <w:sectPr w:rsidR="00B00AF9" w:rsidRPr="00B00AF9" w:rsidSect="00B00A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使用者" w:date="2022-03-01T10:47:00Z" w:initials="W使">
    <w:p w14:paraId="0D0061D3" w14:textId="77777777" w:rsidR="00007F92" w:rsidRDefault="00007F92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 </w:t>
      </w:r>
      <w:r>
        <w:rPr>
          <w:rFonts w:hint="eastAsia"/>
        </w:rPr>
        <w:t>淤</w:t>
      </w:r>
      <w:proofErr w:type="gramStart"/>
      <w:r>
        <w:rPr>
          <w:rFonts w:hint="eastAsia"/>
        </w:rPr>
        <w:t>淤</w:t>
      </w:r>
      <w:proofErr w:type="gramEnd"/>
      <w:r>
        <w:rPr>
          <w:rFonts w:hint="eastAsia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0061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3C9F"/>
    <w:multiLevelType w:val="hybridMultilevel"/>
    <w:tmpl w:val="ABC083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7F92"/>
    <w:rsid w:val="00313865"/>
    <w:rsid w:val="003B62A7"/>
    <w:rsid w:val="00432B2F"/>
    <w:rsid w:val="006C4171"/>
    <w:rsid w:val="00805C74"/>
    <w:rsid w:val="00905722"/>
    <w:rsid w:val="00AD20DE"/>
    <w:rsid w:val="00B0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D8C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07F9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07F92"/>
  </w:style>
  <w:style w:type="character" w:customStyle="1" w:styleId="a5">
    <w:name w:val="註解文字 字元"/>
    <w:basedOn w:val="a0"/>
    <w:link w:val="a4"/>
    <w:uiPriority w:val="99"/>
    <w:semiHidden/>
    <w:rsid w:val="00007F9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07F9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07F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07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7F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7F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2022-02-22T03:07:00Z</dcterms:created>
  <dcterms:modified xsi:type="dcterms:W3CDTF">2022-03-01T03:03:00Z</dcterms:modified>
</cp:coreProperties>
</file>