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47DA7">
      <w:r>
        <w:rPr>
          <w:rFonts w:hint="eastAsia"/>
        </w:rPr>
        <w:t>40229</w:t>
      </w:r>
    </w:p>
    <w:p w:rsidR="00310E37" w:rsidRDefault="00944C0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3721735</wp:posOffset>
                </wp:positionH>
                <wp:positionV relativeFrom="paragraph">
                  <wp:posOffset>1133475</wp:posOffset>
                </wp:positionV>
                <wp:extent cx="1162050" cy="857250"/>
                <wp:effectExtent l="19050" t="0" r="19050" b="0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2050" cy="857250"/>
                        </a:xfrm>
                        <a:prstGeom prst="heart">
                          <a:avLst/>
                        </a:prstGeom>
                        <a:gradFill>
                          <a:gsLst>
                            <a:gs pos="89000">
                              <a:srgbClr val="33D8C5"/>
                            </a:gs>
                            <a:gs pos="100000">
                              <a:srgbClr val="66FF99"/>
                            </a:gs>
                            <a:gs pos="29000">
                              <a:srgbClr val="00B0F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249DF" id="心形 45" o:spid="_x0000_s1026" style="position:absolute;margin-left:293.05pt;margin-top:89.25pt;width:91.5pt;height:67.5pt;rotation:180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62050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" path="m581025,214313v242094,-500063,1186259,,,642937c-605234,214313,338931,-285750,581025,214313xe" fillcolor="#00b0f0" stroked="f" strokeweight="2pt">
                <v:fill color2="#6f9" colors="0 #00b0f0;19005f #00b0f0;58327f #33d8c5" focus="100%" type="gradient">
                  <o:fill v:ext="view" type="gradientUnscaled"/>
                </v:fill>
                <v:path arrowok="t" o:connecttype="custom" o:connectlocs="581025,214313;581025,857250;581025,214313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paragraph">
                  <wp:posOffset>2667000</wp:posOffset>
                </wp:positionV>
                <wp:extent cx="752475" cy="600075"/>
                <wp:effectExtent l="19050" t="19050" r="28575" b="9525"/>
                <wp:wrapNone/>
                <wp:docPr id="47" name="雲朵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600075"/>
                        </a:xfrm>
                        <a:prstGeom prst="cloud">
                          <a:avLst/>
                        </a:prstGeom>
                        <a:gradFill>
                          <a:gsLst>
                            <a:gs pos="61000">
                              <a:srgbClr val="FF9700"/>
                            </a:gs>
                            <a:gs pos="7000">
                              <a:srgbClr val="FF9C00"/>
                            </a:gs>
                            <a:gs pos="44000">
                              <a:srgbClr val="FFC000"/>
                            </a:gs>
                            <a:gs pos="25000">
                              <a:srgbClr val="FFA900"/>
                            </a:gs>
                            <a:gs pos="82000">
                              <a:srgbClr val="FF0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9EFE" id="雲朵形 47" o:spid="_x0000_s1026" style="position:absolute;margin-left:47.25pt;margin-top:210pt;width:59.25pt;height:47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9c00" stroked="f" strokeweight="2pt">
                <v:fill color2="red" colors="0 #ff9c00;4588f #ff9c00;.25 #ffa900;28836f #ffc000;39977f #ff9700" focus="100%" type="gradient">
                  <o:fill v:ext="view" type="gradientUnscaled"/>
                </v:fill>
                <v:path arrowok="t" o:connecttype="custom" o:connectlocs="81745,363615;37624,352544;120675,484769;101375,490061;287020,542985;275385,518815;502120,482713;497470,509230;594473,318845;651100,417969;728054,213277;702833,250448;667543,75371;668867,92928;506492,54896;519417,32504;385661,65564;391914,46256;243858,72120;266502,90845;71886,219319;67932,199608" o:connectangles="0,0,0,0,0,0,0,0,0,0,0,0,0,0,0,0,0,0,0,0,0,0"/>
                <w10:wrap anchorx="margin"/>
              </v:shape>
            </w:pict>
          </mc:Fallback>
        </mc:AlternateContent>
      </w:r>
      <w:r w:rsidR="00512C5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537845</wp:posOffset>
            </wp:positionV>
            <wp:extent cx="1147445" cy="1581150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474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5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9D11A" wp14:editId="5527A0E5">
                <wp:simplePos x="0" y="0"/>
                <wp:positionH relativeFrom="margin">
                  <wp:posOffset>1209675</wp:posOffset>
                </wp:positionH>
                <wp:positionV relativeFrom="paragraph">
                  <wp:posOffset>2529841</wp:posOffset>
                </wp:positionV>
                <wp:extent cx="31623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62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C5C" w:rsidRPr="00512C5C" w:rsidRDefault="00512C5C" w:rsidP="00512C5C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7000">
                                        <w14:srgbClr w14:val="2B9FE3"/>
                                      </w14:gs>
                                      <w14:gs w14:pos="32000">
                                        <w14:srgbClr w14:val="0B7CC9"/>
                                      </w14:gs>
                                      <w14:gs w14:pos="48620">
                                        <w14:srgbClr w14:val="097AC7"/>
                                      </w14:gs>
                                      <w14:gs w14:pos="65000">
                                        <w14:srgbClr w14:val="9966FF"/>
                                      </w14:gs>
                                      <w14:gs w14:pos="82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2C5C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7000">
                                        <w14:srgbClr w14:val="2B9FE3"/>
                                      </w14:gs>
                                      <w14:gs w14:pos="32000">
                                        <w14:srgbClr w14:val="0B7CC9"/>
                                      </w14:gs>
                                      <w14:gs w14:pos="48620">
                                        <w14:srgbClr w14:val="097AC7"/>
                                      </w14:gs>
                                      <w14:gs w14:pos="65000">
                                        <w14:srgbClr w14:val="9966FF"/>
                                      </w14:gs>
                                      <w14:gs w14:pos="82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愛你們喔</w:t>
                            </w:r>
                            <w:r w:rsidRPr="00512C5C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7000">
                                        <w14:srgbClr w14:val="2B9FE3"/>
                                      </w14:gs>
                                      <w14:gs w14:pos="32000">
                                        <w14:srgbClr w14:val="0B7CC9"/>
                                      </w14:gs>
                                      <w14:gs w14:pos="48620">
                                        <w14:srgbClr w14:val="097AC7"/>
                                      </w14:gs>
                                      <w14:gs w14:pos="65000">
                                        <w14:srgbClr w14:val="9966FF"/>
                                      </w14:gs>
                                      <w14:gs w14:pos="82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89D11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5.25pt;margin-top:199.2pt;width:249pt;height:2in;rotation:18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" filled="f" stroked="f">
                <v:fill o:detectmouseclick="t"/>
                <v:textbox style="mso-fit-shape-to-text:t">
                  <w:txbxContent>
                    <w:p w:rsidR="00512C5C" w:rsidRPr="00512C5C" w:rsidRDefault="00512C5C" w:rsidP="00512C5C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7000">
                                  <w14:srgbClr w14:val="2B9FE3"/>
                                </w14:gs>
                                <w14:gs w14:pos="32000">
                                  <w14:srgbClr w14:val="0B7CC9"/>
                                </w14:gs>
                                <w14:gs w14:pos="48620">
                                  <w14:srgbClr w14:val="097AC7"/>
                                </w14:gs>
                                <w14:gs w14:pos="65000">
                                  <w14:srgbClr w14:val="9966FF"/>
                                </w14:gs>
                                <w14:gs w14:pos="82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2C5C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7000">
                                  <w14:srgbClr w14:val="2B9FE3"/>
                                </w14:gs>
                                <w14:gs w14:pos="32000">
                                  <w14:srgbClr w14:val="0B7CC9"/>
                                </w14:gs>
                                <w14:gs w14:pos="48620">
                                  <w14:srgbClr w14:val="097AC7"/>
                                </w14:gs>
                                <w14:gs w14:pos="65000">
                                  <w14:srgbClr w14:val="9966FF"/>
                                </w14:gs>
                                <w14:gs w14:pos="82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愛你們喔</w:t>
                      </w:r>
                      <w:r w:rsidRPr="00512C5C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7000">
                                  <w14:srgbClr w14:val="2B9FE3"/>
                                </w14:gs>
                                <w14:gs w14:pos="32000">
                                  <w14:srgbClr w14:val="0B7CC9"/>
                                </w14:gs>
                                <w14:gs w14:pos="48620">
                                  <w14:srgbClr w14:val="097AC7"/>
                                </w14:gs>
                                <w14:gs w14:pos="65000">
                                  <w14:srgbClr w14:val="9966FF"/>
                                </w14:gs>
                                <w14:gs w14:pos="82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8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B2A8B" wp14:editId="659C04F0">
                <wp:simplePos x="0" y="0"/>
                <wp:positionH relativeFrom="column">
                  <wp:posOffset>1276350</wp:posOffset>
                </wp:positionH>
                <wp:positionV relativeFrom="paragraph">
                  <wp:posOffset>4533900</wp:posOffset>
                </wp:positionV>
                <wp:extent cx="2828925" cy="15906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59ED" w:rsidRPr="002D59ED" w:rsidRDefault="002D59ED" w:rsidP="00717879">
                            <w:pPr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FF00"/>
                                      </w14:gs>
                                      <w14:gs w14:pos="73000">
                                        <w14:srgbClr w14:val="00FF00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FF00"/>
                                      </w14:gs>
                                      <w14:gs w14:pos="73000">
                                        <w14:srgbClr w14:val="00FF00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母</w:t>
                            </w:r>
                            <w:r w:rsidR="00717879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FF00"/>
                                      </w14:gs>
                                      <w14:gs w14:pos="73000">
                                        <w14:srgbClr w14:val="00FF00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親節</w:t>
                            </w:r>
                            <w:r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FF00"/>
                                      </w14:gs>
                                      <w14:gs w14:pos="73000">
                                        <w14:srgbClr w14:val="00FF00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B2A8B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00.5pt;margin-top:357pt;width:222.7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" filled="f" stroked="f">
                <v:fill o:detectmouseclick="t"/>
                <v:textbox>
                  <w:txbxContent>
                    <w:p w:rsidR="002D59ED" w:rsidRPr="002D59ED" w:rsidRDefault="002D59ED" w:rsidP="00717879">
                      <w:pP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FFFF00"/>
                                </w14:gs>
                                <w14:gs w14:pos="73000">
                                  <w14:srgbClr w14:val="00FF00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FFFF00"/>
                                </w14:gs>
                                <w14:gs w14:pos="73000">
                                  <w14:srgbClr w14:val="00FF00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母</w:t>
                      </w:r>
                      <w:r w:rsidR="00717879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FFFF00"/>
                                </w14:gs>
                                <w14:gs w14:pos="73000">
                                  <w14:srgbClr w14:val="00FF00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親節</w:t>
                      </w:r>
                      <w: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FFFF00"/>
                                </w14:gs>
                                <w14:gs w14:pos="73000">
                                  <w14:srgbClr w14:val="00FF00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</v:shape>
            </w:pict>
          </mc:Fallback>
        </mc:AlternateContent>
      </w:r>
      <w:r w:rsidR="002D59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2286000" cy="10572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24A0C" w:rsidRDefault="002D59ED">
                            <w:pPr>
                              <w:pStyle w:val="1"/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F24A0C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>麻</w:t>
                            </w:r>
                            <w:proofErr w:type="gramStart"/>
                            <w:r w:rsidRPr="00F24A0C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>麻</w:t>
                            </w:r>
                            <w:proofErr w:type="gramEnd"/>
                            <w:r w:rsidRPr="00F24A0C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>母親節</w:t>
                            </w:r>
                            <w:r w:rsidR="00717879" w:rsidRPr="00F24A0C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>快樂!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bCtQIAALM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" filled="f" stroked="f">
                <v:textbox inset="0,0,0,0">
                  <w:txbxContent>
                    <w:p w:rsidR="00310E37" w:rsidRPr="00F24A0C" w:rsidRDefault="002D59ED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Pr="00F24A0C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>麻</w:t>
                      </w:r>
                      <w:proofErr w:type="gramStart"/>
                      <w:r w:rsidRPr="00F24A0C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>麻</w:t>
                      </w:r>
                      <w:proofErr w:type="gramEnd"/>
                      <w:r w:rsidRPr="00F24A0C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>母親節</w:t>
                      </w:r>
                      <w:r w:rsidR="00717879" w:rsidRPr="00F24A0C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>快樂!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D59ED" w:rsidRDefault="00310E37">
                            <w:pPr>
                              <w:pStyle w:val="1"/>
                              <w:rPr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2D59ED" w:rsidRDefault="00310E37">
                      <w:pPr>
                        <w:pStyle w:val="1"/>
                        <w:rPr>
                          <w:color w:val="FFFF00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9000">
                              <a:srgbClr val="00B0F0"/>
                            </a:gs>
                            <a:gs pos="36000">
                              <a:srgbClr val="0066FF"/>
                            </a:gs>
                            <a:gs pos="100000">
                              <a:srgbClr val="7030A0"/>
                            </a:gs>
                            <a:gs pos="67000">
                              <a:srgbClr val="9966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D941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" adj="6300,24300" fillcolor="#00b0f0" strokecolor="white" strokeweight="2.25pt">
                <v:fill color2="#7030a0" colors="0 #00b0f0;5898f #00b0f0;23593f #06f;43909f #96f" focus="100%" type="gradient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9000">
                              <a:srgbClr val="00B0F0"/>
                            </a:gs>
                            <a:gs pos="36000">
                              <a:srgbClr val="0066FF"/>
                            </a:gs>
                            <a:gs pos="100000">
                              <a:srgbClr val="7030A0"/>
                            </a:gs>
                            <a:gs pos="67000">
                              <a:srgbClr val="9966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7291" id="AutoShape 13" o:spid="_x0000_s1026" type="#_x0000_t10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" adj="6300,24300" fillcolor="#00b0f0" stroked="f">
                <v:fill color2="#7030a0" rotate="t" focusposition=".5,.5" focussize="" colors="0 #00b0f0;5898f #00b0f0;23593f #06f;43909f #96f" focus="100%" type="gradientRadial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2D59ED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D59ED"/>
    <w:rsid w:val="00310E37"/>
    <w:rsid w:val="00512C5C"/>
    <w:rsid w:val="00547DA7"/>
    <w:rsid w:val="00717879"/>
    <w:rsid w:val="008349BF"/>
    <w:rsid w:val="00887EAC"/>
    <w:rsid w:val="00944C0C"/>
    <w:rsid w:val="00B77DCC"/>
    <w:rsid w:val="00B80CC3"/>
    <w:rsid w:val="00DA4604"/>
    <w:rsid w:val="00E34542"/>
    <w:rsid w:val="00F24A0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A25CA9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98A35-3E04-48DC-8C1F-E939F064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2022-04-19T03:05:00Z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