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B2DC" w14:textId="1611E3AF" w:rsidR="000001DE" w:rsidRPr="00274254" w:rsidRDefault="002945AB">
      <w:pPr>
        <w:rPr>
          <w:rFonts w:ascii="文鼎新特黑" w:eastAsia="文鼎新特黑" w:hint="eastAsia"/>
        </w:rPr>
      </w:pPr>
      <w:r>
        <w:rPr>
          <w:rFonts w:ascii="文鼎新特黑" w:eastAsia="文鼎新特黑" w:hint="eastAsia"/>
          <w:noProof/>
        </w:rPr>
        <w:drawing>
          <wp:anchor distT="0" distB="0" distL="114300" distR="114300" simplePos="0" relativeHeight="251660288" behindDoc="0" locked="0" layoutInCell="1" allowOverlap="1" wp14:anchorId="225DC04D" wp14:editId="25FA4D46">
            <wp:simplePos x="0" y="0"/>
            <wp:positionH relativeFrom="margin">
              <wp:posOffset>4697730</wp:posOffset>
            </wp:positionH>
            <wp:positionV relativeFrom="paragraph">
              <wp:posOffset>-714375</wp:posOffset>
            </wp:positionV>
            <wp:extent cx="1440000" cy="1440000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254" w:rsidRPr="00274254">
        <w:rPr>
          <w:rFonts w:ascii="文鼎新特黑" w:eastAsia="文鼎新特黑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DA4E6" wp14:editId="743C7E53">
                <wp:simplePos x="0" y="0"/>
                <wp:positionH relativeFrom="column">
                  <wp:posOffset>514350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320E7" w14:textId="77777777" w:rsidR="00274254" w:rsidRPr="002945AB" w:rsidRDefault="00274254" w:rsidP="00274254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7000">
                                        <w14:srgbClr w14:val="EDA9D5"/>
                                      </w14:gs>
                                      <w14:gs w14:pos="23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945AB">
                              <w:rPr>
                                <w:rFonts w:ascii="文鼎新藝體" w:eastAsia="文鼎新藝體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7000">
                                        <w14:srgbClr w14:val="EDA9D5"/>
                                      </w14:gs>
                                      <w14:gs w14:pos="23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DA4E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0.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" filled="f" stroked="f">
                <v:fill o:detectmouseclick="t"/>
                <v:textbox style="mso-fit-shape-to-text:t">
                  <w:txbxContent>
                    <w:p w14:paraId="2BE320E7" w14:textId="77777777" w:rsidR="00274254" w:rsidRPr="002945AB" w:rsidRDefault="00274254" w:rsidP="00274254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7000">
                                  <w14:srgbClr w14:val="EDA9D5"/>
                                </w14:gs>
                                <w14:gs w14:pos="23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945AB">
                        <w:rPr>
                          <w:rFonts w:ascii="文鼎新藝體" w:eastAsia="文鼎新藝體" w:hint="eastAsia"/>
                          <w:b/>
                          <w:color w:val="C0504D" w:themeColor="accent2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7000">
                                  <w14:srgbClr w14:val="EDA9D5"/>
                                </w14:gs>
                                <w14:gs w14:pos="23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-5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1E6317" w14:paraId="0AB455EB" w14:textId="77777777" w:rsidTr="00000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15EC76FE" w:rsidR="001E6317" w:rsidRPr="000001DE" w:rsidRDefault="001E6317">
            <w:pPr>
              <w:rPr>
                <w:rFonts w:ascii="清松手寫體1" w:eastAsia="清松手寫體1" w:hAnsi="清松手寫體1"/>
                <w:b w:val="0"/>
                <w:sz w:val="40"/>
                <w:szCs w:val="40"/>
              </w:rPr>
            </w:pPr>
            <w:r w:rsidRPr="000001DE">
              <w:rPr>
                <w:rFonts w:ascii="清松手寫體1" w:eastAsia="清松手寫體1" w:hAnsi="清松手寫體1" w:hint="eastAsia"/>
                <w:b w:val="0"/>
                <w:color w:val="F2DBDB" w:themeColor="accent2" w:themeTint="33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4A33ECE8" w:rsidR="001E6317" w:rsidRPr="001E6317" w:rsidRDefault="001E63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E6317" w14:paraId="4C7EF443" w14:textId="77777777" w:rsidTr="0000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103CF902" w:rsidR="001E6317" w:rsidRPr="000001DE" w:rsidRDefault="001E6317">
            <w:pPr>
              <w:rPr>
                <w:rFonts w:ascii="清松手寫體1" w:eastAsia="清松手寫體1" w:hAnsi="清松手寫體1"/>
                <w:b w:val="0"/>
                <w:sz w:val="40"/>
                <w:szCs w:val="40"/>
              </w:rPr>
            </w:pPr>
            <w:r w:rsidRPr="000001DE">
              <w:rPr>
                <w:rFonts w:ascii="清松手寫體1" w:eastAsia="清松手寫體1" w:hAnsi="清松手寫體1" w:hint="eastAsia"/>
                <w:b w:val="0"/>
                <w:color w:val="FDE9D9" w:themeColor="accent6" w:themeTint="33"/>
                <w:sz w:val="40"/>
                <w:szCs w:val="40"/>
              </w:rPr>
              <w:t>訊隱私權</w:t>
            </w:r>
          </w:p>
        </w:tc>
        <w:tc>
          <w:tcPr>
            <w:tcW w:w="6946" w:type="dxa"/>
          </w:tcPr>
          <w:p w14:paraId="0ED12830" w14:textId="6B62A669" w:rsidR="001E6317" w:rsidRPr="001E6317" w:rsidRDefault="001E63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339BB06E" w:rsidR="001E6317" w:rsidRPr="001E6317" w:rsidRDefault="001E63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不確定安全狀況，不提供姓名、電話等資資料。</w:t>
            </w:r>
          </w:p>
          <w:p w14:paraId="499203B9" w14:textId="77777777" w:rsidR="001E6317" w:rsidRPr="001E6317" w:rsidRDefault="001E631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不</w:t>
            </w:r>
            <w:r w:rsidRPr="001E6317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1E6317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漏他人資料，或窺視他人信件或私密。</w:t>
            </w:r>
          </w:p>
        </w:tc>
      </w:tr>
      <w:tr w:rsidR="001E6317" w14:paraId="1062A080" w14:textId="77777777" w:rsidTr="00000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1E6317" w:rsidRPr="000001DE" w:rsidRDefault="001E6317">
            <w:pPr>
              <w:rPr>
                <w:rFonts w:ascii="清松手寫體1" w:eastAsia="清松手寫體1" w:hAnsi="清松手寫體1"/>
                <w:b w:val="0"/>
                <w:color w:val="FFFFCC"/>
                <w:sz w:val="40"/>
                <w:szCs w:val="40"/>
              </w:rPr>
            </w:pPr>
            <w:r w:rsidRPr="000001DE">
              <w:rPr>
                <w:rFonts w:ascii="清松手寫體1" w:eastAsia="清松手寫體1" w:hAnsi="清松手寫體1" w:hint="eastAsia"/>
                <w:b w:val="0"/>
                <w:color w:val="FFFFCC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5361707C" w:rsidR="001E6317" w:rsidRPr="001E6317" w:rsidRDefault="001E63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007873FF" w:rsidR="001E6317" w:rsidRPr="001E6317" w:rsidRDefault="001E63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E6317" w14:paraId="440A8A06" w14:textId="77777777" w:rsidTr="0000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1E6317" w:rsidRPr="000001DE" w:rsidRDefault="001E6317" w:rsidP="000001DE">
            <w:pPr>
              <w:jc w:val="center"/>
              <w:rPr>
                <w:rFonts w:ascii="清松手寫體1" w:eastAsia="清松手寫體1" w:hAnsi="清松手寫體1"/>
                <w:b w:val="0"/>
                <w:sz w:val="40"/>
                <w:szCs w:val="40"/>
              </w:rPr>
            </w:pPr>
            <w:r w:rsidRPr="000001DE">
              <w:rPr>
                <w:rFonts w:ascii="清松手寫體1" w:eastAsia="清松手寫體1" w:hAnsi="清松手寫體1" w:hint="eastAsia"/>
                <w:b w:val="0"/>
                <w:color w:val="EAF1DD" w:themeColor="accent3" w:themeTint="33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64D0C1DB" w:rsidR="001E6317" w:rsidRPr="001E6317" w:rsidRDefault="001E6317" w:rsidP="00000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1E6317" w:rsidRPr="001E6317" w:rsidRDefault="001E6317" w:rsidP="000001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E6317" w14:paraId="0CE4B3A3" w14:textId="77777777" w:rsidTr="000001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41AF73E4" w:rsidR="001E6317" w:rsidRPr="000001DE" w:rsidRDefault="001E6317">
            <w:pPr>
              <w:rPr>
                <w:rFonts w:ascii="清松手寫體1" w:eastAsia="清松手寫體1" w:hAnsi="清松手寫體1"/>
                <w:b w:val="0"/>
                <w:sz w:val="40"/>
                <w:szCs w:val="40"/>
              </w:rPr>
            </w:pPr>
            <w:r w:rsidRPr="000001DE">
              <w:rPr>
                <w:rFonts w:ascii="清松手寫體1" w:eastAsia="清松手寫體1" w:hAnsi="清松手寫體1" w:hint="eastAsia"/>
                <w:b w:val="0"/>
                <w:color w:val="DBE5F1" w:themeColor="accent1" w:themeTint="33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09A49B90" w:rsidR="001E6317" w:rsidRPr="001E6317" w:rsidRDefault="001E63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網站管理者，不可以</w:t>
            </w:r>
            <w:r w:rsidRPr="001E6317">
              <w:rPr>
                <w:rFonts w:ascii="新細明體" w:eastAsia="新細明體" w:hAnsi="新細明體" w:cs="新細明體" w:hint="eastAsia"/>
                <w:sz w:val="32"/>
                <w:szCs w:val="32"/>
              </w:rPr>
              <w:t>洩</w:t>
            </w:r>
            <w:r w:rsidRPr="001E6317">
              <w:rPr>
                <w:rFonts w:ascii="清松手寫體2" w:eastAsia="清松手寫體2" w:hAnsi="清松手寫體2" w:cs="清松手寫體2" w:hint="eastAsia"/>
                <w:sz w:val="32"/>
                <w:szCs w:val="32"/>
              </w:rPr>
              <w:t>漏我的註冊資料。</w:t>
            </w:r>
          </w:p>
          <w:p w14:paraId="6AD85FFD" w14:textId="77777777" w:rsidR="001E6317" w:rsidRPr="001E6317" w:rsidRDefault="001E631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1E6317" w14:paraId="18B813BD" w14:textId="77777777" w:rsidTr="00000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1E6317" w:rsidRPr="000001DE" w:rsidRDefault="001E6317">
            <w:pPr>
              <w:rPr>
                <w:rFonts w:ascii="清松手寫體1" w:eastAsia="清松手寫體1" w:hAnsi="清松手寫體1"/>
                <w:b w:val="0"/>
                <w:sz w:val="40"/>
                <w:szCs w:val="40"/>
              </w:rPr>
            </w:pPr>
            <w:r w:rsidRPr="000001DE">
              <w:rPr>
                <w:rFonts w:ascii="清松手寫體1" w:eastAsia="清松手寫體1" w:hAnsi="清松手寫體1" w:hint="eastAsia"/>
                <w:b w:val="0"/>
                <w:color w:val="E5DFEC" w:themeColor="accent4" w:themeTint="33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3BBBA832" w:rsidR="001E6317" w:rsidRPr="001E6317" w:rsidRDefault="001E6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2" w:eastAsia="清松手寫體2" w:hAnsi="清松手寫體2"/>
                <w:sz w:val="32"/>
                <w:szCs w:val="32"/>
              </w:rPr>
            </w:pPr>
            <w:r w:rsidRPr="001E6317">
              <w:rPr>
                <w:rFonts w:ascii="清松手寫體2" w:eastAsia="清松手寫體2" w:hAnsi="清松手寫體2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AF09CDC" w:rsidR="0012108E" w:rsidRDefault="001E4144" w:rsidP="0012108E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467DA606" wp14:editId="74878222">
            <wp:simplePos x="0" y="0"/>
            <wp:positionH relativeFrom="column">
              <wp:posOffset>4133850</wp:posOffset>
            </wp:positionH>
            <wp:positionV relativeFrom="paragraph">
              <wp:posOffset>252118</wp:posOffset>
            </wp:positionV>
            <wp:extent cx="1800000" cy="1779652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79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5AB">
        <w:rPr>
          <w:noProof/>
        </w:rPr>
        <w:drawing>
          <wp:inline distT="0" distB="0" distL="0" distR="0" wp14:anchorId="30BC5742" wp14:editId="04378D0B">
            <wp:extent cx="1805625" cy="1800000"/>
            <wp:effectExtent l="133350" t="76200" r="80645" b="12446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1800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D688DC" wp14:editId="6EFE6FC0">
            <wp:extent cx="1800000" cy="18000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01DE"/>
    <w:rsid w:val="00007B0B"/>
    <w:rsid w:val="00113ADB"/>
    <w:rsid w:val="0012108E"/>
    <w:rsid w:val="00121741"/>
    <w:rsid w:val="001E4144"/>
    <w:rsid w:val="001E6317"/>
    <w:rsid w:val="00216FED"/>
    <w:rsid w:val="00274254"/>
    <w:rsid w:val="002945AB"/>
    <w:rsid w:val="002C6BB3"/>
    <w:rsid w:val="00461A99"/>
    <w:rsid w:val="004D5292"/>
    <w:rsid w:val="005735E3"/>
    <w:rsid w:val="005A7D93"/>
    <w:rsid w:val="005E248B"/>
    <w:rsid w:val="008462A3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2">
    <w:name w:val="Grid Table 4 Accent 2"/>
    <w:basedOn w:val="a1"/>
    <w:uiPriority w:val="49"/>
    <w:rsid w:val="000001D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2">
    <w:name w:val="Grid Table 6 Colorful Accent 2"/>
    <w:basedOn w:val="a1"/>
    <w:uiPriority w:val="51"/>
    <w:rsid w:val="000001D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5">
    <w:name w:val="Grid Table 6 Colorful Accent 5"/>
    <w:basedOn w:val="a1"/>
    <w:uiPriority w:val="51"/>
    <w:rsid w:val="000001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4">
    <w:name w:val="Grid Table 6 Colorful Accent 4"/>
    <w:basedOn w:val="a1"/>
    <w:uiPriority w:val="51"/>
    <w:rsid w:val="000001D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2">
    <w:name w:val="Grid Table 2 Accent 2"/>
    <w:basedOn w:val="a1"/>
    <w:uiPriority w:val="47"/>
    <w:rsid w:val="000001D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5">
    <w:name w:val="Grid Table 2 Accent 5"/>
    <w:basedOn w:val="a1"/>
    <w:uiPriority w:val="47"/>
    <w:rsid w:val="000001D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2022-03-14T03:07:00Z</dcterms:created>
  <dcterms:modified xsi:type="dcterms:W3CDTF">2022-03-21T03:00:00Z</dcterms:modified>
</cp:coreProperties>
</file>