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D2518" w14:textId="5FC9A588" w:rsidR="00074F3A" w:rsidRDefault="00074F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B9E6" wp14:editId="55E02A2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F6F16" w14:textId="77777777" w:rsidR="00DD12DE" w:rsidRPr="00DD12DE" w:rsidRDefault="00DD12DE" w:rsidP="00DD12DE">
                            <w:pPr>
                              <w:jc w:val="center"/>
                              <w:rPr>
                                <w:b/>
                                <w:color w:val="FF66C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2DE">
                              <w:rPr>
                                <w:rFonts w:hint="eastAsia"/>
                                <w:b/>
                                <w:color w:val="FF66C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DD12DE">
                              <w:rPr>
                                <w:rFonts w:hint="eastAsia"/>
                                <w:b/>
                                <w:color w:val="FF66C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D12DE">
                              <w:rPr>
                                <w:rFonts w:hint="eastAsia"/>
                                <w:b/>
                                <w:color w:val="FF66C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BB9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545F6F16" w14:textId="77777777" w:rsidR="00DD12DE" w:rsidRPr="00DD12DE" w:rsidRDefault="00DD12DE" w:rsidP="00DD12DE">
                      <w:pPr>
                        <w:jc w:val="center"/>
                        <w:rPr>
                          <w:b/>
                          <w:color w:val="FF66C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12DE">
                        <w:rPr>
                          <w:rFonts w:hint="eastAsia"/>
                          <w:b/>
                          <w:color w:val="FF66C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DD12DE">
                        <w:rPr>
                          <w:rFonts w:hint="eastAsia"/>
                          <w:b/>
                          <w:color w:val="FF66C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D12DE">
                        <w:rPr>
                          <w:rFonts w:hint="eastAsia"/>
                          <w:b/>
                          <w:color w:val="FF66C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20580D" wp14:editId="32F9A97D">
            <wp:simplePos x="0" y="0"/>
            <wp:positionH relativeFrom="column">
              <wp:posOffset>4164330</wp:posOffset>
            </wp:positionH>
            <wp:positionV relativeFrom="paragraph">
              <wp:posOffset>-609600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288FD" w14:textId="5D1B66CF" w:rsidR="00074F3A" w:rsidRDefault="00074F3A"/>
    <w:p w14:paraId="3EA5E89A" w14:textId="152D3583" w:rsidR="00074F3A" w:rsidRDefault="00074F3A"/>
    <w:p w14:paraId="36CF7553" w14:textId="78AFBED5" w:rsidR="00DD12DE" w:rsidRDefault="00DD12DE"/>
    <w:tbl>
      <w:tblPr>
        <w:tblStyle w:val="4-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ED0907" w14:paraId="0AB455EB" w14:textId="77777777" w:rsidTr="004004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ED0907" w:rsidRPr="00ED0907" w:rsidRDefault="00ED0907">
            <w:pPr>
              <w:rPr>
                <w:rFonts w:ascii="文鼎俏黑體P" w:eastAsia="文鼎俏黑體P"/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15E49A78" w:rsidR="00ED0907" w:rsidRPr="004004E1" w:rsidRDefault="00ED0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color w:val="FF000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FF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ED0907" w14:paraId="4C7EF443" w14:textId="77777777" w:rsidTr="0040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ED0907" w:rsidRPr="00ED0907" w:rsidRDefault="00ED0907">
            <w:pPr>
              <w:rPr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3A1B8B52" w:rsidR="00ED0907" w:rsidRPr="004004E1" w:rsidRDefault="00ED090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color w:val="FFC00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FFC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D0907" w:rsidRPr="004004E1" w:rsidRDefault="00ED090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color w:val="FFC00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FFC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D0907" w:rsidRPr="00ED0907" w:rsidRDefault="00ED090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FFC000"/>
                <w:sz w:val="32"/>
                <w:szCs w:val="32"/>
              </w:rPr>
              <w:t>不洩漏他人資料，或窺視他人信件或私密。</w:t>
            </w:r>
          </w:p>
        </w:tc>
      </w:tr>
      <w:tr w:rsidR="00ED0907" w14:paraId="1062A080" w14:textId="77777777" w:rsidTr="004004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ED0907" w:rsidRPr="00ED0907" w:rsidRDefault="00ED0907">
            <w:pPr>
              <w:rPr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ED0907" w:rsidRPr="004004E1" w:rsidRDefault="00ED090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color w:val="00B05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00B05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D0907" w:rsidRPr="00ED0907" w:rsidRDefault="00ED090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00B050"/>
                <w:sz w:val="32"/>
                <w:szCs w:val="32"/>
              </w:rPr>
              <w:t>使用合法授權電腦軟體、圖片、音樂CD、影片。</w:t>
            </w:r>
          </w:p>
        </w:tc>
      </w:tr>
      <w:tr w:rsidR="00ED0907" w14:paraId="440A8A06" w14:textId="77777777" w:rsidTr="0040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ED0907" w:rsidRPr="00ED0907" w:rsidRDefault="00ED0907">
            <w:pPr>
              <w:rPr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ED0907" w:rsidRPr="004004E1" w:rsidRDefault="00ED090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color w:val="00B0F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00B0F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ED0907" w:rsidRPr="00ED0907" w:rsidRDefault="00ED090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00B0F0"/>
                <w:sz w:val="32"/>
                <w:szCs w:val="32"/>
              </w:rPr>
              <w:t>引用網路資料，必須註明來源和出處。</w:t>
            </w:r>
          </w:p>
        </w:tc>
      </w:tr>
      <w:tr w:rsidR="00ED0907" w14:paraId="0CE4B3A3" w14:textId="77777777" w:rsidTr="004004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ED0907" w:rsidRPr="004004E1" w:rsidRDefault="00ED0907">
            <w:pPr>
              <w:rPr>
                <w:color w:val="CC00CC"/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ED0907" w:rsidRPr="004004E1" w:rsidRDefault="00ED090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color w:val="92D050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92D05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D0907" w:rsidRPr="00ED0907" w:rsidRDefault="00ED090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4004E1">
              <w:rPr>
                <w:rFonts w:ascii="文鼎中黑" w:eastAsia="文鼎中黑" w:hint="eastAsia"/>
                <w:color w:val="92D050"/>
                <w:sz w:val="32"/>
                <w:szCs w:val="32"/>
              </w:rPr>
              <w:t>不任意發佈謠言，或轉寄未經證實的電子郵件。</w:t>
            </w:r>
          </w:p>
        </w:tc>
      </w:tr>
      <w:tr w:rsidR="00ED0907" w14:paraId="18B813BD" w14:textId="77777777" w:rsidTr="004004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ED0907" w:rsidRPr="004004E1" w:rsidRDefault="00ED0907">
            <w:pPr>
              <w:rPr>
                <w:color w:val="9900CC"/>
                <w:sz w:val="40"/>
                <w:szCs w:val="40"/>
              </w:rPr>
            </w:pPr>
            <w:r w:rsidRPr="004004E1">
              <w:rPr>
                <w:rFonts w:ascii="文鼎俏黑體P" w:eastAsia="文鼎俏黑體P" w:hint="eastAsia"/>
                <w:color w:val="9900CC"/>
                <w:sz w:val="40"/>
                <w:szCs w:val="40"/>
                <w:shd w:val="pct15" w:color="auto" w:fill="FFFFFF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ED0907" w:rsidRPr="00ED0907" w:rsidRDefault="00ED0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黑" w:eastAsia="文鼎中黑"/>
                <w:sz w:val="32"/>
                <w:szCs w:val="32"/>
              </w:rPr>
            </w:pPr>
            <w:r w:rsidRPr="00ED0907">
              <w:rPr>
                <w:rFonts w:ascii="文鼎中黑" w:eastAsia="文鼎中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C5ADF4A" w:rsidR="0012108E" w:rsidRDefault="00074F3A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214B9DF" wp14:editId="5823DD1A">
            <wp:simplePos x="0" y="0"/>
            <wp:positionH relativeFrom="column">
              <wp:posOffset>3964305</wp:posOffset>
            </wp:positionH>
            <wp:positionV relativeFrom="paragraph">
              <wp:posOffset>69850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3C5875A1" wp14:editId="7BBC0C58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D0EABDF" wp14:editId="12334553">
            <wp:simplePos x="0" y="0"/>
            <wp:positionH relativeFrom="column">
              <wp:posOffset>-312420</wp:posOffset>
            </wp:positionH>
            <wp:positionV relativeFrom="paragraph">
              <wp:posOffset>79375</wp:posOffset>
            </wp:positionV>
            <wp:extent cx="1805624" cy="1800000"/>
            <wp:effectExtent l="0" t="0" r="444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74F3A"/>
    <w:rsid w:val="00113ADB"/>
    <w:rsid w:val="0012108E"/>
    <w:rsid w:val="00121741"/>
    <w:rsid w:val="00216FED"/>
    <w:rsid w:val="002C6BB3"/>
    <w:rsid w:val="004004E1"/>
    <w:rsid w:val="004D5292"/>
    <w:rsid w:val="005735E3"/>
    <w:rsid w:val="005A7D93"/>
    <w:rsid w:val="005E248B"/>
    <w:rsid w:val="008462A3"/>
    <w:rsid w:val="00942C43"/>
    <w:rsid w:val="00A738E3"/>
    <w:rsid w:val="00A76253"/>
    <w:rsid w:val="00DD12DE"/>
    <w:rsid w:val="00ED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5">
    <w:name w:val="Grid Table 3 Accent 5"/>
    <w:basedOn w:val="a1"/>
    <w:uiPriority w:val="48"/>
    <w:rsid w:val="004004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2-5">
    <w:name w:val="Grid Table 2 Accent 5"/>
    <w:basedOn w:val="a1"/>
    <w:uiPriority w:val="47"/>
    <w:rsid w:val="004004E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1"/>
    <w:uiPriority w:val="49"/>
    <w:rsid w:val="004004E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2022-03-21T02:57:00Z</dcterms:modified>
</cp:coreProperties>
</file>