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AB678E" w:rsidRPr="00AB678E" w:rsidRDefault="00AB678E" w:rsidP="00AB678E">
      <w:pPr>
        <w:rPr>
          <w:rFonts w:ascii="標楷體" w:eastAsia="標楷體" w:hAnsi="標楷體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DD7F" wp14:editId="749C167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838825" cy="10953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12A6" w:rsidRPr="00E912A6" w:rsidRDefault="00E912A6" w:rsidP="00E912A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BE2BB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12A6">
                              <w:rPr>
                                <w:rFonts w:ascii="標楷體" w:eastAsia="標楷體" w:hAnsi="標楷體" w:hint="eastAsia"/>
                                <w:b/>
                                <w:color w:val="EBE2BB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DD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59.75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y1QgIAAFUEAAAOAAAAZHJzL2Uyb0RvYy54bWysVE1uGjEU3lfqHSzvywCBhowYIpqIqhJq&#10;IkGVtfHYYMl/tQ0z9AKVeoBk3QP0AD1Qco4+ewZC066qbszzex/v53ufZ3xZK4l2zHlhdIF7nS5G&#10;TFNTCr0u8Kfl7M0IIx+ILok0mhV4zzy+nLx+Na5szvpmY2TJHIIk2ueVLfAmBJtnmacbpojvGMs0&#10;BLlxigS4unVWOlJBdiWzfrf7NquMK60zlHkP3usmiCcpP+eMhhvOPQtIFhh6C+l06VzFM5uMSb52&#10;xG4Ebdsg/9CFIkJD0WOqaxII2jrxRyolqDPe8NChRmWGc0FZmgGm6XVfTLPYEMvSLECOt0ea/P9L&#10;Sz/ubh0SJewOI00UrOjp/uvjj4en+5+P37+hXmSosj4H4MICNNTvTB3Rrd+DMw5ec6fiL4yEIA5c&#10;74/8sjogCs7h6Gw06g8xohDrdS+GZ+fDmCd7/rt1PrxnRqFoFNjBAhOvZDf3oYEeILGaNjMhJfhJ&#10;LvVvDsgZPVnsvekxWqFe1e20bf8rU+5hLGcaaXhLZwJKz4kPt8SBFoAX0He4gYNLUxXYtBZGG+O+&#10;/M0f8bAiiGJUgbYK7D9viWMYyQ8alnfRGwyiGNNlMDzvw8WdRlanEb1VVwbkC41Ad8mM+CAPJndG&#10;3cEzmMaqECKaQu0Ch4N5FRrFwzOibDpNIJCfJWGuF5bG1JG7SOyyviPOtuwHWNzSCaLXMsqQ5C+2&#10;0IAb2qfbYLhIK4pEN7S2/IN205LbdxYfx+k9oZ6/BpNfAAAA//8DAFBLAwQUAAYACAAAACEA/1Dn&#10;PNoAAAAFAQAADwAAAGRycy9kb3ducmV2LnhtbEyPzU7DMBCE70i8g7WVuFG7QIGkcSoE4gqi/Ejc&#10;tvE2iYjXUew24e27PcFtVjOa+bZYT75TBxpiG9jCYm5AEVfBtVxb+Hh/vrwHFROywy4wWfilCOvy&#10;/KzA3IWR3+iwSbWSEo45WmhS6nOtY9WQxzgPPbF4uzB4THIOtXYDjlLuO31lzK322LIsNNjTY0PV&#10;z2bvLXy+7L6/bsxr/eSX/Rgmo9ln2tqL2fSwApVoSn9hOOELOpTCtA17dlF1FuSRZGEJSrxskYnY&#10;Suju2oAuC/2fvjwCAAD//wMAUEsBAi0AFAAGAAgAAAAhALaDOJL+AAAA4QEAABMAAAAAAAAAAAAA&#10;AAAAAAAAAFtDb250ZW50X1R5cGVzXS54bWxQSwECLQAUAAYACAAAACEAOP0h/9YAAACUAQAACwAA&#10;AAAAAAAAAAAAAAAvAQAAX3JlbHMvLnJlbHNQSwECLQAUAAYACAAAACEAkXd8tUICAABVBAAADgAA&#10;AAAAAAAAAAAAAAAuAgAAZHJzL2Uyb0RvYy54bWxQSwECLQAUAAYACAAAACEA/1DnPNoAAAAFAQAA&#10;DwAAAAAAAAAAAAAAAACcBAAAZHJzL2Rvd25yZXYueG1sUEsFBgAAAAAEAAQA8wAAAKMFAAAAAA==&#10;" filled="f" stroked="f">
                <v:textbox>
                  <w:txbxContent>
                    <w:p w:rsidR="00E912A6" w:rsidRPr="00E912A6" w:rsidRDefault="00E912A6" w:rsidP="00E912A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BE2BB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12A6">
                        <w:rPr>
                          <w:rFonts w:ascii="標楷體" w:eastAsia="標楷體" w:hAnsi="標楷體" w:hint="eastAsia"/>
                          <w:b/>
                          <w:color w:val="EBE2BB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94D72" wp14:editId="687CFE6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3386455" cy="7772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678E" w:rsidRDefault="00AB678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4D72" id="文字方塊 2" o:spid="_x0000_s1027" type="#_x0000_t202" style="position:absolute;margin-left:0;margin-top:14.25pt;width:266.65pt;height:61.2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urVwIAAHoEAAAOAAAAZHJzL2Uyb0RvYy54bWysVEtu2zAQ3RfoHQjua9mKHSeC5cBN4KKA&#10;0QSwi6xpirRU8AeStuReoEAPkK57gB6gB0rOkSElO+5nVXRDD2dGw5n33nhy1UiBdsy6SqscD3p9&#10;jJiiuqjUJscfV/M3Fxg5T1RBhFYsx3vm8NX09atJbTKW6lKLglkERZTLapPj0nuTJYmjJZPE9bRh&#10;CoJcW0k8XO0mKSypoboUSdrvnye1toWxmjLnwHvTBvE01uecUX/LuWMeiRxDbz6eNp7rcCbTCck2&#10;lpiyol0b5B+6kKRS8Oix1A3xBG1t9UcpWVGrnea+R7VMNOcVZXEGmGbQ/22aZUkMi7MAOM4cYXL/&#10;ryz9sLuzqCpynGKkiASKnh6+PP749vTw8/H7V5QGhGrjMkhcGkj1zVvdANMHvwNnGLzhVoZfGAlB&#10;HLDeH/FljUcUnGdnF+fD0QgjCrHxeJwOIwHJy9fGOv+OaYmCkWML/EVYyW7hPHQCqYeU8JjS80qI&#10;yKFQvzggMXiS0HrbYrB8s266Ybux1rrYw1RWt8pwhs4reHpBnL8jFqQAg4C8/S0cXOg6x7qzMCq1&#10;/fw3f8gHhiCKUQ3SyrEC7WMk3itg7nIwhLGRj5fhaJzCxZ5G1qcRtZXXGrQ7gDUyNJoh34uDya2W&#10;97ADs/AmhIii8HKO/cG89q3cYYcom81iEmjPEL9QS0ND6YBcgHXV3BNrOuw9sLayFVEbETRIsshB&#10;MDZFpxRSfMKISwEw7YhABzK7xI6rtmj4zpnZ1gNjkchARwt+xxIIPPLbLWPYoNN7zHr5y5g+AwAA&#10;//8DAFBLAwQUAAYACAAAACEA7FVy5dsAAAAHAQAADwAAAGRycy9kb3ducmV2LnhtbEyPwU7DMBBE&#10;70j8g7VI3KjThKA0jVOhAmdo4QPceInTxOsodtvA17Oc4Dia0cybajO7QZxxCp0nBctFAgKp8aaj&#10;VsHH+8tdASJETUYPnlDBFwbY1NdXlS6Nv9AOz/vYCi6hUGoFNsaxlDI0Fp0OCz8isffpJ6cjy6mV&#10;ZtIXLneDTJPkQTrdES9YPeLWYtPvT05BkbjXvl+lb8Hdfy9zu33yz+NRqdub+XENIuIc/8Lwi8/o&#10;UDPTwZ/IBDEo4CNRQVrkINjNsywDceBYnqxA1pX8z1//AAAA//8DAFBLAQItABQABgAIAAAAIQC2&#10;gziS/gAAAOEBAAATAAAAAAAAAAAAAAAAAAAAAABbQ29udGVudF9UeXBlc10ueG1sUEsBAi0AFAAG&#10;AAgAAAAhADj9If/WAAAAlAEAAAsAAAAAAAAAAAAAAAAALwEAAF9yZWxzLy5yZWxzUEsBAi0AFAAG&#10;AAgAAAAhAOOO66tXAgAAegQAAA4AAAAAAAAAAAAAAAAALgIAAGRycy9lMm9Eb2MueG1sUEsBAi0A&#10;FAAGAAgAAAAhAOxVcuXbAAAABwEAAA8AAAAAAAAAAAAAAAAAsQQAAGRycy9kb3ducmV2LnhtbFBL&#10;BQYAAAAABAAEAPMAAAC5BQAAAAA=&#10;" filled="f" stroked="f">
                <v:textbox style="mso-fit-shape-to-text:t">
                  <w:txbxContent>
                    <w:p w:rsidR="00AB678E" w:rsidRDefault="00AB678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2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3E2F1" wp14:editId="70561C8D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197485" cy="77724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12A6" w:rsidRPr="00E912A6" w:rsidRDefault="00E912A6" w:rsidP="00E912A6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3E2F1" id="文字方塊 3" o:spid="_x0000_s1028" type="#_x0000_t202" style="position:absolute;margin-left:0;margin-top:1.05pt;width:15.55pt;height:61.2pt;z-index:25166336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SrPgIAAEsEAAAOAAAAZHJzL2Uyb0RvYy54bWysVEFu2zAQvBfoHwjea9mOUyeC5cBN4KKA&#10;kQRwipxpirIEkFyWpC25HyjQB6TnPqAP6IOSd3RJyY6b9lT0Qi13l8vdmaEmF42SZCusq0BndNDr&#10;UyI0h7zS64x+vJu/OaPEeaZzJkGLjO6EoxfT168mtUnFEEqQubAEi2iX1iajpfcmTRLHS6GY64ER&#10;GoMFWMU8bu06yS2rsbqSybDff5vUYHNjgQvn0HvVBuk01i8Kwf1NUTjhicwo9ubjauO6CmsynbB0&#10;bZkpK961wf6hC8UqjZceSl0xz8jGVn+UUhW34KDwPQ4qgaKouIgz4DSD/otpliUzIs6C4DhzgMn9&#10;v7L8entrSZVn9IQSzRRS9PTw5fHHt6eHn4/fv5KTgFBtXIqJS4OpvnkHDTK99zt0hsGbwqrwxZEI&#10;xhHr3QFf0XjCw6Hz8ejslBKOofF4PBxF/JPnw8Y6/16AIsHIqEX6Iqpsu3AeG8HUfUq4S8O8kjJS&#10;KPVvDkwMniR03nYYLN+smm6cFeQ7nMZCqwhn+LzCOxfM+VtmUQI4AMra3+BSSKgzCp1FSQn289/8&#10;IR+ZwSglNUoqo+7ThllBifygkbPzwQgnJj5uRqfjIW7scWR1HNEbdQmo2gE+IMOjGfK93JuFBXWP&#10;6p+FWzHENMe7M+r35qVvhY6vh4vZLCah6gzzC700PJQOoAVE75p7Zk0Hu0e+rmEvPpa+QL/NDSed&#10;mW08chCpCQC3qHa4o2IjY93rCk/ieB+znv8B018AAAD//wMAUEsDBBQABgAIAAAAIQBxKEMW2gAA&#10;AAUBAAAPAAAAZHJzL2Rvd25yZXYueG1sTI/NTsMwEITvSLyDtUjcqJNAEQpxqoofiQMX2nDfxksc&#10;EdtRvG3St2c5wWm0mtHMt9Vm8YM60ZT6GAzkqwwUhTbaPnQGmv3rzQOoxBgsDjGQgTMl2NSXFxWW&#10;Ns7hg0477pSUhFSiAcc8llqn1pHHtIojBfG+4uSR5Zw6bSecpdwPusiye+2xD7LgcKQnR+337ugN&#10;MNttfm5efHr7XN6fZ5e1a2yMub5ato+gmBb+C8MvvqBDLUyHeAw2qcGAPMIGihyUmLe56EFCxd0a&#10;dF3p//T1DwAAAP//AwBQSwECLQAUAAYACAAAACEAtoM4kv4AAADhAQAAEwAAAAAAAAAAAAAAAAAA&#10;AAAAW0NvbnRlbnRfVHlwZXNdLnhtbFBLAQItABQABgAIAAAAIQA4/SH/1gAAAJQBAAALAAAAAAAA&#10;AAAAAAAAAC8BAABfcmVscy8ucmVsc1BLAQItABQABgAIAAAAIQB0nWSrPgIAAEsEAAAOAAAAAAAA&#10;AAAAAAAAAC4CAABkcnMvZTJvRG9jLnhtbFBLAQItABQABgAIAAAAIQBxKEMW2gAAAAUBAAAPAAAA&#10;AAAAAAAAAAAAAJgEAABkcnMvZG93bnJldi54bWxQSwUGAAAAAAQABADzAAAAnwUAAAAA&#10;" filled="f" stroked="f">
                <v:textbox style="mso-fit-shape-to-text:t">
                  <w:txbxContent>
                    <w:p w:rsidR="00E912A6" w:rsidRPr="00E912A6" w:rsidRDefault="00E912A6" w:rsidP="00E912A6">
                      <w:pPr>
                        <w:rPr>
                          <w:rFonts w:ascii="標楷體" w:eastAsia="標楷體" w:hAnsi="標楷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71" w:rsidRPr="00E7314D">
        <w:rPr>
          <w:rFonts w:ascii="標楷體" w:eastAsia="標楷體" w:hAnsi="標楷體" w:hint="eastAsia"/>
          <w:sz w:val="36"/>
          <w:szCs w:val="36"/>
        </w:rPr>
        <w:t>爬山、走入山野好處多</w:t>
      </w:r>
      <w:r>
        <w:rPr>
          <w:rFonts w:ascii="標楷體" w:eastAsia="標楷體" w:hAnsi="標楷體" w:hint="eastAsia"/>
          <w:sz w:val="36"/>
          <w:szCs w:val="36"/>
        </w:rPr>
        <w:t>多</w:t>
      </w:r>
    </w:p>
    <w:p w:rsidR="006C4171" w:rsidRPr="00AB678E" w:rsidRDefault="006C4171" w:rsidP="00AB678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B678E">
        <w:rPr>
          <w:rFonts w:ascii="標楷體" w:eastAsia="標楷體" w:hAnsi="標楷體" w:hint="eastAsia"/>
          <w:color w:val="FF0000"/>
          <w:sz w:val="44"/>
          <w:szCs w:val="44"/>
        </w:rPr>
        <w:t>親近大自然</w:t>
      </w:r>
      <w:r w:rsidRPr="00AB678E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B678E" w:rsidRDefault="006C4171" w:rsidP="00AB678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B678E">
        <w:rPr>
          <w:rFonts w:ascii="標楷體" w:eastAsia="標楷體" w:hAnsi="標楷體" w:hint="eastAsia"/>
          <w:color w:val="FFC000"/>
          <w:sz w:val="44"/>
          <w:szCs w:val="44"/>
        </w:rPr>
        <w:t>增強體適能</w:t>
      </w:r>
      <w:r w:rsidRPr="00AB678E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B678E" w:rsidRDefault="006C4171" w:rsidP="00AB678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B678E">
        <w:rPr>
          <w:rFonts w:ascii="標楷體" w:eastAsia="標楷體" w:hAnsi="標楷體" w:hint="eastAsia"/>
          <w:color w:val="8EAADB" w:themeColor="accent1" w:themeTint="99"/>
          <w:sz w:val="44"/>
          <w:szCs w:val="44"/>
        </w:rPr>
        <w:t>培養觀察力</w:t>
      </w:r>
      <w:r w:rsidRPr="00AB678E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B678E" w:rsidRDefault="006C4171" w:rsidP="00AB678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B678E">
        <w:rPr>
          <w:rFonts w:ascii="標楷體" w:eastAsia="標楷體" w:hAnsi="標楷體" w:hint="eastAsia"/>
          <w:color w:val="92D050"/>
          <w:sz w:val="44"/>
          <w:szCs w:val="44"/>
        </w:rPr>
        <w:t>守護好環境</w:t>
      </w:r>
      <w:r w:rsidRPr="00AB678E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A03708" w:rsidRPr="00A03708" w:rsidRDefault="00D352FE" w:rsidP="00A03708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D352F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762635</wp:posOffset>
                </wp:positionV>
                <wp:extent cx="3486150" cy="1952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FE" w:rsidRPr="00D352FE" w:rsidRDefault="00D352FE" w:rsidP="00D352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52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352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352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D352FE" w:rsidRDefault="00D352FE" w:rsidP="00D352FE">
                            <w:r w:rsidRPr="00D352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  <w:r w:rsidRPr="00E7314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60.05pt;width:274.5pt;height:15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yiPgIAAFIEAAAOAAAAZHJzL2Uyb0RvYy54bWysVF1u2zAMfh+wOwh6Xxy7SZoacYouXYYB&#10;3Q/Q7QCKLMfCZFGTlNjZBQbsAN3zDrAD7EDtOUbJaZr9vQzzg0CK1EfyI+nZedcoshXWSdAFTQdD&#10;SoTmUEq9Lui7t8snU0qcZ7pkCrQo6E44ej5//GjWmlxkUIMqhSUIol3emoLW3ps8SRyvRcPcAIzQ&#10;aKzANsyjatdJaVmL6I1KsuFwkrRgS2OBC+fw9rI30nnEryrB/euqcsITVVDMzcfTxnMVzmQ+Y/na&#10;MlNLvk+D/UMWDZMagx6gLplnZGPlb1CN5BYcVH7AoUmgqiQXsQasJh3+Us11zYyItSA5zhxocv8P&#10;lr/avrFElgXN0lNKNGuwSXc3n26/fbm7+X779TPJAketcTm6Xht09t1T6LDXsV5nroC/d0TDomZ6&#10;LS6shbYWrMQc0/AyOXra47gAsmpfQomh2MZDBOoq2wQCkRKC6Nir3aE/ovOE4+XJaDpJx2jiaEvP&#10;xtkkG8cYLL9/bqzzzwU0JAgFtTgAEZ5tr5wP6bD83iVEc6BkuZRKRcWuVwtlyZbhsCzjt0f/yU1p&#10;0hYUo497Bv4KMYzfnyAa6XHqlWwKOj04sTzw9kyXcSY9k6qXMWWl90QG7noWfbfqYt9OQoBA8grK&#10;HTJroR9yXEoUarAfKWlxwAvqPmyYFZSoFxq7c5aORmEjojIan2ao2GPL6tjCNEeognpKenHh4xYF&#10;3jRcYBcrGfl9yGSfMg5upH2/ZGEzjvXo9fArmP8AAAD//wMAUEsDBBQABgAIAAAAIQApTa5n3gAA&#10;AAgBAAAPAAAAZHJzL2Rvd25yZXYueG1sTI/BTsMwEETvSPyDtUhcEHUaQtqGOBVCAsEN2gqubrJN&#10;Iux1sN00/D3LCY47M5p9U64na8SIPvSOFMxnCQik2jU9tQp228frJYgQNTXaOEIF3xhgXZ2flbpo&#10;3InecNzEVnAJhUIr6GIcCilD3aHVYeYGJPYOzlsd+fStbLw+cbk1Mk2SXFrdE3/o9IAPHdafm6NV&#10;sMyex4/wcvP6XucHs4pXi/Hpyyt1eTHd34GIOMW/MPziMzpUzLR3R2qCMAp4SGQ1TeYg2L7NVqzs&#10;FWTpIgdZlfL/gOoHAAD//wMAUEsBAi0AFAAGAAgAAAAhALaDOJL+AAAA4QEAABMAAAAAAAAAAAAA&#10;AAAAAAAAAFtDb250ZW50X1R5cGVzXS54bWxQSwECLQAUAAYACAAAACEAOP0h/9YAAACUAQAACwAA&#10;AAAAAAAAAAAAAAAvAQAAX3JlbHMvLnJlbHNQSwECLQAUAAYACAAAACEA/wdcoj4CAABSBAAADgAA&#10;AAAAAAAAAAAAAAAuAgAAZHJzL2Uyb0RvYy54bWxQSwECLQAUAAYACAAAACEAKU2uZ94AAAAIAQAA&#10;DwAAAAAAAAAAAAAAAACYBAAAZHJzL2Rvd25yZXYueG1sUEsFBgAAAAAEAAQA8wAAAKMFAAAAAA==&#10;">
                <v:textbox>
                  <w:txbxContent>
                    <w:p w:rsidR="00D352FE" w:rsidRPr="00D352FE" w:rsidRDefault="00D352FE" w:rsidP="00D352FE">
                      <w:pPr>
                        <w:rPr>
                          <w:sz w:val="36"/>
                          <w:szCs w:val="36"/>
                        </w:rPr>
                      </w:pPr>
                      <w:r w:rsidRPr="00D352FE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352FE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352FE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D352FE" w:rsidRDefault="00D352FE" w:rsidP="00D352FE">
                      <w:r w:rsidRPr="00D352FE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  <w:r w:rsidRPr="00E7314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B678E">
        <w:rPr>
          <w:rFonts w:ascii="標楷體" w:eastAsia="標楷體" w:hAnsi="標楷體" w:hint="eastAsia"/>
          <w:color w:val="7030A0"/>
          <w:sz w:val="44"/>
          <w:szCs w:val="44"/>
        </w:rPr>
        <w:t>學習克服困難</w:t>
      </w:r>
      <w:r w:rsidR="006C4171" w:rsidRPr="00AB678E">
        <w:rPr>
          <w:rFonts w:ascii="標楷體" w:eastAsia="標楷體" w:hAnsi="標楷體" w:hint="eastAsia"/>
          <w:sz w:val="36"/>
          <w:szCs w:val="36"/>
        </w:rPr>
        <w:t>：登山難度高，勇於嘗試學習克服</w:t>
      </w:r>
      <w:r w:rsidR="00A03708" w:rsidRPr="00AB678E">
        <w:rPr>
          <w:rFonts w:ascii="標楷體" w:eastAsia="標楷體" w:hAnsi="標楷體" w:hint="eastAsia"/>
          <w:sz w:val="36"/>
          <w:szCs w:val="36"/>
        </w:rPr>
        <w:t>困難。</w:t>
      </w:r>
      <w:bookmarkStart w:id="0" w:name="_GoBack"/>
      <w:bookmarkEnd w:id="0"/>
      <w:r w:rsidR="00A0370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708" w:rsidRPr="00A03708" w:rsidSect="00E7314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AA" w:rsidRDefault="00C86BAA" w:rsidP="00C86BAA">
      <w:r>
        <w:separator/>
      </w:r>
    </w:p>
  </w:endnote>
  <w:endnote w:type="continuationSeparator" w:id="0">
    <w:p w:rsidR="00C86BAA" w:rsidRDefault="00C86BAA" w:rsidP="00C8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AA" w:rsidRDefault="00C86BAA" w:rsidP="00C86BAA">
      <w:r>
        <w:separator/>
      </w:r>
    </w:p>
  </w:footnote>
  <w:footnote w:type="continuationSeparator" w:id="0">
    <w:p w:rsidR="00C86BAA" w:rsidRDefault="00C86BAA" w:rsidP="00C8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7C2F"/>
    <w:multiLevelType w:val="hybridMultilevel"/>
    <w:tmpl w:val="B3065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460302"/>
    <w:multiLevelType w:val="hybridMultilevel"/>
    <w:tmpl w:val="288E4B1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A03708"/>
    <w:rsid w:val="00AB678E"/>
    <w:rsid w:val="00C86BAA"/>
    <w:rsid w:val="00D352FE"/>
    <w:rsid w:val="00E7314D"/>
    <w:rsid w:val="00E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F35AE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6B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6BAA"/>
    <w:rPr>
      <w:sz w:val="20"/>
      <w:szCs w:val="20"/>
    </w:rPr>
  </w:style>
  <w:style w:type="paragraph" w:styleId="a7">
    <w:name w:val="List Paragraph"/>
    <w:basedOn w:val="a"/>
    <w:uiPriority w:val="34"/>
    <w:qFormat/>
    <w:rsid w:val="00AB67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FF32-C839-41A1-BBBC-A08E74A7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2022-02-21T03:11:00Z</dcterms:created>
  <dcterms:modified xsi:type="dcterms:W3CDTF">2022-03-10T03:10:00Z</dcterms:modified>
</cp:coreProperties>
</file>