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53240">
      <w:r>
        <w:rPr>
          <w:rFonts w:hint="eastAsia"/>
        </w:rPr>
        <w:t>40137</w:t>
      </w:r>
    </w:p>
    <w:p w:rsidR="00310E37" w:rsidRDefault="002D4B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EF973" wp14:editId="50246F31">
                <wp:simplePos x="0" y="0"/>
                <wp:positionH relativeFrom="margin">
                  <wp:posOffset>2714625</wp:posOffset>
                </wp:positionH>
                <wp:positionV relativeFrom="paragraph">
                  <wp:posOffset>1990725</wp:posOffset>
                </wp:positionV>
                <wp:extent cx="1828800" cy="66675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4B77" w:rsidRPr="002D4B77" w:rsidRDefault="002D4B77" w:rsidP="002D4B77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F973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213.75pt;margin-top:156.75pt;width:2in;height:52.5pt;rotation:180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" filled="f" stroked="f">
                <v:fill o:detectmouseclick="t"/>
                <v:textbox>
                  <w:txbxContent>
                    <w:p w:rsidR="002D4B77" w:rsidRPr="002D4B77" w:rsidRDefault="002D4B77" w:rsidP="002D4B77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謝謝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1019175</wp:posOffset>
                </wp:positionV>
                <wp:extent cx="647700" cy="666750"/>
                <wp:effectExtent l="0" t="0" r="19050" b="19050"/>
                <wp:wrapNone/>
                <wp:docPr id="29" name="流程圖: 替代程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7700" cy="66675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66CC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4B77" w:rsidRPr="002D4B77" w:rsidRDefault="002D4B77" w:rsidP="002D4B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2D4B77"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40"/>
                                <w:szCs w:val="40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29" o:spid="_x0000_s1027" type="#_x0000_t176" style="position:absolute;margin-left:197.25pt;margin-top:80.25pt;width:51pt;height:52.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" fillcolor="#f6f8fb [180]" strokecolor="#f6c" strokeweight="2pt">
                <v:fill color2="#f6c" focus="100%" type="gradient"/>
                <v:textbox>
                  <w:txbxContent>
                    <w:p w:rsidR="002D4B77" w:rsidRPr="002D4B77" w:rsidRDefault="002D4B77" w:rsidP="002D4B77">
                      <w:pPr>
                        <w:jc w:val="center"/>
                        <w:rPr>
                          <w:rFonts w:ascii="微軟正黑體" w:eastAsia="微軟正黑體" w:hAnsi="微軟正黑體"/>
                          <w:color w:val="7030A0"/>
                          <w:sz w:val="40"/>
                          <w:szCs w:val="40"/>
                        </w:rPr>
                      </w:pPr>
                      <w:r w:rsidRPr="002D4B77">
                        <w:rPr>
                          <w:rFonts w:ascii="微軟正黑體" w:eastAsia="微軟正黑體" w:hAnsi="微軟正黑體" w:hint="eastAsia"/>
                          <w:color w:val="7030A0"/>
                          <w:sz w:val="40"/>
                          <w:szCs w:val="40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12038" wp14:editId="7DADE227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1009650</wp:posOffset>
                </wp:positionV>
                <wp:extent cx="647700" cy="666750"/>
                <wp:effectExtent l="0" t="0" r="19050" b="19050"/>
                <wp:wrapNone/>
                <wp:docPr id="30" name="流程圖: 替代程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7700" cy="66675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66CC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4B77" w:rsidRPr="002D4B77" w:rsidRDefault="002D4B77" w:rsidP="002D4B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40"/>
                                <w:szCs w:val="40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12038" id="流程圖: 替代程序 30" o:spid="_x0000_s1028" type="#_x0000_t176" style="position:absolute;margin-left:268.5pt;margin-top:79.5pt;width:51pt;height:52.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" fillcolor="#f6f8fb [180]" strokecolor="#f6c" strokeweight="2pt">
                <v:fill color2="#f6c" focus="100%" type="gradient"/>
                <v:textbox>
                  <w:txbxContent>
                    <w:p w:rsidR="002D4B77" w:rsidRPr="002D4B77" w:rsidRDefault="002D4B77" w:rsidP="002D4B77">
                      <w:pPr>
                        <w:jc w:val="center"/>
                        <w:rPr>
                          <w:rFonts w:ascii="微軟正黑體" w:eastAsia="微軟正黑體" w:hAnsi="微軟正黑體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7030A0"/>
                          <w:sz w:val="40"/>
                          <w:szCs w:val="40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685165</wp:posOffset>
            </wp:positionV>
            <wp:extent cx="2208472" cy="217551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08472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8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685800</wp:posOffset>
                </wp:positionH>
                <wp:positionV relativeFrom="paragraph">
                  <wp:posOffset>6570980</wp:posOffset>
                </wp:positionV>
                <wp:extent cx="2495550" cy="4762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9789D" w:rsidRDefault="00C9789D">
                            <w:pPr>
                              <w:pStyle w:val="1"/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9789D"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C9789D"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C9789D">
                              <w:rPr>
                                <w:rFonts w:ascii="清松手寫體1" w:eastAsia="清松手寫體1" w:hAnsi="清松手寫體1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：祝您天天快樂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54pt;margin-top:517.4pt;width:196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JmsAIAALI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" filled="f" stroked="f">
                <v:textbox inset="0,0,0,0">
                  <w:txbxContent>
                    <w:p w:rsidR="00310E37" w:rsidRPr="00C9789D" w:rsidRDefault="00C9789D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32"/>
                        </w:rPr>
                      </w:pPr>
                      <w:r w:rsidRPr="00C9789D"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C9789D"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C9789D">
                        <w:rPr>
                          <w:rFonts w:ascii="清松手寫體1" w:eastAsia="清松手寫體1" w:hAnsi="清松手寫體1"/>
                          <w:color w:val="FFFF00"/>
                          <w:spacing w:val="24"/>
                          <w:w w:val="120"/>
                          <w:sz w:val="32"/>
                        </w:rPr>
                        <w:t>：祝您天天快樂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8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B3355" wp14:editId="673D1087">
                <wp:simplePos x="0" y="0"/>
                <wp:positionH relativeFrom="margin">
                  <wp:posOffset>742950</wp:posOffset>
                </wp:positionH>
                <wp:positionV relativeFrom="paragraph">
                  <wp:posOffset>4200525</wp:posOffset>
                </wp:positionV>
                <wp:extent cx="3305175" cy="9429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056C" w:rsidRPr="007F056C" w:rsidRDefault="007F056C" w:rsidP="007F056C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4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7F056C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4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3355" id="文字方塊 23" o:spid="_x0000_s1030" type="#_x0000_t202" style="position:absolute;margin-left:58.5pt;margin-top:330.75pt;width:260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" filled="f" stroked="f">
                <v:textbox>
                  <w:txbxContent>
                    <w:p w:rsidR="007F056C" w:rsidRPr="007F056C" w:rsidRDefault="007F056C" w:rsidP="007F056C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4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  <w:r w:rsidRPr="007F056C"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4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8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2447925</wp:posOffset>
                </wp:positionH>
                <wp:positionV relativeFrom="paragraph">
                  <wp:posOffset>5810250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9789D" w:rsidRDefault="00C9789D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 w:rsidRPr="00C9789D">
                              <w:rPr>
                                <w:color w:val="FF0000"/>
                                <w:w w:val="150"/>
                                <w:sz w:val="36"/>
                              </w:rPr>
                              <w:t>LOVE</w:t>
                            </w:r>
                            <w:r w:rsidR="00310E37" w:rsidRPr="00C9789D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9789D">
                              <w:rPr>
                                <w:color w:val="FF0000"/>
                                <w:w w:val="150"/>
                                <w:sz w:val="36"/>
                              </w:rPr>
                              <w:t>Y</w:t>
                            </w:r>
                            <w:r w:rsidR="00310E37" w:rsidRPr="00C9789D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192.75pt;margin-top:457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ViKG6N8AAAAL&#10;AQAADwAAAAAAAAAAAAAAAAAMBQAAZHJzL2Rvd25yZXYueG1sUEsFBgAAAAAEAAQA8wAAABgGAAAA&#10;AA==&#10;" filled="f" stroked="f">
                <v:textbox inset="0,0,0,0">
                  <w:txbxContent>
                    <w:p w:rsidR="00310E37" w:rsidRPr="00C9789D" w:rsidRDefault="00C9789D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r w:rsidRPr="00C9789D">
                        <w:rPr>
                          <w:color w:val="FF0000"/>
                          <w:w w:val="150"/>
                          <w:sz w:val="36"/>
                        </w:rPr>
                        <w:t>LOVE</w:t>
                      </w:r>
                      <w:r w:rsidR="00310E37" w:rsidRPr="00C9789D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 xml:space="preserve"> </w:t>
                      </w:r>
                      <w:r w:rsidRPr="00C9789D">
                        <w:rPr>
                          <w:color w:val="FF0000"/>
                          <w:w w:val="150"/>
                          <w:sz w:val="36"/>
                        </w:rPr>
                        <w:t>Y</w:t>
                      </w:r>
                      <w:r w:rsidR="00310E37" w:rsidRPr="00C9789D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="00C9789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5172075</wp:posOffset>
            </wp:positionV>
            <wp:extent cx="1275080" cy="1275080"/>
            <wp:effectExtent l="0" t="0" r="1270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8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49CFB9C" wp14:editId="156D52BC">
                <wp:simplePos x="0" y="0"/>
                <wp:positionH relativeFrom="column">
                  <wp:posOffset>4457700</wp:posOffset>
                </wp:positionH>
                <wp:positionV relativeFrom="paragraph">
                  <wp:posOffset>4857750</wp:posOffset>
                </wp:positionV>
                <wp:extent cx="504825" cy="4857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C13C" id="心形 25" o:spid="_x0000_s1026" style="position:absolute;margin-left:351pt;margin-top:382.5pt;width:39.75pt;height:38.25pt;z-index:251662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48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" path="m252413,121444v105171,-283369,515342,,,364331c-262930,121444,147241,-161925,252413,121444xe" fillcolor="red" strokecolor="black [3213]" strokeweight="2pt">
                <v:path arrowok="t" o:connecttype="custom" o:connectlocs="252413,121444;252413,485775;252413,121444" o:connectangles="0,0,0"/>
              </v:shape>
            </w:pict>
          </mc:Fallback>
        </mc:AlternateContent>
      </w:r>
      <w:r w:rsidR="00C978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4667250</wp:posOffset>
                </wp:positionV>
                <wp:extent cx="504825" cy="48577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4797D" id="心形 24" o:spid="_x0000_s1026" style="position:absolute;margin-left:330pt;margin-top:367.5pt;width:39.7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48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" path="m252413,121444v105171,-283369,515342,,,364331c-262930,121444,147241,-161925,252413,121444xe" fillcolor="red" strokecolor="black [3213]" strokeweight="2pt">
                <v:path arrowok="t" o:connecttype="custom" o:connectlocs="252413,121444;252413,485775;252413,121444" o:connectangles="0,0,0"/>
              </v:shape>
            </w:pict>
          </mc:Fallback>
        </mc:AlternateContent>
      </w:r>
      <w:r w:rsidR="00B532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D180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" o:spid="_x0000_s1026" type="#_x0000_t65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" adj="18000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oldedCorne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2500">
                              <a:srgbClr val="FF6699"/>
                            </a:gs>
                            <a:gs pos="26000">
                              <a:srgbClr val="FFFF00"/>
                            </a:gs>
                            <a:gs pos="100000">
                              <a:srgbClr val="FF00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C805" id="AutoShape 13" o:spid="_x0000_s1026" type="#_x0000_t65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" adj="18000" fillcolor="#f6f8fb [180]" strokecolor="red" strokeweight="1.5pt">
                <v:fill color2="fuchsia" colors="0 #f6f9fc;17039f yellow;47514f #f69;1 fuchsia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7E79"/>
    <w:rsid w:val="00247573"/>
    <w:rsid w:val="002D4B77"/>
    <w:rsid w:val="00310E37"/>
    <w:rsid w:val="007F056C"/>
    <w:rsid w:val="008349BF"/>
    <w:rsid w:val="00887EAC"/>
    <w:rsid w:val="00B53240"/>
    <w:rsid w:val="00B77DCC"/>
    <w:rsid w:val="00B80CC3"/>
    <w:rsid w:val="00C9789D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EE793E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2022-04-11T03:02:00Z</dcterms:created>
  <dcterms:modified xsi:type="dcterms:W3CDTF">2022-04-21T03:10:00Z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