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F20CA2" w:rsidRDefault="004914C9">
      <w:pPr>
        <w:rPr>
          <w:rFonts w:ascii="清松手寫體2" w:eastAsia="清松手寫體2" w:hAnsi="清松手寫體2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7069D3" wp14:editId="2398B279">
                <wp:simplePos x="0" y="0"/>
                <wp:positionH relativeFrom="column">
                  <wp:posOffset>2019300</wp:posOffset>
                </wp:positionH>
                <wp:positionV relativeFrom="paragraph">
                  <wp:posOffset>5562600</wp:posOffset>
                </wp:positionV>
                <wp:extent cx="2895600" cy="21717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A3C" w:rsidRPr="00B3406D" w:rsidRDefault="006B7A3C" w:rsidP="006B7A3C">
                            <w:pPr>
                              <w:jc w:val="center"/>
                              <w:rPr>
                                <w:rFonts w:ascii="文鼎ＰＯＰ－２" w:eastAsia="文鼎ＰＯＰ－２" w:hAnsiTheme="majorEastAsia"/>
                                <w:b/>
                                <w:color w:val="8064A2" w:themeColor="accent4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4000">
                                        <w14:srgbClr w14:val="905FDF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406D">
                              <w:rPr>
                                <w:rFonts w:ascii="文鼎ＰＯＰ－２" w:eastAsia="文鼎ＰＯＰ－２" w:hAnsiTheme="majorEastAsia" w:hint="eastAsia"/>
                                <w:b/>
                                <w:color w:val="8064A2" w:themeColor="accent4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4000">
                                        <w14:srgbClr w14:val="905FDF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069D3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159pt;margin-top:438pt;width:228pt;height:17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" filled="f" stroked="f">
                <v:textbox>
                  <w:txbxContent>
                    <w:p w:rsidR="006B7A3C" w:rsidRPr="00B3406D" w:rsidRDefault="006B7A3C" w:rsidP="006B7A3C">
                      <w:pPr>
                        <w:jc w:val="center"/>
                        <w:rPr>
                          <w:rFonts w:ascii="文鼎ＰＯＰ－２" w:eastAsia="文鼎ＰＯＰ－２" w:hAnsiTheme="majorEastAsia"/>
                          <w:b/>
                          <w:color w:val="8064A2" w:themeColor="accent4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4000">
                                  <w14:srgbClr w14:val="905FDF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3406D">
                        <w:rPr>
                          <w:rFonts w:ascii="文鼎ＰＯＰ－２" w:eastAsia="文鼎ＰＯＰ－２" w:hAnsiTheme="majorEastAsia" w:hint="eastAsia"/>
                          <w:b/>
                          <w:color w:val="8064A2" w:themeColor="accent4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4000">
                                  <w14:srgbClr w14:val="905FDF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母親節快樂~</w:t>
                      </w:r>
                    </w:p>
                  </w:txbxContent>
                </v:textbox>
              </v:shape>
            </w:pict>
          </mc:Fallback>
        </mc:AlternateContent>
      </w:r>
      <w:r w:rsidR="009C0FC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01B215" wp14:editId="28199E01">
                <wp:simplePos x="0" y="0"/>
                <wp:positionH relativeFrom="column">
                  <wp:posOffset>3352800</wp:posOffset>
                </wp:positionH>
                <wp:positionV relativeFrom="paragraph">
                  <wp:posOffset>2847975</wp:posOffset>
                </wp:positionV>
                <wp:extent cx="1849120" cy="75819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49120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0FC2" w:rsidRPr="009C0FC2" w:rsidRDefault="009C0FC2" w:rsidP="009C0FC2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嗨嗨</w:t>
                            </w: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~~~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B215" id="文字方塊 25" o:spid="_x0000_s1027" type="#_x0000_t202" style="position:absolute;margin-left:264pt;margin-top:224.25pt;width:145.6pt;height:59.7pt;rotation:18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" filled="f" stroked="f">
                <v:fill o:detectmouseclick="t"/>
                <v:textbox>
                  <w:txbxContent>
                    <w:p w:rsidR="009C0FC2" w:rsidRPr="009C0FC2" w:rsidRDefault="009C0FC2" w:rsidP="009C0FC2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嗨嗨</w:t>
                      </w: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~~~</w:t>
                      </w:r>
                    </w:p>
                  </w:txbxContent>
                </v:textbox>
              </v:shape>
            </w:pict>
          </mc:Fallback>
        </mc:AlternateContent>
      </w:r>
      <w:r w:rsidR="009C0FC2">
        <w:rPr>
          <w:rFonts w:hint="eastAsia"/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352425</wp:posOffset>
            </wp:positionV>
            <wp:extent cx="2267585" cy="251269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67585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FC2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127635</wp:posOffset>
            </wp:positionH>
            <wp:positionV relativeFrom="paragraph">
              <wp:posOffset>2422524</wp:posOffset>
            </wp:positionV>
            <wp:extent cx="1541779" cy="1219946"/>
            <wp:effectExtent l="19050" t="3810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95617">
                      <a:off x="0" y="0"/>
                      <a:ext cx="1541779" cy="1219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BE7">
        <w:rPr>
          <w:noProof/>
          <w:sz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5276850</wp:posOffset>
            </wp:positionV>
            <wp:extent cx="1059665" cy="837565"/>
            <wp:effectExtent l="0" t="0" r="7620" b="63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966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BE7">
        <w:rPr>
          <w:rFonts w:ascii="清松手寫體2" w:eastAsia="清松手寫體2" w:hAnsi="清松手寫體2"/>
          <w:noProof/>
          <w:sz w:val="56"/>
          <w:szCs w:val="56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4772025</wp:posOffset>
            </wp:positionV>
            <wp:extent cx="829191" cy="780415"/>
            <wp:effectExtent l="0" t="0" r="9525" b="63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9191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C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1104265</wp:posOffset>
                </wp:positionH>
                <wp:positionV relativeFrom="paragraph">
                  <wp:posOffset>6218555</wp:posOffset>
                </wp:positionV>
                <wp:extent cx="2695575" cy="8001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500FC" w:rsidRDefault="00310E37">
                            <w:pPr>
                              <w:pStyle w:val="1"/>
                              <w:rPr>
                                <w:rFonts w:ascii="Showcard Gothic" w:hAnsi="Showcard Gothic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5500FC">
                              <w:rPr>
                                <w:rFonts w:ascii="Showcard Gothic" w:hAnsi="Showcard Gothic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86.95pt;margin-top:489.65pt;width:212.2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sltAIAALI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" filled="f" stroked="f">
                <v:textbox inset="0,0,0,0">
                  <w:txbxContent>
                    <w:p w:rsidR="00310E37" w:rsidRPr="005500FC" w:rsidRDefault="00310E37">
                      <w:pPr>
                        <w:pStyle w:val="1"/>
                        <w:rPr>
                          <w:rFonts w:ascii="Showcard Gothic" w:hAnsi="Showcard Gothic"/>
                          <w:color w:val="FFFFFF"/>
                          <w:w w:val="150"/>
                          <w:sz w:val="36"/>
                        </w:rPr>
                      </w:pPr>
                      <w:r w:rsidRPr="005500FC">
                        <w:rPr>
                          <w:rFonts w:ascii="Showcard Gothic" w:hAnsi="Showcard Gothic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F20C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1057275</wp:posOffset>
                </wp:positionH>
                <wp:positionV relativeFrom="paragraph">
                  <wp:posOffset>6496050</wp:posOffset>
                </wp:positionV>
                <wp:extent cx="2952750" cy="6286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500FC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5500FC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83.25pt;margin-top:511.5pt;width:23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WGrAIAAKs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" filled="f" stroked="f">
                <v:textbox inset="0,0,0,0">
                  <w:txbxContent>
                    <w:p w:rsidR="00310E37" w:rsidRPr="005500FC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32"/>
                        </w:rPr>
                      </w:pPr>
                      <w:r w:rsidRPr="005500FC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B3406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4124325</wp:posOffset>
                </wp:positionV>
                <wp:extent cx="4914900" cy="3200400"/>
                <wp:effectExtent l="57150" t="38100" r="1905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star5">
                          <a:avLst>
                            <a:gd name="adj" fmla="val 29597"/>
                            <a:gd name="hf" fmla="val 105146"/>
                            <a:gd name="vf" fmla="val 11055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B3D4" id="AutoShape 14" o:spid="_x0000_s1026" style="position:absolute;margin-left:.75pt;margin-top:324.75pt;width:387pt;height:25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" path="m5,1222441l1558421,921914,2457450,r899029,921914l4914895,1222441,3912110,2092742r64124,1107650l2457450,2816354,938666,3200392r64124,-1107650l5,1222441xe" filled="f" fillcolor="#f9c" strokecolor="#f8f8f8" strokeweight="2.25pt">
                <v:path o:connecttype="custom" o:connectlocs="5,1222441;1558421,921914;2457450,0;3356479,921914;4914895,1222441;3912110,2092742;3976234,3200392;2457450,2816354;938666,3200392;1002790,2092742;5,1222441" o:connectangles="0,0,0,0,0,0,0,0,0,0,0"/>
              </v:shape>
            </w:pict>
          </mc:Fallback>
        </mc:AlternateContent>
      </w:r>
      <w:r w:rsidR="00B3406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57150" r="95250" b="762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star5">
                          <a:avLst>
                            <a:gd name="adj" fmla="val 31159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D9B7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F20CA2" w:rsidRDefault="00F20CA2" w:rsidP="00F20C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style="position:absolute;margin-left:-6.75pt;margin-top:31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" adj="-11796480,,5400" path="m5,1309758l1581252,939859,2571750,r990498,939859l5143495,1309758r-969085,950764l4161176,3428991,2571750,3076737,982324,3428991,969090,2260522,5,1309758xe" fillcolor="#f6f8fb [180]">
                <v:fill color2="#d9b7ff" colors="0 #f6f9fc;22282f #b0c6e1;1 #d9b7ff" focus="100%" type="gradient"/>
                <v:stroke joinstyle="round"/>
                <v:shadow on="t" color="black" opacity="26214f" origin="-.5" offset="3pt,0"/>
                <v:formulas/>
                <v:path o:connecttype="custom" o:connectlocs="5,1309758;1581252,939859;2571750,0;3562248,939859;5143495,1309758;4174410,2260522;4161176,3428991;2571750,3076737;982324,3428991;969090,2260522;5,1309758" o:connectangles="0,0,0,0,0,0,0,0,0,0,0" textboxrect="0,0,5143500,3429000"/>
                <v:textbox>
                  <w:txbxContent>
                    <w:p w:rsidR="00F20CA2" w:rsidRDefault="00F20CA2" w:rsidP="00F20C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Pr="004914C9">
        <w:rPr>
          <w:rFonts w:ascii="文鼎俏黑體P" w:eastAsia="文鼎俏黑體P" w:hint="eastAsia"/>
        </w:rPr>
        <w:t>40934</w:t>
      </w:r>
      <w:bookmarkStart w:id="0" w:name="_GoBack"/>
      <w:r w:rsidR="009C0FC2">
        <w:rPr>
          <w:rFonts w:ascii="清松手寫體2" w:eastAsia="清松手寫體2" w:hAnsi="清松手寫體2"/>
          <w:noProof/>
          <w:sz w:val="56"/>
          <w:szCs w:val="56"/>
        </w:rPr>
        <w:drawing>
          <wp:inline distT="0" distB="0" distL="0" distR="0">
            <wp:extent cx="5514975" cy="3616557"/>
            <wp:effectExtent l="0" t="0" r="0" b="3175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橫4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35111" cy="362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0E37" w:rsidRPr="00F20CA2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CDA1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26D6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6387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DBC9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914C9"/>
    <w:rsid w:val="005500FC"/>
    <w:rsid w:val="006B7A3C"/>
    <w:rsid w:val="008349BF"/>
    <w:rsid w:val="009C0FC2"/>
    <w:rsid w:val="00B3406D"/>
    <w:rsid w:val="00B77DCC"/>
    <w:rsid w:val="00B80CC3"/>
    <w:rsid w:val="00BE322F"/>
    <w:rsid w:val="00BF7BE7"/>
    <w:rsid w:val="00DA4604"/>
    <w:rsid w:val="00E34542"/>
    <w:rsid w:val="00F2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44C4677"/>
  <w15:docId w15:val="{5A64FEF1-0158-4924-88B0-C3CF3C79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2020-04-14T03:09:00Z</dcterms:created>
  <dcterms:modified xsi:type="dcterms:W3CDTF">2020-04-28T02:51:00Z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