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E7197D">
      <w:r>
        <w:rPr>
          <w:noProof/>
          <w:sz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3095625</wp:posOffset>
            </wp:positionH>
            <wp:positionV relativeFrom="paragraph">
              <wp:posOffset>5419725</wp:posOffset>
            </wp:positionV>
            <wp:extent cx="861139" cy="668846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7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139" cy="668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6115050</wp:posOffset>
            </wp:positionV>
            <wp:extent cx="863759" cy="1151678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9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759" cy="1151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ECA">
        <w:rPr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6401718</wp:posOffset>
            </wp:positionV>
            <wp:extent cx="879776" cy="828040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776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ECA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2019300</wp:posOffset>
            </wp:positionV>
            <wp:extent cx="2061925" cy="157099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192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ECA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2133600</wp:posOffset>
            </wp:positionV>
            <wp:extent cx="2089785" cy="136144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89785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ECA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112395</wp:posOffset>
            </wp:positionH>
            <wp:positionV relativeFrom="paragraph">
              <wp:posOffset>297815</wp:posOffset>
            </wp:positionV>
            <wp:extent cx="1744539" cy="1622826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44539" cy="1622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ECA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1885315</wp:posOffset>
            </wp:positionH>
            <wp:positionV relativeFrom="paragraph">
              <wp:posOffset>512445</wp:posOffset>
            </wp:positionV>
            <wp:extent cx="1200150" cy="1100138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200150" cy="1100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ECA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397746</wp:posOffset>
            </wp:positionV>
            <wp:extent cx="1009234" cy="108839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234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ECA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361315</wp:posOffset>
            </wp:positionV>
            <wp:extent cx="976726" cy="1063625"/>
            <wp:effectExtent l="0" t="0" r="0" b="317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76726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BE6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6133465</wp:posOffset>
            </wp:positionV>
            <wp:extent cx="821460" cy="1095375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46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3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3952875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verticalScroll">
                          <a:avLst/>
                        </a:prstGeom>
                        <a:gradFill>
                          <a:gsLst>
                            <a:gs pos="95000">
                              <a:srgbClr val="7030A0"/>
                            </a:gs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B230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3" o:spid="_x0000_s1026" type="#_x0000_t97" style="position:absolute;margin-left:9.65pt;margin-top:311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" fillcolor="#b2a1c7 [1943]">
                <v:fill color2="#7030a0" colors="0 #b3a2c7;62259f #7030a0" focus="100%" type="gradient"/>
              </v:shape>
            </w:pict>
          </mc:Fallback>
        </mc:AlternateContent>
      </w:r>
      <w:r w:rsidR="0043315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B54C7" wp14:editId="77D00CFD">
                <wp:simplePos x="0" y="0"/>
                <wp:positionH relativeFrom="margin">
                  <wp:posOffset>762000</wp:posOffset>
                </wp:positionH>
                <wp:positionV relativeFrom="paragraph">
                  <wp:posOffset>4705350</wp:posOffset>
                </wp:positionV>
                <wp:extent cx="3886200" cy="8477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40F4" w:rsidRDefault="003640F4" w:rsidP="00C47BE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0ECA"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</w:t>
                            </w:r>
                            <w:r w:rsidR="00433153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BC0ECA">
                              <w:rPr>
                                <w:rFonts w:hint="eastAsia"/>
                                <w:b/>
                                <w:color w:val="0D0D0D" w:themeColor="text1" w:themeTint="F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樂</w:t>
                            </w:r>
                          </w:p>
                          <w:p w:rsidR="00433153" w:rsidRPr="00433153" w:rsidRDefault="00433153" w:rsidP="00C47BE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C47BE6"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C47BE6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  <w:proofErr w:type="spellStart"/>
                            <w:r w:rsidR="003640F4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hahh</w:t>
                            </w:r>
                            <w:r w:rsidR="00C47BE6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B54C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60pt;margin-top:370.5pt;width:306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" filled="f" stroked="f">
                <v:textbox>
                  <w:txbxContent>
                    <w:p w:rsidR="003640F4" w:rsidRDefault="003640F4" w:rsidP="00C47BE6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0ECA"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</w:t>
                      </w:r>
                      <w:r w:rsidR="00433153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BC0ECA">
                        <w:rPr>
                          <w:rFonts w:hint="eastAsia"/>
                          <w:b/>
                          <w:color w:val="0D0D0D" w:themeColor="text1" w:themeTint="F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母親節快</w:t>
                      </w:r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</w:t>
                      </w:r>
                    </w:p>
                    <w:p w:rsidR="00433153" w:rsidRPr="00433153" w:rsidRDefault="00433153" w:rsidP="00C47BE6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C47BE6"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C47BE6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  <w:proofErr w:type="spellStart"/>
                      <w:r w:rsidR="003640F4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hahh</w:t>
                      </w:r>
                      <w:r w:rsidR="00C47BE6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315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-6897370</wp:posOffset>
                </wp:positionH>
                <wp:positionV relativeFrom="paragraph">
                  <wp:posOffset>3895725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99D311" id="AutoShape 14" o:spid="_x0000_s1026" style="position:absolute;margin-left:-543.1pt;margin-top:306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" filled="f" fillcolor="#f9c" strokecolor="#f8f8f8" strokeweight="2.25pt">
                <w10:wrap anchorx="margin"/>
              </v:roundrect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B1034" w:rsidRDefault="00E24329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 w:rsidR="00C47BE6"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36"/>
                              </w:rPr>
                              <w:t>For  you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5B1034" w:rsidRDefault="00E24329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proofErr w:type="gramStart"/>
                      <w:r w:rsidR="00C47BE6"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36"/>
                        </w:rPr>
                        <w:t>For  you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24329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32"/>
                              </w:rPr>
                              <w:t xml:space="preserve">A  </w:t>
                            </w:r>
                            <w:proofErr w:type="spellStart"/>
                            <w:r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32"/>
                              </w:rPr>
                              <w:t>prests</w:t>
                            </w:r>
                            <w:proofErr w:type="spellEnd"/>
                            <w:proofErr w:type="gramEnd"/>
                          </w:p>
                          <w:p w:rsidR="00E24329" w:rsidRPr="00E24329" w:rsidRDefault="00E24329" w:rsidP="00E24329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E24329">
                      <w:pPr>
                        <w:pStyle w:val="1"/>
                        <w:rPr>
                          <w:rFonts w:ascii="文鼎甜妞體P" w:eastAsia="文鼎甜妞體P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文鼎甜妞體P" w:eastAsia="文鼎甜妞體P"/>
                          <w:spacing w:val="24"/>
                          <w:w w:val="120"/>
                          <w:sz w:val="32"/>
                        </w:rPr>
                        <w:t xml:space="preserve">A  </w:t>
                      </w:r>
                      <w:proofErr w:type="spellStart"/>
                      <w:r>
                        <w:rPr>
                          <w:rFonts w:ascii="文鼎甜妞體P" w:eastAsia="文鼎甜妞體P"/>
                          <w:spacing w:val="24"/>
                          <w:w w:val="120"/>
                          <w:sz w:val="32"/>
                        </w:rPr>
                        <w:t>prests</w:t>
                      </w:r>
                      <w:proofErr w:type="spellEnd"/>
                      <w:proofErr w:type="gramEnd"/>
                    </w:p>
                    <w:p w:rsidR="00E24329" w:rsidRPr="00E24329" w:rsidRDefault="00E24329" w:rsidP="00E2432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7BE6">
        <w:t>`</w:t>
      </w:r>
      <w:r w:rsidR="00310E37">
        <w:rPr>
          <w:rFonts w:hint="eastAsia"/>
        </w:rPr>
        <w:t xml:space="preserve">  </w:t>
      </w:r>
      <w:r>
        <w:rPr>
          <w:rFonts w:hint="eastAsia"/>
        </w:rPr>
        <w:t>40931</w:t>
      </w:r>
      <w:bookmarkStart w:id="0" w:name="_GoBack"/>
      <w:bookmarkEnd w:id="0"/>
    </w:p>
    <w:sectPr w:rsidR="00310E37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34B98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D1D4C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307E0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33EB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640F4"/>
    <w:rsid w:val="00433153"/>
    <w:rsid w:val="005B1034"/>
    <w:rsid w:val="008349BF"/>
    <w:rsid w:val="00AC1208"/>
    <w:rsid w:val="00B77DCC"/>
    <w:rsid w:val="00B80CC3"/>
    <w:rsid w:val="00BC0ECA"/>
    <w:rsid w:val="00C47BE6"/>
    <w:rsid w:val="00DA4604"/>
    <w:rsid w:val="00E24329"/>
    <w:rsid w:val="00E34542"/>
    <w:rsid w:val="00E7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167B196"/>
  <w15:docId w15:val="{ECB8A726-6430-439F-B4AE-6AA85C84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2020-04-14T03:09:00Z</dcterms:created>
  <dcterms:modified xsi:type="dcterms:W3CDTF">2020-04-28T02:51:00Z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