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320BBD" w:rsidRDefault="00320BBD" w:rsidP="00320BBD">
      <w:pPr>
        <w:tabs>
          <w:tab w:val="left" w:pos="945"/>
        </w:tabs>
        <w:rPr>
          <w:rFonts w:ascii="清松手寫體2" w:eastAsia="清松手寫體2" w:hAnsi="清松手寫體2"/>
        </w:rPr>
      </w:pPr>
      <w:r>
        <w:tab/>
      </w:r>
      <w:r w:rsidRPr="00320BBD">
        <w:rPr>
          <w:rFonts w:ascii="清松手寫體2" w:eastAsia="清松手寫體2" w:hAnsi="清松手寫體2" w:hint="eastAsia"/>
          <w:color w:val="7030A0"/>
        </w:rPr>
        <w:t>40928</w:t>
      </w:r>
    </w:p>
    <w:p w:rsidR="00320BBD" w:rsidRDefault="009C2F7E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2101215</wp:posOffset>
            </wp:positionH>
            <wp:positionV relativeFrom="paragraph">
              <wp:posOffset>9525</wp:posOffset>
            </wp:positionV>
            <wp:extent cx="3620770" cy="353568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2077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133350</wp:posOffset>
            </wp:positionV>
            <wp:extent cx="5319395" cy="348615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直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854" cy="3486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9D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4724400</wp:posOffset>
            </wp:positionV>
            <wp:extent cx="895350" cy="84772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9D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4467225</wp:posOffset>
            </wp:positionV>
            <wp:extent cx="700131" cy="533400"/>
            <wp:effectExtent l="0" t="0" r="508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3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726E7" wp14:editId="4F9C423C">
                <wp:simplePos x="0" y="0"/>
                <wp:positionH relativeFrom="margin">
                  <wp:align>center</wp:align>
                </wp:positionH>
                <wp:positionV relativeFrom="paragraph">
                  <wp:posOffset>4728210</wp:posOffset>
                </wp:positionV>
                <wp:extent cx="26670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363B" w:rsidRPr="0072037C" w:rsidRDefault="000B363B" w:rsidP="000B363B">
                            <w:pPr>
                              <w:jc w:val="center"/>
                              <w:rPr>
                                <w:rFonts w:ascii="文鼎甜妞體P" w:eastAsia="文鼎甜妞體P" w:hAnsi="清松手寫體2"/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037C">
                              <w:rPr>
                                <w:rFonts w:ascii="文鼎甜妞體P" w:eastAsia="文鼎甜妞體P" w:hAnsi="清松手寫體2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F726E7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372.3pt;width:210pt;height:2in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" filled="f" stroked="f">
                <v:fill o:detectmouseclick="t"/>
                <v:textbox style="mso-fit-shape-to-text:t">
                  <w:txbxContent>
                    <w:p w:rsidR="000B363B" w:rsidRPr="0072037C" w:rsidRDefault="000B363B" w:rsidP="000B363B">
                      <w:pPr>
                        <w:jc w:val="center"/>
                        <w:rPr>
                          <w:rFonts w:ascii="文鼎甜妞體P" w:eastAsia="文鼎甜妞體P" w:hAnsi="清松手寫體2" w:hint="eastAsia"/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037C">
                        <w:rPr>
                          <w:rFonts w:ascii="文鼎甜妞體P" w:eastAsia="文鼎甜妞體P" w:hAnsi="清松手寫體2" w:hint="eastAsia"/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40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3943350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5B53" id="AutoShape 14" o:spid="_x0000_s1026" style="position:absolute;margin-left:14.15pt;margin-top:310.5pt;width:387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FiEEG94AAAAL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C539D" w:rsidP="001C539D">
                            <w:pPr>
                              <w:pStyle w:val="1"/>
                              <w:ind w:right="270"/>
                              <w:jc w:val="right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1C539D" w:rsidP="001C539D">
                      <w:pPr>
                        <w:pStyle w:val="1"/>
                        <w:ind w:right="270"/>
                        <w:jc w:val="right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媽媽我愛你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20BBD" w:rsidRPr="00320BBD" w:rsidRDefault="00320BBD" w:rsidP="00320BBD">
      <w:bookmarkStart w:id="0" w:name="_GoBack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10795</wp:posOffset>
            </wp:positionV>
            <wp:extent cx="2309165" cy="2436530"/>
            <wp:effectExtent l="0" t="0" r="0" b="190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09165" cy="243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20BBD" w:rsidRPr="00320BBD" w:rsidRDefault="00320BBD" w:rsidP="00320BBD"/>
    <w:p w:rsidR="00320BBD" w:rsidRPr="00320BBD" w:rsidRDefault="00320BBD" w:rsidP="00320BBD"/>
    <w:p w:rsidR="00320BBD" w:rsidRPr="00320BBD" w:rsidRDefault="00320BBD" w:rsidP="00320BBD"/>
    <w:p w:rsidR="00320BBD" w:rsidRDefault="00320BBD" w:rsidP="00320BBD"/>
    <w:p w:rsidR="00310E37" w:rsidRPr="00320BBD" w:rsidRDefault="009C2F7E" w:rsidP="00320BB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2428875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3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61D97" id="AutoShape 13" o:spid="_x0000_s1026" style="position:absolute;margin-left:5.8pt;margin-top:191.2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" path="m2571750,857250v1071563,-2000250,5250656,,,2571750c-2678906,857250,1500188,-1143000,2571750,857250xe" fillcolor="#f6f8fb [180]" stroked="f">
                <v:fill color2="#7030a0" colors="0 #f6f9fc;54395f #7030a0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</w:p>
    <w:sectPr w:rsidR="00310E37" w:rsidRPr="00320BBD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71B19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86DF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FA5D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641A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540D"/>
    <w:rsid w:val="000B363B"/>
    <w:rsid w:val="001C539D"/>
    <w:rsid w:val="00310E37"/>
    <w:rsid w:val="00320BBD"/>
    <w:rsid w:val="0072037C"/>
    <w:rsid w:val="008349BF"/>
    <w:rsid w:val="009C2F7E"/>
    <w:rsid w:val="00B77DCC"/>
    <w:rsid w:val="00B80CC3"/>
    <w:rsid w:val="00DA4604"/>
    <w:rsid w:val="00E34542"/>
    <w:rsid w:val="00F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3D15805-6A5A-4E77-B72B-5042C5F0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25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2020-04-14T03:09:00Z</dcterms:created>
  <dcterms:modified xsi:type="dcterms:W3CDTF">2020-04-28T03:03:00Z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