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AB0F70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10D104" wp14:editId="692F6DC7">
                <wp:simplePos x="0" y="0"/>
                <wp:positionH relativeFrom="margin">
                  <wp:posOffset>1304925</wp:posOffset>
                </wp:positionH>
                <wp:positionV relativeFrom="paragraph">
                  <wp:posOffset>1790700</wp:posOffset>
                </wp:positionV>
                <wp:extent cx="1828800" cy="1828800"/>
                <wp:effectExtent l="0" t="0" r="0" b="381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B0F70" w:rsidRPr="00BD3C5C" w:rsidRDefault="00AB0F70" w:rsidP="00AB0F70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noProof/>
                                <w:color w:val="62BACC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C5C">
                              <w:rPr>
                                <w:rFonts w:ascii="文鼎甜妞體P" w:eastAsia="文鼎甜妞體P" w:hint="eastAsia"/>
                                <w:noProof/>
                                <w:color w:val="62BACC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10D104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margin-left:102.75pt;margin-top:141pt;width:2in;height:2in;rotation:180;z-index:2516679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" filled="f" stroked="f">
                <v:fill o:detectmouseclick="t"/>
                <v:textbox style="mso-fit-shape-to-text:t">
                  <w:txbxContent>
                    <w:p w:rsidR="00AB0F70" w:rsidRPr="00BD3C5C" w:rsidRDefault="00AB0F70" w:rsidP="00AB0F70">
                      <w:pPr>
                        <w:jc w:val="center"/>
                        <w:rPr>
                          <w:rFonts w:ascii="文鼎甜妞體P" w:eastAsia="文鼎甜妞體P" w:hint="eastAsia"/>
                          <w:noProof/>
                          <w:color w:val="62BACC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C5C">
                        <w:rPr>
                          <w:rFonts w:ascii="文鼎甜妞體P" w:eastAsia="文鼎甜妞體P" w:hint="eastAsia"/>
                          <w:noProof/>
                          <w:color w:val="62BACC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父親節快樂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371475</wp:posOffset>
            </wp:positionV>
            <wp:extent cx="5274310" cy="3524250"/>
            <wp:effectExtent l="0" t="0" r="254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直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3FF"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4114800</wp:posOffset>
            </wp:positionV>
            <wp:extent cx="800100" cy="520700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3FF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5410200</wp:posOffset>
            </wp:positionV>
            <wp:extent cx="1093537" cy="809625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537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3F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781050</wp:posOffset>
                </wp:positionH>
                <wp:positionV relativeFrom="paragraph">
                  <wp:posOffset>5524500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56B96" w:rsidRDefault="00310E37">
                            <w:pPr>
                              <w:pStyle w:val="1"/>
                              <w:rPr>
                                <w:rFonts w:ascii="Brush Script MT" w:hAnsi="Brush Script MT"/>
                                <w:color w:val="FFFFFF"/>
                                <w:w w:val="150"/>
                                <w:sz w:val="52"/>
                                <w:szCs w:val="52"/>
                              </w:rPr>
                            </w:pPr>
                            <w:r w:rsidRPr="00656B96">
                              <w:rPr>
                                <w:rFonts w:ascii="Brush Script MT" w:hAnsi="Brush Script MT"/>
                                <w:color w:val="FFFFFF"/>
                                <w:w w:val="150"/>
                                <w:sz w:val="52"/>
                                <w:szCs w:val="52"/>
                              </w:rPr>
                              <w:t>Only for you</w:t>
                            </w:r>
                          </w:p>
                          <w:p w:rsidR="00656B96" w:rsidRDefault="00656B9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1.5pt;margin-top:435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RNBuet8AAAALAQAA&#10;DwAAAAAAAAAAAAAAAAAJBQAAZHJzL2Rvd25yZXYueG1sUEsFBgAAAAAEAAQA8wAAABUGAAAAAA==&#10;" filled="f" stroked="f">
                <v:textbox inset="0,0,0,0">
                  <w:txbxContent>
                    <w:p w:rsidR="00310E37" w:rsidRPr="00656B96" w:rsidRDefault="00310E37">
                      <w:pPr>
                        <w:pStyle w:val="1"/>
                        <w:rPr>
                          <w:rFonts w:ascii="Brush Script MT" w:hAnsi="Brush Script MT"/>
                          <w:color w:val="FFFFFF"/>
                          <w:w w:val="150"/>
                          <w:sz w:val="52"/>
                          <w:szCs w:val="52"/>
                        </w:rPr>
                      </w:pPr>
                      <w:r w:rsidRPr="00656B96">
                        <w:rPr>
                          <w:rFonts w:ascii="Brush Script MT" w:hAnsi="Brush Script MT"/>
                          <w:color w:val="FFFFFF"/>
                          <w:w w:val="150"/>
                          <w:sz w:val="52"/>
                          <w:szCs w:val="52"/>
                        </w:rPr>
                        <w:t>Only for you</w:t>
                      </w:r>
                    </w:p>
                    <w:p w:rsidR="00656B96" w:rsidRDefault="00656B96"/>
                  </w:txbxContent>
                </v:textbox>
              </v:shape>
            </w:pict>
          </mc:Fallback>
        </mc:AlternateContent>
      </w:r>
      <w:r w:rsidR="004B621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33DE57" wp14:editId="62E5AAA3">
                <wp:simplePos x="0" y="0"/>
                <wp:positionH relativeFrom="margin">
                  <wp:posOffset>662940</wp:posOffset>
                </wp:positionH>
                <wp:positionV relativeFrom="paragraph">
                  <wp:posOffset>4709160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0D57" w:rsidRPr="004B6212" w:rsidRDefault="00990D57" w:rsidP="00990D5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6000">
                                        <w14:srgbClr w14:val="BB79D5"/>
                                      </w14:gs>
                                      <w14:gs w14:pos="90000">
                                        <w14:schemeClr w14:val="bg1"/>
                                      </w14:gs>
                                      <w14:gs w14:pos="49000">
                                        <w14:srgbClr w14:val="BD86C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6212">
                              <w:rPr>
                                <w:rFonts w:ascii="Ink Free" w:hAnsi="Ink Free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6000">
                                        <w14:srgbClr w14:val="BB79D5"/>
                                      </w14:gs>
                                      <w14:gs w14:pos="90000">
                                        <w14:schemeClr w14:val="bg1"/>
                                      </w14:gs>
                                      <w14:gs w14:pos="49000">
                                        <w14:srgbClr w14:val="BD86C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 father’s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3DE57" id="文字方塊 23" o:spid="_x0000_s1027" type="#_x0000_t202" style="position:absolute;margin-left:52.2pt;margin-top:370.8pt;width:2in;height:2in;z-index:2516618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" filled="f" stroked="f">
                <v:fill o:detectmouseclick="t"/>
                <v:textbox style="mso-fit-shape-to-text:t">
                  <w:txbxContent>
                    <w:p w:rsidR="00990D57" w:rsidRPr="004B6212" w:rsidRDefault="00990D57" w:rsidP="00990D57">
                      <w:pPr>
                        <w:jc w:val="center"/>
                        <w:rPr>
                          <w:rFonts w:ascii="Ink Free" w:hAnsi="Ink Free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6000">
                                  <w14:srgbClr w14:val="BB79D5"/>
                                </w14:gs>
                                <w14:gs w14:pos="90000">
                                  <w14:schemeClr w14:val="bg1"/>
                                </w14:gs>
                                <w14:gs w14:pos="49000">
                                  <w14:srgbClr w14:val="BD86C8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B6212">
                        <w:rPr>
                          <w:rFonts w:ascii="Ink Free" w:hAnsi="Ink Free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6000">
                                  <w14:srgbClr w14:val="BB79D5"/>
                                </w14:gs>
                                <w14:gs w14:pos="90000">
                                  <w14:schemeClr w14:val="bg1"/>
                                </w14:gs>
                                <w14:gs w14:pos="49000">
                                  <w14:srgbClr w14:val="BD86C8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 father’s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21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E2D7" wp14:editId="3C5F3A9F">
                <wp:simplePos x="0" y="0"/>
                <wp:positionH relativeFrom="column">
                  <wp:posOffset>1257300</wp:posOffset>
                </wp:positionH>
                <wp:positionV relativeFrom="paragraph">
                  <wp:posOffset>6257925</wp:posOffset>
                </wp:positionV>
                <wp:extent cx="2457450" cy="342900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212" w:rsidRPr="00C943FF" w:rsidRDefault="004B6212" w:rsidP="004B6212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A95CFE"/>
                                <w:spacing w:val="24"/>
                                <w:w w:val="12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943FF">
                              <w:rPr>
                                <w:rFonts w:ascii="清松手寫體1" w:eastAsia="清松手寫體1" w:hAnsi="清松手寫體1"/>
                                <w:color w:val="A95CFE"/>
                                <w:spacing w:val="24"/>
                                <w:w w:val="12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</w:t>
                            </w:r>
                            <w:r w:rsidRPr="00C943FF">
                              <w:rPr>
                                <w:rFonts w:ascii="清松手寫體1" w:eastAsia="清松手寫體1" w:hAnsi="清松手寫體1" w:hint="eastAsia"/>
                                <w:color w:val="A95CFE"/>
                                <w:spacing w:val="24"/>
                                <w:w w:val="12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ather</w:t>
                            </w:r>
                            <w:r w:rsidRPr="00C943FF">
                              <w:rPr>
                                <w:rFonts w:ascii="清松手寫體1" w:eastAsia="清松手寫體1" w:hAnsi="清松手寫體1"/>
                                <w:color w:val="A95CFE"/>
                                <w:spacing w:val="24"/>
                                <w:w w:val="12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 I love 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99pt;margin-top:492.75pt;width:193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mCysgIAALI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" filled="f" stroked="f">
                <v:textbox inset="0,0,0,0">
                  <w:txbxContent>
                    <w:p w:rsidR="004B6212" w:rsidRPr="00C943FF" w:rsidRDefault="004B6212" w:rsidP="004B6212">
                      <w:pPr>
                        <w:pStyle w:val="1"/>
                        <w:rPr>
                          <w:rFonts w:ascii="清松手寫體1" w:eastAsia="清松手寫體1" w:hAnsi="清松手寫體1" w:hint="eastAsia"/>
                          <w:color w:val="A95CFE"/>
                          <w:spacing w:val="24"/>
                          <w:w w:val="12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943FF">
                        <w:rPr>
                          <w:rFonts w:ascii="清松手寫體1" w:eastAsia="清松手寫體1" w:hAnsi="清松手寫體1"/>
                          <w:color w:val="A95CFE"/>
                          <w:spacing w:val="24"/>
                          <w:w w:val="12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</w:t>
                      </w:r>
                      <w:r w:rsidRPr="00C943FF">
                        <w:rPr>
                          <w:rFonts w:ascii="清松手寫體1" w:eastAsia="清松手寫體1" w:hAnsi="清松手寫體1" w:hint="eastAsia"/>
                          <w:color w:val="A95CFE"/>
                          <w:spacing w:val="24"/>
                          <w:w w:val="12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ather</w:t>
                      </w:r>
                      <w:r w:rsidRPr="00C943FF">
                        <w:rPr>
                          <w:rFonts w:ascii="清松手寫體1" w:eastAsia="清松手寫體1" w:hAnsi="清松手寫體1"/>
                          <w:color w:val="A95CFE"/>
                          <w:spacing w:val="24"/>
                          <w:w w:val="12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: I love you.</w:t>
                      </w:r>
                    </w:p>
                  </w:txbxContent>
                </v:textbox>
              </v:shape>
            </w:pict>
          </mc:Fallback>
        </mc:AlternateContent>
      </w:r>
      <w:r w:rsidR="004B621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3914775</wp:posOffset>
                </wp:positionV>
                <wp:extent cx="5353050" cy="3562350"/>
                <wp:effectExtent l="38100" t="0" r="3810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3562350"/>
                        </a:xfrm>
                        <a:prstGeom prst="heart">
                          <a:avLst/>
                        </a:prstGeom>
                        <a:gradFill>
                          <a:gsLst>
                            <a:gs pos="19000">
                              <a:srgbClr val="90CBE8"/>
                            </a:gs>
                            <a:gs pos="50000">
                              <a:srgbClr val="9EEAEA"/>
                            </a:gs>
                            <a:gs pos="84000">
                              <a:srgbClr val="FFE5FF"/>
                            </a:gs>
                          </a:gsLst>
                          <a:lin ang="5400000" scaled="1"/>
                        </a:gradFill>
                        <a:ln w="28575"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12153" id="AutoShape 13" o:spid="_x0000_s1026" style="position:absolute;margin-left:-6pt;margin-top:308.25pt;width:421.5pt;height:280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50,356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" path="m2676525,890588v1115219,-2078038,5464572,,,2671762c-2788047,890588,1561306,-1187450,2676525,890588xe" fillcolor="#90cbe8" stroked="f" strokeweight="2.25pt">
                <v:fill color2="#ffe5ff" colors="0 #90cbe8;12452f #90cbe8;.5 #9eeaea" focus="100%" type="gradient"/>
                <v:path o:connecttype="custom" o:connectlocs="2676525,890588;2676525,3562350;2676525,890588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0" t="0" r="0" b="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4AC56B" id="AutoShape 14" o:spid="_x0000_s1026" style="position:absolute;margin-left:14.9pt;margin-top:324pt;width:387pt;height:25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" filled="f" fillcolor="#f9c" stroked="f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0557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0DCE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AEA5B4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3408E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B6212"/>
    <w:rsid w:val="00656B96"/>
    <w:rsid w:val="008349BF"/>
    <w:rsid w:val="00990D57"/>
    <w:rsid w:val="00AB0F70"/>
    <w:rsid w:val="00B1157E"/>
    <w:rsid w:val="00B77DCC"/>
    <w:rsid w:val="00B80CC3"/>
    <w:rsid w:val="00BD3C5C"/>
    <w:rsid w:val="00C943FF"/>
    <w:rsid w:val="00DA4604"/>
    <w:rsid w:val="00E34542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3C43928"/>
  <w15:docId w15:val="{6275D158-F7EB-47ED-B978-6260F48E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2020-04-14T03:08:00Z</dcterms:created>
  <dcterms:modified xsi:type="dcterms:W3CDTF">2020-04-28T02:50:00Z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