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D6DB3" w:rsidRDefault="00017A55" w:rsidP="00017A55">
      <w:pPr>
        <w:rPr>
          <w:rFonts w:ascii="文鼎中特廣告體" w:eastAsia="文鼎中特廣告體"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42900" t="0" r="342900" b="3429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BD6DB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7A55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8778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D6DB3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658B9405-1321-4690-8C37-350A605C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A1987B-CF08-496B-8979-B458BDE2D933}" type="doc">
      <dgm:prSet loTypeId="urn:microsoft.com/office/officeart/2005/8/layout/vList5" loCatId="list" qsTypeId="urn:microsoft.com/office/officeart/2005/8/quickstyle/3d9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F615173-5956-412E-A0A7-BEB8367C553B}">
      <dgm:prSet phldrT="[文字]"/>
      <dgm:spPr/>
      <dgm:t>
        <a:bodyPr/>
        <a:lstStyle/>
        <a:p>
          <a:r>
            <a:rPr lang="zh-TW">
              <a:latin typeface="文鼎特標準宋體" panose="020B0602010101010101" pitchFamily="34" charset="-120"/>
              <a:ea typeface="文鼎特標準宋體" panose="020B0602010101010101" pitchFamily="34" charset="-120"/>
            </a:rPr>
            <a:t>卵</a:t>
          </a:r>
          <a:endParaRPr lang="zh-TW" altLang="en-US">
            <a:latin typeface="文鼎特標準宋體" panose="020B0602010101010101" pitchFamily="34" charset="-120"/>
            <a:ea typeface="文鼎特標準宋體" panose="020B0602010101010101" pitchFamily="34" charset="-120"/>
          </a:endParaRPr>
        </a:p>
      </dgm:t>
    </dgm:pt>
    <dgm:pt modelId="{2856A62F-8E7E-4CEE-851F-602252FDD6B6}" type="parTrans" cxnId="{EF9368DD-80CA-4CE7-B950-300DFBC62C5D}">
      <dgm:prSet/>
      <dgm:spPr/>
      <dgm:t>
        <a:bodyPr/>
        <a:lstStyle/>
        <a:p>
          <a:endParaRPr lang="zh-TW" altLang="en-US"/>
        </a:p>
      </dgm:t>
    </dgm:pt>
    <dgm:pt modelId="{D02C849A-6B8F-474F-A57C-2013F479F019}" type="sibTrans" cxnId="{EF9368DD-80CA-4CE7-B950-300DFBC62C5D}">
      <dgm:prSet/>
      <dgm:spPr/>
      <dgm:t>
        <a:bodyPr/>
        <a:lstStyle/>
        <a:p>
          <a:endParaRPr lang="zh-TW" altLang="en-US"/>
        </a:p>
      </dgm:t>
    </dgm:pt>
    <dgm:pt modelId="{A810602B-3DEF-4AF0-8F50-89C91C800892}">
      <dgm:prSet custT="1"/>
      <dgm:spPr/>
      <dgm:t>
        <a:bodyPr/>
        <a:lstStyle/>
        <a:p>
          <a:r>
            <a:rPr lang="zh-TW" altLang="en-US" sz="2400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成蟲產卵</a:t>
          </a:r>
        </a:p>
      </dgm:t>
    </dgm:pt>
    <dgm:pt modelId="{D1861737-3A81-4DD7-A9DE-42BE7728F8CF}" type="parTrans" cxnId="{0359D2B6-5CA7-4EF5-B71D-2513732DA0F0}">
      <dgm:prSet/>
      <dgm:spPr/>
      <dgm:t>
        <a:bodyPr/>
        <a:lstStyle/>
        <a:p>
          <a:endParaRPr lang="zh-TW" altLang="en-US"/>
        </a:p>
      </dgm:t>
    </dgm:pt>
    <dgm:pt modelId="{421D2975-A450-490F-85C1-73398D099FE8}" type="sibTrans" cxnId="{0359D2B6-5CA7-4EF5-B71D-2513732DA0F0}">
      <dgm:prSet/>
      <dgm:spPr/>
      <dgm:t>
        <a:bodyPr/>
        <a:lstStyle/>
        <a:p>
          <a:endParaRPr lang="zh-TW" altLang="en-US"/>
        </a:p>
      </dgm:t>
    </dgm:pt>
    <dgm:pt modelId="{FD0DA9CD-D3D3-4EE0-80F7-201518D2098B}">
      <dgm:prSet/>
      <dgm:spPr/>
      <dgm:t>
        <a:bodyPr/>
        <a:lstStyle/>
        <a:p>
          <a:r>
            <a:rPr lang="zh-TW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幼蟲</a:t>
          </a:r>
        </a:p>
      </dgm:t>
    </dgm:pt>
    <dgm:pt modelId="{A3E46B7B-5D62-40A4-98A2-EF114464D16F}" type="parTrans" cxnId="{1CBECBDC-F9A7-4BCA-80F0-D5EB630C48A2}">
      <dgm:prSet/>
      <dgm:spPr/>
      <dgm:t>
        <a:bodyPr/>
        <a:lstStyle/>
        <a:p>
          <a:endParaRPr lang="zh-TW" altLang="en-US"/>
        </a:p>
      </dgm:t>
    </dgm:pt>
    <dgm:pt modelId="{56E5B8CB-D0D3-4C5F-92A2-98E674D05971}" type="sibTrans" cxnId="{1CBECBDC-F9A7-4BCA-80F0-D5EB630C48A2}">
      <dgm:prSet/>
      <dgm:spPr/>
      <dgm:t>
        <a:bodyPr/>
        <a:lstStyle/>
        <a:p>
          <a:endParaRPr lang="zh-TW" altLang="en-US"/>
        </a:p>
      </dgm:t>
    </dgm:pt>
    <dgm:pt modelId="{6285FF81-72E8-4C5B-8AE2-19E0B31AC211}">
      <dgm:prSet custT="1"/>
      <dgm:spPr/>
      <dgm:t>
        <a:bodyPr/>
        <a:lstStyle/>
        <a:p>
          <a:r>
            <a:rPr lang="zh-TW" altLang="en-US" sz="16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進食成長</a:t>
          </a:r>
        </a:p>
      </dgm:t>
    </dgm:pt>
    <dgm:pt modelId="{3C4CBE19-7359-4B33-9730-832ED2D8A221}" type="parTrans" cxnId="{BD3C5307-E60B-4894-9700-8A36EC174A24}">
      <dgm:prSet/>
      <dgm:spPr/>
      <dgm:t>
        <a:bodyPr/>
        <a:lstStyle/>
        <a:p>
          <a:endParaRPr lang="zh-TW" altLang="en-US"/>
        </a:p>
      </dgm:t>
    </dgm:pt>
    <dgm:pt modelId="{CC9AD6EF-489C-411C-A270-1C70532897EF}" type="sibTrans" cxnId="{BD3C5307-E60B-4894-9700-8A36EC174A24}">
      <dgm:prSet/>
      <dgm:spPr/>
      <dgm:t>
        <a:bodyPr/>
        <a:lstStyle/>
        <a:p>
          <a:endParaRPr lang="zh-TW" altLang="en-US"/>
        </a:p>
      </dgm:t>
    </dgm:pt>
    <dgm:pt modelId="{7AA13B1B-AEFF-4866-B3AF-AC09E837A841}">
      <dgm:prSet custT="1"/>
      <dgm:spPr/>
      <dgm:t>
        <a:bodyPr/>
        <a:lstStyle/>
        <a:p>
          <a:r>
            <a:rPr lang="zh-TW" altLang="en-US" sz="16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經過多次蛻皮</a:t>
          </a:r>
        </a:p>
      </dgm:t>
    </dgm:pt>
    <dgm:pt modelId="{4EAC036A-F47E-47A9-88E4-F7AE1B7D53E9}" type="parTrans" cxnId="{FFFCDDE5-62BF-4509-AEDE-AE8768AC751D}">
      <dgm:prSet/>
      <dgm:spPr/>
      <dgm:t>
        <a:bodyPr/>
        <a:lstStyle/>
        <a:p>
          <a:endParaRPr lang="zh-TW" altLang="en-US"/>
        </a:p>
      </dgm:t>
    </dgm:pt>
    <dgm:pt modelId="{1C330C2F-2DB7-4674-831A-EA8AFE935903}" type="sibTrans" cxnId="{FFFCDDE5-62BF-4509-AEDE-AE8768AC751D}">
      <dgm:prSet/>
      <dgm:spPr/>
      <dgm:t>
        <a:bodyPr/>
        <a:lstStyle/>
        <a:p>
          <a:endParaRPr lang="zh-TW" altLang="en-US"/>
        </a:p>
      </dgm:t>
    </dgm:pt>
    <dgm:pt modelId="{21009AC4-FFD2-48AA-B9E3-7FC5ECECC440}">
      <dgm:prSet/>
      <dgm:spPr/>
      <dgm:t>
        <a:bodyPr/>
        <a:lstStyle/>
        <a:p>
          <a:r>
            <a:rPr lang="zh-TW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蛹</a:t>
          </a:r>
        </a:p>
      </dgm:t>
    </dgm:pt>
    <dgm:pt modelId="{0D0DB464-E8BF-4E6D-B37C-933662931274}" type="parTrans" cxnId="{9FE4215C-6EB4-45E9-8031-D24262F8DD8A}">
      <dgm:prSet/>
      <dgm:spPr/>
      <dgm:t>
        <a:bodyPr/>
        <a:lstStyle/>
        <a:p>
          <a:endParaRPr lang="zh-TW" altLang="en-US"/>
        </a:p>
      </dgm:t>
    </dgm:pt>
    <dgm:pt modelId="{1A0E180B-EE52-4674-9E31-A89B6C1AF57C}" type="sibTrans" cxnId="{9FE4215C-6EB4-45E9-8031-D24262F8DD8A}">
      <dgm:prSet/>
      <dgm:spPr/>
      <dgm:t>
        <a:bodyPr/>
        <a:lstStyle/>
        <a:p>
          <a:endParaRPr lang="zh-TW" altLang="en-US"/>
        </a:p>
      </dgm:t>
    </dgm:pt>
    <dgm:pt modelId="{E9376C5D-4578-4FA5-B4ED-BEE707BF81B2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吐絲成蛹</a:t>
          </a:r>
        </a:p>
      </dgm:t>
    </dgm:pt>
    <dgm:pt modelId="{FA549334-67CF-48B3-B76B-4145EB7BC7A7}" type="parTrans" cxnId="{D335A84B-337E-4E44-85B3-386FE4EAEE76}">
      <dgm:prSet/>
      <dgm:spPr/>
      <dgm:t>
        <a:bodyPr/>
        <a:lstStyle/>
        <a:p>
          <a:endParaRPr lang="zh-TW" altLang="en-US"/>
        </a:p>
      </dgm:t>
    </dgm:pt>
    <dgm:pt modelId="{65E4A454-084C-4046-9809-A2AD60430252}" type="sibTrans" cxnId="{D335A84B-337E-4E44-85B3-386FE4EAEE76}">
      <dgm:prSet/>
      <dgm:spPr/>
      <dgm:t>
        <a:bodyPr/>
        <a:lstStyle/>
        <a:p>
          <a:endParaRPr lang="zh-TW" altLang="en-US"/>
        </a:p>
      </dgm:t>
    </dgm:pt>
    <dgm:pt modelId="{B943319B-8B39-4BD2-880C-B74A92F2B5E4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分垂蛹和帶蛹</a:t>
          </a:r>
        </a:p>
      </dgm:t>
    </dgm:pt>
    <dgm:pt modelId="{1C26E36B-B35A-42FF-8D69-94059A9762D2}" type="parTrans" cxnId="{F8C11505-4880-4D18-8E0B-54520FEBC0B9}">
      <dgm:prSet/>
      <dgm:spPr/>
      <dgm:t>
        <a:bodyPr/>
        <a:lstStyle/>
        <a:p>
          <a:endParaRPr lang="zh-TW" altLang="en-US"/>
        </a:p>
      </dgm:t>
    </dgm:pt>
    <dgm:pt modelId="{F87BE6D5-F079-4C60-907D-9FD25F94A28E}" type="sibTrans" cxnId="{F8C11505-4880-4D18-8E0B-54520FEBC0B9}">
      <dgm:prSet/>
      <dgm:spPr/>
      <dgm:t>
        <a:bodyPr/>
        <a:lstStyle/>
        <a:p>
          <a:endParaRPr lang="zh-TW" altLang="en-US"/>
        </a:p>
      </dgm:t>
    </dgm:pt>
    <dgm:pt modelId="{29E1ADEC-EDE4-4C90-AF5C-8FC600B0D6AE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體質大改革</a:t>
          </a:r>
        </a:p>
      </dgm:t>
    </dgm:pt>
    <dgm:pt modelId="{73F48C03-81A4-4133-B878-732BAE46A65B}" type="parTrans" cxnId="{3DB43FA4-F102-450F-BD0A-3D0C093D9B44}">
      <dgm:prSet/>
      <dgm:spPr/>
      <dgm:t>
        <a:bodyPr/>
        <a:lstStyle/>
        <a:p>
          <a:endParaRPr lang="zh-TW" altLang="en-US"/>
        </a:p>
      </dgm:t>
    </dgm:pt>
    <dgm:pt modelId="{20531C6D-D118-42AE-AD93-EE5D6FAB9F5C}" type="sibTrans" cxnId="{3DB43FA4-F102-450F-BD0A-3D0C093D9B44}">
      <dgm:prSet/>
      <dgm:spPr/>
      <dgm:t>
        <a:bodyPr/>
        <a:lstStyle/>
        <a:p>
          <a:endParaRPr lang="zh-TW" altLang="en-US"/>
        </a:p>
      </dgm:t>
    </dgm:pt>
    <dgm:pt modelId="{B5A178C9-19F2-4D05-AE8D-CD2FFBEDFA2A}">
      <dgm:prSet/>
      <dgm:spPr/>
      <dgm:t>
        <a:bodyPr/>
        <a:lstStyle/>
        <a:p>
          <a:r>
            <a:rPr lang="zh-TW">
              <a:latin typeface="文鼎粗標準宋體" panose="020B0602010101010101" pitchFamily="34" charset="-120"/>
              <a:ea typeface="文鼎粗標準宋體" panose="020B0602010101010101" pitchFamily="34" charset="-120"/>
            </a:rPr>
            <a:t>成蟲</a:t>
          </a:r>
        </a:p>
      </dgm:t>
    </dgm:pt>
    <dgm:pt modelId="{929CB60E-AADE-437C-AF13-BA54D3C5E13A}" type="parTrans" cxnId="{1B0D794E-D9A6-4554-9A0D-3262FAFDC84C}">
      <dgm:prSet/>
      <dgm:spPr/>
      <dgm:t>
        <a:bodyPr/>
        <a:lstStyle/>
        <a:p>
          <a:endParaRPr lang="zh-TW" altLang="en-US"/>
        </a:p>
      </dgm:t>
    </dgm:pt>
    <dgm:pt modelId="{B2985D34-2D68-45AD-A134-E837F0D4AC62}" type="sibTrans" cxnId="{1B0D794E-D9A6-4554-9A0D-3262FAFDC84C}">
      <dgm:prSet/>
      <dgm:spPr/>
      <dgm:t>
        <a:bodyPr/>
        <a:lstStyle/>
        <a:p>
          <a:endParaRPr lang="zh-TW" altLang="en-US"/>
        </a:p>
      </dgm:t>
    </dgm:pt>
    <dgm:pt modelId="{3D338729-D2F9-43BB-8050-947E68E9A018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破蛹而出</a:t>
          </a:r>
        </a:p>
      </dgm:t>
    </dgm:pt>
    <dgm:pt modelId="{102B3FDA-E841-4056-A8F2-77A5175A8C40}" type="parTrans" cxnId="{7C477D4C-22F7-4865-A5C6-F692D86E8840}">
      <dgm:prSet/>
      <dgm:spPr/>
      <dgm:t>
        <a:bodyPr/>
        <a:lstStyle/>
        <a:p>
          <a:endParaRPr lang="zh-TW" altLang="en-US"/>
        </a:p>
      </dgm:t>
    </dgm:pt>
    <dgm:pt modelId="{CACB08EC-6F66-44F9-B17E-D27E79FB1CE2}" type="sibTrans" cxnId="{7C477D4C-22F7-4865-A5C6-F692D86E8840}">
      <dgm:prSet/>
      <dgm:spPr/>
      <dgm:t>
        <a:bodyPr/>
        <a:lstStyle/>
        <a:p>
          <a:endParaRPr lang="zh-TW" altLang="en-US"/>
        </a:p>
      </dgm:t>
    </dgm:pt>
    <dgm:pt modelId="{7B2905A4-E26D-40BB-8FFC-3F76FC4073D5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展翅後能飛翔</a:t>
          </a:r>
        </a:p>
      </dgm:t>
    </dgm:pt>
    <dgm:pt modelId="{AF99A163-1453-41A5-B214-3C389D5CBE6C}" type="parTrans" cxnId="{E93B84C1-690E-4682-9074-57294F8472AC}">
      <dgm:prSet/>
      <dgm:spPr/>
      <dgm:t>
        <a:bodyPr/>
        <a:lstStyle/>
        <a:p>
          <a:endParaRPr lang="zh-TW" altLang="en-US"/>
        </a:p>
      </dgm:t>
    </dgm:pt>
    <dgm:pt modelId="{1B7FCB48-EB77-4AC2-8AB0-BA0500ADCD42}" type="sibTrans" cxnId="{E93B84C1-690E-4682-9074-57294F8472AC}">
      <dgm:prSet/>
      <dgm:spPr/>
      <dgm:t>
        <a:bodyPr/>
        <a:lstStyle/>
        <a:p>
          <a:endParaRPr lang="zh-TW" altLang="en-US"/>
        </a:p>
      </dgm:t>
    </dgm:pt>
    <dgm:pt modelId="{4EE4D5E6-7347-4F2B-AA18-93C967CB6258}">
      <dgm:prSet custT="1"/>
      <dgm:spPr/>
      <dgm:t>
        <a:bodyPr/>
        <a:lstStyle/>
        <a:p>
          <a:r>
            <a:rPr lang="zh-TW" altLang="en-US" sz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繁殖下一代</a:t>
          </a:r>
        </a:p>
      </dgm:t>
    </dgm:pt>
    <dgm:pt modelId="{ED874F39-1556-400B-84B4-8D512F1D1B81}" type="parTrans" cxnId="{885D102D-DD44-419C-9A88-4E3371246A44}">
      <dgm:prSet/>
      <dgm:spPr/>
      <dgm:t>
        <a:bodyPr/>
        <a:lstStyle/>
        <a:p>
          <a:endParaRPr lang="zh-TW" altLang="en-US"/>
        </a:p>
      </dgm:t>
    </dgm:pt>
    <dgm:pt modelId="{96B7AA71-31E5-4C5D-B9BB-291DC5B9E2D8}" type="sibTrans" cxnId="{885D102D-DD44-419C-9A88-4E3371246A44}">
      <dgm:prSet/>
      <dgm:spPr/>
      <dgm:t>
        <a:bodyPr/>
        <a:lstStyle/>
        <a:p>
          <a:endParaRPr lang="zh-TW" altLang="en-US"/>
        </a:p>
      </dgm:t>
    </dgm:pt>
    <dgm:pt modelId="{7399AA5C-64F4-4F01-8F4D-28A247675EE3}" type="pres">
      <dgm:prSet presAssocID="{62A1987B-CF08-496B-8979-B458BDE2D93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CCF7E30-502D-415E-82A7-8B1A09175985}" type="pres">
      <dgm:prSet presAssocID="{AF615173-5956-412E-A0A7-BEB8367C553B}" presName="linNode" presStyleCnt="0"/>
      <dgm:spPr/>
      <dgm:t>
        <a:bodyPr/>
        <a:lstStyle/>
        <a:p>
          <a:endParaRPr lang="zh-TW" altLang="en-US"/>
        </a:p>
      </dgm:t>
    </dgm:pt>
    <dgm:pt modelId="{09D21A6E-1EFC-4920-87F0-7B5880E0CE8C}" type="pres">
      <dgm:prSet presAssocID="{AF615173-5956-412E-A0A7-BEB8367C553B}" presName="parentText" presStyleLbl="node1" presStyleIdx="0" presStyleCnt="4" custLinFactNeighborX="-543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3A52B1-2936-40DC-A85E-79E1122258D3}" type="pres">
      <dgm:prSet presAssocID="{AF615173-5956-412E-A0A7-BEB8367C553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C17F2B-2675-449E-A58A-6ECB088633C4}" type="pres">
      <dgm:prSet presAssocID="{D02C849A-6B8F-474F-A57C-2013F479F019}" presName="sp" presStyleCnt="0"/>
      <dgm:spPr/>
      <dgm:t>
        <a:bodyPr/>
        <a:lstStyle/>
        <a:p>
          <a:endParaRPr lang="zh-TW" altLang="en-US"/>
        </a:p>
      </dgm:t>
    </dgm:pt>
    <dgm:pt modelId="{D27344DD-11EA-4AFB-9DC7-A126D0CB983F}" type="pres">
      <dgm:prSet presAssocID="{FD0DA9CD-D3D3-4EE0-80F7-201518D2098B}" presName="linNode" presStyleCnt="0"/>
      <dgm:spPr/>
      <dgm:t>
        <a:bodyPr/>
        <a:lstStyle/>
        <a:p>
          <a:endParaRPr lang="zh-TW" altLang="en-US"/>
        </a:p>
      </dgm:t>
    </dgm:pt>
    <dgm:pt modelId="{71844FF9-51EA-4192-A6C2-7D7AB9C55361}" type="pres">
      <dgm:prSet presAssocID="{FD0DA9CD-D3D3-4EE0-80F7-201518D2098B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6C285D7-84A7-4127-A4BB-0E36E0385B08}" type="pres">
      <dgm:prSet presAssocID="{FD0DA9CD-D3D3-4EE0-80F7-201518D2098B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4E6C17-028B-4A56-B0D3-119DD72C6672}" type="pres">
      <dgm:prSet presAssocID="{56E5B8CB-D0D3-4C5F-92A2-98E674D05971}" presName="sp" presStyleCnt="0"/>
      <dgm:spPr/>
      <dgm:t>
        <a:bodyPr/>
        <a:lstStyle/>
        <a:p>
          <a:endParaRPr lang="zh-TW" altLang="en-US"/>
        </a:p>
      </dgm:t>
    </dgm:pt>
    <dgm:pt modelId="{0EEA6AD6-8B4D-42ED-B33C-87F6111C6E06}" type="pres">
      <dgm:prSet presAssocID="{21009AC4-FFD2-48AA-B9E3-7FC5ECECC440}" presName="linNode" presStyleCnt="0"/>
      <dgm:spPr/>
      <dgm:t>
        <a:bodyPr/>
        <a:lstStyle/>
        <a:p>
          <a:endParaRPr lang="zh-TW" altLang="en-US"/>
        </a:p>
      </dgm:t>
    </dgm:pt>
    <dgm:pt modelId="{E3CF1170-E8E9-470C-A0A6-DABB9F9213CD}" type="pres">
      <dgm:prSet presAssocID="{21009AC4-FFD2-48AA-B9E3-7FC5ECECC440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6B2563-5DC9-4C74-8B2A-EED0AC17E7A7}" type="pres">
      <dgm:prSet presAssocID="{21009AC4-FFD2-48AA-B9E3-7FC5ECECC440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420DD4-D1E5-460D-ABF3-18B3E9DB9CB2}" type="pres">
      <dgm:prSet presAssocID="{1A0E180B-EE52-4674-9E31-A89B6C1AF57C}" presName="sp" presStyleCnt="0"/>
      <dgm:spPr/>
      <dgm:t>
        <a:bodyPr/>
        <a:lstStyle/>
        <a:p>
          <a:endParaRPr lang="zh-TW" altLang="en-US"/>
        </a:p>
      </dgm:t>
    </dgm:pt>
    <dgm:pt modelId="{B027E466-709F-4F5C-B66D-0B73C591F587}" type="pres">
      <dgm:prSet presAssocID="{B5A178C9-19F2-4D05-AE8D-CD2FFBEDFA2A}" presName="linNode" presStyleCnt="0"/>
      <dgm:spPr/>
      <dgm:t>
        <a:bodyPr/>
        <a:lstStyle/>
        <a:p>
          <a:endParaRPr lang="zh-TW" altLang="en-US"/>
        </a:p>
      </dgm:t>
    </dgm:pt>
    <dgm:pt modelId="{C448CD63-D7EF-4D6F-B81A-11E7A6380FE0}" type="pres">
      <dgm:prSet presAssocID="{B5A178C9-19F2-4D05-AE8D-CD2FFBEDFA2A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9A39C3-C03A-449C-AEAB-9EE7A8E181EB}" type="pres">
      <dgm:prSet presAssocID="{B5A178C9-19F2-4D05-AE8D-CD2FFBEDFA2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FCDDE5-62BF-4509-AEDE-AE8768AC751D}" srcId="{FD0DA9CD-D3D3-4EE0-80F7-201518D2098B}" destId="{7AA13B1B-AEFF-4866-B3AF-AC09E837A841}" srcOrd="1" destOrd="0" parTransId="{4EAC036A-F47E-47A9-88E4-F7AE1B7D53E9}" sibTransId="{1C330C2F-2DB7-4674-831A-EA8AFE935903}"/>
    <dgm:cxn modelId="{7C477D4C-22F7-4865-A5C6-F692D86E8840}" srcId="{B5A178C9-19F2-4D05-AE8D-CD2FFBEDFA2A}" destId="{3D338729-D2F9-43BB-8050-947E68E9A018}" srcOrd="0" destOrd="0" parTransId="{102B3FDA-E841-4056-A8F2-77A5175A8C40}" sibTransId="{CACB08EC-6F66-44F9-B17E-D27E79FB1CE2}"/>
    <dgm:cxn modelId="{42BBF6F5-FFEE-43E2-9AA5-63734BEA997D}" type="presOf" srcId="{29E1ADEC-EDE4-4C90-AF5C-8FC600B0D6AE}" destId="{B46B2563-5DC9-4C74-8B2A-EED0AC17E7A7}" srcOrd="0" destOrd="2" presId="urn:microsoft.com/office/officeart/2005/8/layout/vList5"/>
    <dgm:cxn modelId="{244516BB-E30F-4C8A-AD8B-30875BBC9C85}" type="presOf" srcId="{7B2905A4-E26D-40BB-8FFC-3F76FC4073D5}" destId="{B89A39C3-C03A-449C-AEAB-9EE7A8E181EB}" srcOrd="0" destOrd="1" presId="urn:microsoft.com/office/officeart/2005/8/layout/vList5"/>
    <dgm:cxn modelId="{BD3C5307-E60B-4894-9700-8A36EC174A24}" srcId="{FD0DA9CD-D3D3-4EE0-80F7-201518D2098B}" destId="{6285FF81-72E8-4C5B-8AE2-19E0B31AC211}" srcOrd="0" destOrd="0" parTransId="{3C4CBE19-7359-4B33-9730-832ED2D8A221}" sibTransId="{CC9AD6EF-489C-411C-A270-1C70532897EF}"/>
    <dgm:cxn modelId="{885D102D-DD44-419C-9A88-4E3371246A44}" srcId="{B5A178C9-19F2-4D05-AE8D-CD2FFBEDFA2A}" destId="{4EE4D5E6-7347-4F2B-AA18-93C967CB6258}" srcOrd="2" destOrd="0" parTransId="{ED874F39-1556-400B-84B4-8D512F1D1B81}" sibTransId="{96B7AA71-31E5-4C5D-B9BB-291DC5B9E2D8}"/>
    <dgm:cxn modelId="{D335A84B-337E-4E44-85B3-386FE4EAEE76}" srcId="{21009AC4-FFD2-48AA-B9E3-7FC5ECECC440}" destId="{E9376C5D-4578-4FA5-B4ED-BEE707BF81B2}" srcOrd="0" destOrd="0" parTransId="{FA549334-67CF-48B3-B76B-4145EB7BC7A7}" sibTransId="{65E4A454-084C-4046-9809-A2AD60430252}"/>
    <dgm:cxn modelId="{04675326-7931-4FC3-A16D-CFCD96800C78}" type="presOf" srcId="{E9376C5D-4578-4FA5-B4ED-BEE707BF81B2}" destId="{B46B2563-5DC9-4C74-8B2A-EED0AC17E7A7}" srcOrd="0" destOrd="0" presId="urn:microsoft.com/office/officeart/2005/8/layout/vList5"/>
    <dgm:cxn modelId="{0F9FE771-DAD7-4A82-8D98-9651D09D4FFF}" type="presOf" srcId="{21009AC4-FFD2-48AA-B9E3-7FC5ECECC440}" destId="{E3CF1170-E8E9-470C-A0A6-DABB9F9213CD}" srcOrd="0" destOrd="0" presId="urn:microsoft.com/office/officeart/2005/8/layout/vList5"/>
    <dgm:cxn modelId="{E93B84C1-690E-4682-9074-57294F8472AC}" srcId="{B5A178C9-19F2-4D05-AE8D-CD2FFBEDFA2A}" destId="{7B2905A4-E26D-40BB-8FFC-3F76FC4073D5}" srcOrd="1" destOrd="0" parTransId="{AF99A163-1453-41A5-B214-3C389D5CBE6C}" sibTransId="{1B7FCB48-EB77-4AC2-8AB0-BA0500ADCD42}"/>
    <dgm:cxn modelId="{F8C11505-4880-4D18-8E0B-54520FEBC0B9}" srcId="{21009AC4-FFD2-48AA-B9E3-7FC5ECECC440}" destId="{B943319B-8B39-4BD2-880C-B74A92F2B5E4}" srcOrd="1" destOrd="0" parTransId="{1C26E36B-B35A-42FF-8D69-94059A9762D2}" sibTransId="{F87BE6D5-F079-4C60-907D-9FD25F94A28E}"/>
    <dgm:cxn modelId="{EF9368DD-80CA-4CE7-B950-300DFBC62C5D}" srcId="{62A1987B-CF08-496B-8979-B458BDE2D933}" destId="{AF615173-5956-412E-A0A7-BEB8367C553B}" srcOrd="0" destOrd="0" parTransId="{2856A62F-8E7E-4CEE-851F-602252FDD6B6}" sibTransId="{D02C849A-6B8F-474F-A57C-2013F479F019}"/>
    <dgm:cxn modelId="{D5109D3E-5746-44E0-BE53-74BBE6FAC5A6}" type="presOf" srcId="{6285FF81-72E8-4C5B-8AE2-19E0B31AC211}" destId="{F6C285D7-84A7-4127-A4BB-0E36E0385B08}" srcOrd="0" destOrd="0" presId="urn:microsoft.com/office/officeart/2005/8/layout/vList5"/>
    <dgm:cxn modelId="{E0E85445-41A0-44A0-9AAE-6424AF8A9489}" type="presOf" srcId="{FD0DA9CD-D3D3-4EE0-80F7-201518D2098B}" destId="{71844FF9-51EA-4192-A6C2-7D7AB9C55361}" srcOrd="0" destOrd="0" presId="urn:microsoft.com/office/officeart/2005/8/layout/vList5"/>
    <dgm:cxn modelId="{9702A207-3735-43AD-9A8B-1D9100FF2307}" type="presOf" srcId="{7AA13B1B-AEFF-4866-B3AF-AC09E837A841}" destId="{F6C285D7-84A7-4127-A4BB-0E36E0385B08}" srcOrd="0" destOrd="1" presId="urn:microsoft.com/office/officeart/2005/8/layout/vList5"/>
    <dgm:cxn modelId="{0469E1BF-5CDD-4D97-AA73-0E834B0245E6}" type="presOf" srcId="{B5A178C9-19F2-4D05-AE8D-CD2FFBEDFA2A}" destId="{C448CD63-D7EF-4D6F-B81A-11E7A6380FE0}" srcOrd="0" destOrd="0" presId="urn:microsoft.com/office/officeart/2005/8/layout/vList5"/>
    <dgm:cxn modelId="{4C2C7F39-5D0C-4827-A8B2-E11D42FD776D}" type="presOf" srcId="{A810602B-3DEF-4AF0-8F50-89C91C800892}" destId="{6A3A52B1-2936-40DC-A85E-79E1122258D3}" srcOrd="0" destOrd="0" presId="urn:microsoft.com/office/officeart/2005/8/layout/vList5"/>
    <dgm:cxn modelId="{BAC967D2-480C-4B82-BFE2-97E245F6A085}" type="presOf" srcId="{4EE4D5E6-7347-4F2B-AA18-93C967CB6258}" destId="{B89A39C3-C03A-449C-AEAB-9EE7A8E181EB}" srcOrd="0" destOrd="2" presId="urn:microsoft.com/office/officeart/2005/8/layout/vList5"/>
    <dgm:cxn modelId="{9FE4215C-6EB4-45E9-8031-D24262F8DD8A}" srcId="{62A1987B-CF08-496B-8979-B458BDE2D933}" destId="{21009AC4-FFD2-48AA-B9E3-7FC5ECECC440}" srcOrd="2" destOrd="0" parTransId="{0D0DB464-E8BF-4E6D-B37C-933662931274}" sibTransId="{1A0E180B-EE52-4674-9E31-A89B6C1AF57C}"/>
    <dgm:cxn modelId="{79832D0C-4A25-4E43-937E-54D913EA8170}" type="presOf" srcId="{B943319B-8B39-4BD2-880C-B74A92F2B5E4}" destId="{B46B2563-5DC9-4C74-8B2A-EED0AC17E7A7}" srcOrd="0" destOrd="1" presId="urn:microsoft.com/office/officeart/2005/8/layout/vList5"/>
    <dgm:cxn modelId="{D7A5E6CF-CEAD-4A28-B26B-B33835ED1602}" type="presOf" srcId="{3D338729-D2F9-43BB-8050-947E68E9A018}" destId="{B89A39C3-C03A-449C-AEAB-9EE7A8E181EB}" srcOrd="0" destOrd="0" presId="urn:microsoft.com/office/officeart/2005/8/layout/vList5"/>
    <dgm:cxn modelId="{18D6AE3B-90B2-41CB-B10D-C6E392230846}" type="presOf" srcId="{62A1987B-CF08-496B-8979-B458BDE2D933}" destId="{7399AA5C-64F4-4F01-8F4D-28A247675EE3}" srcOrd="0" destOrd="0" presId="urn:microsoft.com/office/officeart/2005/8/layout/vList5"/>
    <dgm:cxn modelId="{3DB43FA4-F102-450F-BD0A-3D0C093D9B44}" srcId="{21009AC4-FFD2-48AA-B9E3-7FC5ECECC440}" destId="{29E1ADEC-EDE4-4C90-AF5C-8FC600B0D6AE}" srcOrd="2" destOrd="0" parTransId="{73F48C03-81A4-4133-B878-732BAE46A65B}" sibTransId="{20531C6D-D118-42AE-AD93-EE5D6FAB9F5C}"/>
    <dgm:cxn modelId="{F9F8A478-9EB3-4966-A1A4-7FDE97560E6F}" type="presOf" srcId="{AF615173-5956-412E-A0A7-BEB8367C553B}" destId="{09D21A6E-1EFC-4920-87F0-7B5880E0CE8C}" srcOrd="0" destOrd="0" presId="urn:microsoft.com/office/officeart/2005/8/layout/vList5"/>
    <dgm:cxn modelId="{1CBECBDC-F9A7-4BCA-80F0-D5EB630C48A2}" srcId="{62A1987B-CF08-496B-8979-B458BDE2D933}" destId="{FD0DA9CD-D3D3-4EE0-80F7-201518D2098B}" srcOrd="1" destOrd="0" parTransId="{A3E46B7B-5D62-40A4-98A2-EF114464D16F}" sibTransId="{56E5B8CB-D0D3-4C5F-92A2-98E674D05971}"/>
    <dgm:cxn modelId="{0359D2B6-5CA7-4EF5-B71D-2513732DA0F0}" srcId="{AF615173-5956-412E-A0A7-BEB8367C553B}" destId="{A810602B-3DEF-4AF0-8F50-89C91C800892}" srcOrd="0" destOrd="0" parTransId="{D1861737-3A81-4DD7-A9DE-42BE7728F8CF}" sibTransId="{421D2975-A450-490F-85C1-73398D099FE8}"/>
    <dgm:cxn modelId="{1B0D794E-D9A6-4554-9A0D-3262FAFDC84C}" srcId="{62A1987B-CF08-496B-8979-B458BDE2D933}" destId="{B5A178C9-19F2-4D05-AE8D-CD2FFBEDFA2A}" srcOrd="3" destOrd="0" parTransId="{929CB60E-AADE-437C-AF13-BA54D3C5E13A}" sibTransId="{B2985D34-2D68-45AD-A134-E837F0D4AC62}"/>
    <dgm:cxn modelId="{78540C8C-6783-4B47-89EA-3E91C8BC0E1B}" type="presParOf" srcId="{7399AA5C-64F4-4F01-8F4D-28A247675EE3}" destId="{1CCF7E30-502D-415E-82A7-8B1A09175985}" srcOrd="0" destOrd="0" presId="urn:microsoft.com/office/officeart/2005/8/layout/vList5"/>
    <dgm:cxn modelId="{AE04540A-BD30-40A4-8925-9DD0FB653968}" type="presParOf" srcId="{1CCF7E30-502D-415E-82A7-8B1A09175985}" destId="{09D21A6E-1EFC-4920-87F0-7B5880E0CE8C}" srcOrd="0" destOrd="0" presId="urn:microsoft.com/office/officeart/2005/8/layout/vList5"/>
    <dgm:cxn modelId="{67C29930-6719-4FE8-AEAA-E3A5C554F004}" type="presParOf" srcId="{1CCF7E30-502D-415E-82A7-8B1A09175985}" destId="{6A3A52B1-2936-40DC-A85E-79E1122258D3}" srcOrd="1" destOrd="0" presId="urn:microsoft.com/office/officeart/2005/8/layout/vList5"/>
    <dgm:cxn modelId="{5DF6E7D7-E9B4-4177-B191-B61A8714AA6F}" type="presParOf" srcId="{7399AA5C-64F4-4F01-8F4D-28A247675EE3}" destId="{7DC17F2B-2675-449E-A58A-6ECB088633C4}" srcOrd="1" destOrd="0" presId="urn:microsoft.com/office/officeart/2005/8/layout/vList5"/>
    <dgm:cxn modelId="{38BB78D6-44DC-4769-9B9E-B478AF86E352}" type="presParOf" srcId="{7399AA5C-64F4-4F01-8F4D-28A247675EE3}" destId="{D27344DD-11EA-4AFB-9DC7-A126D0CB983F}" srcOrd="2" destOrd="0" presId="urn:microsoft.com/office/officeart/2005/8/layout/vList5"/>
    <dgm:cxn modelId="{1D909EB9-1963-4588-9480-BD31486884A2}" type="presParOf" srcId="{D27344DD-11EA-4AFB-9DC7-A126D0CB983F}" destId="{71844FF9-51EA-4192-A6C2-7D7AB9C55361}" srcOrd="0" destOrd="0" presId="urn:microsoft.com/office/officeart/2005/8/layout/vList5"/>
    <dgm:cxn modelId="{4C8B72BB-65FC-4E75-AC5A-47DDD6B91471}" type="presParOf" srcId="{D27344DD-11EA-4AFB-9DC7-A126D0CB983F}" destId="{F6C285D7-84A7-4127-A4BB-0E36E0385B08}" srcOrd="1" destOrd="0" presId="urn:microsoft.com/office/officeart/2005/8/layout/vList5"/>
    <dgm:cxn modelId="{DD5E1361-C6CC-46A2-993B-0CE5AA90EA92}" type="presParOf" srcId="{7399AA5C-64F4-4F01-8F4D-28A247675EE3}" destId="{4C4E6C17-028B-4A56-B0D3-119DD72C6672}" srcOrd="3" destOrd="0" presId="urn:microsoft.com/office/officeart/2005/8/layout/vList5"/>
    <dgm:cxn modelId="{2939B525-C8A6-4012-BB4B-DD45967D0104}" type="presParOf" srcId="{7399AA5C-64F4-4F01-8F4D-28A247675EE3}" destId="{0EEA6AD6-8B4D-42ED-B33C-87F6111C6E06}" srcOrd="4" destOrd="0" presId="urn:microsoft.com/office/officeart/2005/8/layout/vList5"/>
    <dgm:cxn modelId="{26ADA83D-D7F4-42CB-914B-DBEE66864160}" type="presParOf" srcId="{0EEA6AD6-8B4D-42ED-B33C-87F6111C6E06}" destId="{E3CF1170-E8E9-470C-A0A6-DABB9F9213CD}" srcOrd="0" destOrd="0" presId="urn:microsoft.com/office/officeart/2005/8/layout/vList5"/>
    <dgm:cxn modelId="{BEC45165-AA59-4BBD-A1A5-DE51C2DD973B}" type="presParOf" srcId="{0EEA6AD6-8B4D-42ED-B33C-87F6111C6E06}" destId="{B46B2563-5DC9-4C74-8B2A-EED0AC17E7A7}" srcOrd="1" destOrd="0" presId="urn:microsoft.com/office/officeart/2005/8/layout/vList5"/>
    <dgm:cxn modelId="{96F3DFB2-322A-43F9-94A5-C50E7CAFADA6}" type="presParOf" srcId="{7399AA5C-64F4-4F01-8F4D-28A247675EE3}" destId="{0A420DD4-D1E5-460D-ABF3-18B3E9DB9CB2}" srcOrd="5" destOrd="0" presId="urn:microsoft.com/office/officeart/2005/8/layout/vList5"/>
    <dgm:cxn modelId="{C5522036-F842-4A27-A738-016C5BD06824}" type="presParOf" srcId="{7399AA5C-64F4-4F01-8F4D-28A247675EE3}" destId="{B027E466-709F-4F5C-B66D-0B73C591F587}" srcOrd="6" destOrd="0" presId="urn:microsoft.com/office/officeart/2005/8/layout/vList5"/>
    <dgm:cxn modelId="{64955A21-A20D-47F5-AB36-3B3254C0A46E}" type="presParOf" srcId="{B027E466-709F-4F5C-B66D-0B73C591F587}" destId="{C448CD63-D7EF-4D6F-B81A-11E7A6380FE0}" srcOrd="0" destOrd="0" presId="urn:microsoft.com/office/officeart/2005/8/layout/vList5"/>
    <dgm:cxn modelId="{B5294E55-8824-4F6E-AEE8-3CF20D438A53}" type="presParOf" srcId="{B027E466-709F-4F5C-B66D-0B73C591F587}" destId="{B89A39C3-C03A-449C-AEAB-9EE7A8E181E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A52B1-2936-40DC-A85E-79E1122258D3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09D21A6E-1EFC-4920-87F0-7B5880E0CE8C}">
      <dsp:nvSpPr>
        <dsp:cNvPr id="0" name=""/>
        <dsp:cNvSpPr/>
      </dsp:nvSpPr>
      <dsp:spPr>
        <a:xfrm>
          <a:off x="0" y="0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  <a:sp3d extrusionH="28000" prstMaterial="matte"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卵</a:t>
          </a:r>
          <a:endParaRPr lang="zh-TW" altLang="en-US" sz="3700" kern="1200">
            <a:latin typeface="文鼎特標準宋體" panose="020B0602010101010101" pitchFamily="34" charset="-120"/>
            <a:ea typeface="文鼎特標準宋體" panose="020B0602010101010101" pitchFamily="34" charset="-120"/>
          </a:endParaRPr>
        </a:p>
      </dsp:txBody>
      <dsp:txXfrm>
        <a:off x="37608" y="37608"/>
        <a:ext cx="1899888" cy="695192"/>
      </dsp:txXfrm>
    </dsp:sp>
    <dsp:sp modelId="{F6C285D7-84A7-4127-A4BB-0E36E0385B08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71844FF9-51EA-4192-A6C2-7D7AB9C55361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  <a:sp3d extrusionH="28000" prstMaterial="matte"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幼蟲</a:t>
          </a:r>
        </a:p>
      </dsp:txBody>
      <dsp:txXfrm>
        <a:off x="37608" y="848138"/>
        <a:ext cx="1899888" cy="695192"/>
      </dsp:txXfrm>
    </dsp:sp>
    <dsp:sp modelId="{B46B2563-5DC9-4C74-8B2A-EED0AC17E7A7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E3CF1170-E8E9-470C-A0A6-DABB9F9213CD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  <a:sp3d extrusionH="28000" prstMaterial="matte"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中特標準宋體" panose="020B0602010101010101" pitchFamily="34" charset="-120"/>
              <a:ea typeface="文鼎中特標準宋體" panose="020B0602010101010101" pitchFamily="34" charset="-120"/>
            </a:rPr>
            <a:t>蛹</a:t>
          </a:r>
        </a:p>
      </dsp:txBody>
      <dsp:txXfrm>
        <a:off x="37608" y="1657068"/>
        <a:ext cx="1899888" cy="695192"/>
      </dsp:txXfrm>
    </dsp:sp>
    <dsp:sp modelId="{B89A39C3-C03A-449C-AEAB-9EE7A8E181EB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標準宋體" panose="020B0602010101010101" pitchFamily="34" charset="-120"/>
              <a:ea typeface="文鼎特標準宋體" panose="020B0602010101010101" pitchFamily="34" charset="-120"/>
            </a:rPr>
            <a:t>繁殖下一代</a:t>
          </a:r>
        </a:p>
      </dsp:txBody>
      <dsp:txXfrm rot="-5400000">
        <a:off x="1975104" y="2535517"/>
        <a:ext cx="3481209" cy="556153"/>
      </dsp:txXfrm>
    </dsp:sp>
    <dsp:sp modelId="{C448CD63-D7EF-4D6F-B81A-11E7A6380FE0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  <a:sp3d extrusionH="28000" prstMaterial="matte"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粗標準宋體" panose="020B0602010101010101" pitchFamily="34" charset="-120"/>
              <a:ea typeface="文鼎粗標準宋體" panose="020B0602010101010101" pitchFamily="34" charset="-120"/>
            </a:rPr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2020-06-04T02:15:00Z</dcterms:modified>
</cp:coreProperties>
</file>