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628982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202122"/>
          <w:sz w:val="23"/>
          <w:szCs w:val="23"/>
        </w:rPr>
      </w:sdtEndPr>
      <w:sdtContent>
        <w:p w:rsidR="001E511F" w:rsidRDefault="001E511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71750"/>
                    <wp:effectExtent l="0" t="0" r="0" b="571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1E511F" w:rsidRDefault="001E511F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Windows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p w:rsidR="001E511F" w:rsidRDefault="001E511F">
                                  <w:pPr>
                                    <w:pStyle w:val="a4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511F" w:rsidRDefault="001E511F" w:rsidP="001E511F">
                                  <w:pPr>
                                    <w:pStyle w:val="a4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母雞</w:t>
                                  </w:r>
                                </w:p>
                                <w:p w:rsidR="001E511F" w:rsidRPr="001E511F" w:rsidRDefault="001E511F" w:rsidP="001E511F">
                                  <w:pPr>
                                    <w:pStyle w:val="a4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44"/>
                                      <w:szCs w:val="44"/>
                                    </w:rPr>
                                  </w:pPr>
                                  <w:r w:rsidRPr="001E511F"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44"/>
                                      <w:szCs w:val="4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44"/>
                                      <w:szCs w:val="44"/>
                                    </w:rPr>
                                    <w:t>者：</w:t>
                                  </w:r>
                                  <w:r w:rsidR="007233A8"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44"/>
                                      <w:szCs w:val="44"/>
                                    </w:rPr>
                                    <w:t>零用錢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40pt;height:730.05pt;z-index:-251657216;mso-position-horizontal:center;mso-position-horizontal-relative:page;mso-position-vertical:center;mso-position-vertical-relative:page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1E511F" w:rsidRDefault="001E511F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Windows 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p w:rsidR="001E511F" w:rsidRDefault="001E511F">
                            <w:pPr>
                              <w:pStyle w:val="a4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1E511F" w:rsidRDefault="001E511F" w:rsidP="001E511F">
                            <w:pPr>
                              <w:pStyle w:val="a4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母雞</w:t>
                            </w:r>
                          </w:p>
                          <w:p w:rsidR="001E511F" w:rsidRPr="001E511F" w:rsidRDefault="001E511F" w:rsidP="001E511F">
                            <w:pPr>
                              <w:pStyle w:val="a4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1E511F"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44"/>
                                <w:szCs w:val="44"/>
                              </w:rPr>
                              <w:t>作</w:t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44"/>
                                <w:szCs w:val="44"/>
                              </w:rPr>
                              <w:t>者：</w:t>
                            </w:r>
                            <w:r w:rsidR="007233A8"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44"/>
                                <w:szCs w:val="44"/>
                              </w:rPr>
                              <w:t>零用錢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E511F" w:rsidRDefault="001E511F">
          <w:pPr>
            <w:widowControl/>
            <w:rPr>
              <w:rFonts w:ascii="Arial" w:hAnsi="Arial" w:cs="Arial"/>
              <w:b/>
              <w:bCs/>
              <w:color w:val="202122"/>
              <w:sz w:val="23"/>
              <w:szCs w:val="23"/>
            </w:rPr>
          </w:pPr>
          <w:r>
            <w:rPr>
              <w:rFonts w:ascii="Arial" w:hAnsi="Arial" w:cs="Arial"/>
              <w:b/>
              <w:bCs/>
              <w:color w:val="202122"/>
              <w:sz w:val="23"/>
              <w:szCs w:val="23"/>
            </w:rPr>
            <w:br w:type="page"/>
          </w:r>
        </w:p>
      </w:sdtContent>
    </w:sdt>
    <w:p w:rsidR="005A12D8" w:rsidRDefault="008A73EA" w:rsidP="001E511F">
      <w:pPr>
        <w:pStyle w:val="a4"/>
        <w:rPr>
          <w:rFonts w:ascii="Arial" w:hAnsi="Arial" w:cs="Arial"/>
          <w:b/>
          <w:bCs/>
          <w:color w:val="202122"/>
          <w:sz w:val="23"/>
          <w:szCs w:val="23"/>
        </w:rPr>
      </w:pPr>
      <w:r w:rsidRPr="001E511F">
        <w:drawing>
          <wp:inline distT="0" distB="0" distL="0" distR="0">
            <wp:extent cx="2381250" cy="1581150"/>
            <wp:effectExtent l="0" t="0" r="0" b="0"/>
            <wp:docPr id="1" name="圖片 1" descr="母雞護小雞羽翼下展親情| 大紀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母雞護小雞羽翼下展親情| 大紀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A5" w:rsidRPr="001E511F">
        <w:drawing>
          <wp:inline distT="0" distB="0" distL="0" distR="0">
            <wp:extent cx="2495550" cy="1828800"/>
            <wp:effectExtent l="0" t="0" r="0" b="0"/>
            <wp:docPr id="2" name="圖片 2" descr="夢見母雞孵小雞_周公解夢_周公解夢大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夢見母雞孵小雞_周公解夢_周公解夢大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A5">
        <w:rPr>
          <w:noProof/>
        </w:rPr>
        <w:drawing>
          <wp:inline distT="0" distB="0" distL="0" distR="0">
            <wp:extent cx="2524125" cy="1809750"/>
            <wp:effectExtent l="0" t="0" r="9525" b="0"/>
            <wp:docPr id="3" name="圖片 3" descr="C:\Users\user\AppData\Local\Microsoft\Windows\INetCache\Content.MSO\E81510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E815103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A5">
        <w:rPr>
          <w:noProof/>
        </w:rPr>
        <w:drawing>
          <wp:inline distT="0" distB="0" distL="0" distR="0">
            <wp:extent cx="2790825" cy="1638300"/>
            <wp:effectExtent l="0" t="0" r="9525" b="0"/>
            <wp:docPr id="4" name="圖片 4" descr="C:\Users\user\AppData\Local\Microsoft\Windows\INetCache\Content.MSO\B98AB2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B98AB267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BF" w:rsidRPr="00C86040" w:rsidRDefault="005A12D8">
      <w:pPr>
        <w:rPr>
          <w:rFonts w:ascii="文鼎特標準宋體" w:eastAsia="文鼎特標準宋體"/>
        </w:rPr>
      </w:pPr>
      <w:r w:rsidRPr="00C86040">
        <w:rPr>
          <w:rFonts w:ascii="文鼎特標準宋體" w:eastAsia="文鼎特標準宋體" w:hint="eastAsia"/>
        </w:rPr>
        <w:t>雞</w:t>
      </w:r>
      <w:proofErr w:type="gramStart"/>
      <w:r w:rsidRPr="00C86040">
        <w:rPr>
          <w:rFonts w:ascii="文鼎特標準宋體" w:eastAsia="文鼎特標準宋體" w:hint="eastAsia"/>
        </w:rPr>
        <w:t>（</w:t>
      </w:r>
      <w:proofErr w:type="gramEnd"/>
      <w:r w:rsidRPr="00C86040">
        <w:rPr>
          <w:rFonts w:ascii="文鼎特標準宋體" w:eastAsia="文鼎特標準宋體" w:hint="eastAsia"/>
        </w:rPr>
        <w:t xml:space="preserve">學名：Gallus </w:t>
      </w:r>
      <w:proofErr w:type="spellStart"/>
      <w:r w:rsidRPr="00C86040">
        <w:rPr>
          <w:rFonts w:ascii="文鼎特標準宋體" w:eastAsia="文鼎特標準宋體" w:hint="eastAsia"/>
        </w:rPr>
        <w:t>gallus</w:t>
      </w:r>
      <w:proofErr w:type="spellEnd"/>
      <w:r w:rsidRPr="00C86040">
        <w:rPr>
          <w:rFonts w:ascii="文鼎特標準宋體" w:eastAsia="文鼎特標準宋體" w:hint="eastAsia"/>
        </w:rPr>
        <w:t xml:space="preserve"> </w:t>
      </w:r>
      <w:proofErr w:type="spellStart"/>
      <w:r w:rsidRPr="00C86040">
        <w:rPr>
          <w:rFonts w:ascii="文鼎特標準宋體" w:eastAsia="文鼎特標準宋體" w:hint="eastAsia"/>
        </w:rPr>
        <w:t>domesticus</w:t>
      </w:r>
      <w:proofErr w:type="spellEnd"/>
      <w:proofErr w:type="gramStart"/>
      <w:r w:rsidRPr="00C86040">
        <w:rPr>
          <w:rFonts w:ascii="文鼎特標準宋體" w:eastAsia="文鼎特標準宋體" w:hint="eastAsia"/>
        </w:rPr>
        <w:t>）</w:t>
      </w:r>
      <w:proofErr w:type="gramEnd"/>
      <w:r w:rsidRPr="00C86040">
        <w:rPr>
          <w:rFonts w:ascii="文鼎特標準宋體" w:eastAsia="文鼎特標準宋體" w:hint="eastAsia"/>
        </w:rPr>
        <w:t>，是原雞屬</w:t>
      </w:r>
      <w:proofErr w:type="gramStart"/>
      <w:r w:rsidRPr="00C86040">
        <w:rPr>
          <w:rFonts w:ascii="文鼎特標準宋體" w:eastAsia="文鼎特標準宋體" w:hint="eastAsia"/>
        </w:rPr>
        <w:t>原雞中被</w:t>
      </w:r>
      <w:proofErr w:type="gramEnd"/>
      <w:r w:rsidRPr="00C86040">
        <w:rPr>
          <w:rFonts w:ascii="文鼎特標準宋體" w:eastAsia="文鼎特標準宋體" w:hint="eastAsia"/>
        </w:rPr>
        <w:t>人類馴化後而成的亞種，家雞最初被馴化成為家禽的目的是提供廉價優質的動物蛋白質食品，是家畜及家禽中數量最多，分布也最廣的。據統計，雞的總數於2011年超過190億隻[1]，高於世界上其他鳥類的總和。</w:t>
      </w:r>
    </w:p>
    <w:p w:rsidR="005A12D8" w:rsidRDefault="005A12D8"/>
    <w:p w:rsidR="005A12D8" w:rsidRDefault="005A12D8"/>
    <w:p w:rsidR="005A12D8" w:rsidRPr="005A12D8" w:rsidRDefault="007233A8" w:rsidP="001E511F">
      <w:hyperlink r:id="rId10" w:history="1">
        <w:r w:rsidR="005A12D8">
          <w:rPr>
            <w:rStyle w:val="a3"/>
          </w:rPr>
          <w:t>https://zh.wikipedia.org/wiki/%E9%B8%A1</w:t>
        </w:r>
      </w:hyperlink>
    </w:p>
    <w:sectPr w:rsidR="005A12D8" w:rsidRPr="005A12D8" w:rsidSect="001E51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A8" w:rsidRDefault="007233A8" w:rsidP="007233A8">
      <w:r>
        <w:separator/>
      </w:r>
    </w:p>
  </w:endnote>
  <w:endnote w:type="continuationSeparator" w:id="0">
    <w:p w:rsidR="007233A8" w:rsidRDefault="007233A8" w:rsidP="007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A8" w:rsidRDefault="007233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356066"/>
      <w:docPartObj>
        <w:docPartGallery w:val="Page Numbers (Bottom of Page)"/>
        <w:docPartUnique/>
      </w:docPartObj>
    </w:sdtPr>
    <w:sdtContent>
      <w:p w:rsidR="007233A8" w:rsidRDefault="007233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33A8">
          <w:rPr>
            <w:noProof/>
            <w:lang w:val="zh-TW"/>
          </w:rPr>
          <w:t>1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  <w:p w:rsidR="007233A8" w:rsidRDefault="007233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A8" w:rsidRDefault="007233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A8" w:rsidRDefault="007233A8" w:rsidP="007233A8">
      <w:r>
        <w:separator/>
      </w:r>
    </w:p>
  </w:footnote>
  <w:footnote w:type="continuationSeparator" w:id="0">
    <w:p w:rsidR="007233A8" w:rsidRDefault="007233A8" w:rsidP="0072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A8" w:rsidRDefault="007233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A8" w:rsidRDefault="007233A8">
    <w:pPr>
      <w:pStyle w:val="a6"/>
    </w:pPr>
    <w:r>
      <w:rPr>
        <w:rFonts w:hint="eastAsia"/>
      </w:rPr>
      <w:t>母雞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A8" w:rsidRPr="007233A8" w:rsidRDefault="007233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EA"/>
    <w:rsid w:val="001E511F"/>
    <w:rsid w:val="005A12D8"/>
    <w:rsid w:val="007233A8"/>
    <w:rsid w:val="008A73EA"/>
    <w:rsid w:val="00B662BF"/>
    <w:rsid w:val="00C06DA5"/>
    <w:rsid w:val="00C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8F6E"/>
  <w15:chartTrackingRefBased/>
  <w15:docId w15:val="{EF432EF0-7DD7-4252-AA60-D5C9CA65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1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6D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06DA5"/>
    <w:rPr>
      <w:color w:val="0000FF"/>
      <w:u w:val="single"/>
    </w:rPr>
  </w:style>
  <w:style w:type="paragraph" w:styleId="a4">
    <w:name w:val="No Spacing"/>
    <w:link w:val="a5"/>
    <w:uiPriority w:val="1"/>
    <w:qFormat/>
    <w:rsid w:val="001E511F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E51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5">
    <w:name w:val="無間距 字元"/>
    <w:basedOn w:val="a0"/>
    <w:link w:val="a4"/>
    <w:uiPriority w:val="1"/>
    <w:rsid w:val="001E511F"/>
  </w:style>
  <w:style w:type="paragraph" w:styleId="a6">
    <w:name w:val="header"/>
    <w:basedOn w:val="a"/>
    <w:link w:val="a7"/>
    <w:uiPriority w:val="99"/>
    <w:unhideWhenUsed/>
    <w:rsid w:val="00723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33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3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33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wiki/%E9%B8%A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ED"/>
    <w:rsid w:val="0086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33FDFBB58C495D8596035C39347FAD">
    <w:name w:val="FC33FDFBB58C495D8596035C39347FAD"/>
    <w:rsid w:val="008659E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2020-06-15T05:35:00Z</dcterms:created>
  <dcterms:modified xsi:type="dcterms:W3CDTF">2020-06-22T05:58:00Z</dcterms:modified>
</cp:coreProperties>
</file>