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C3660">
      <w:r>
        <w:rPr>
          <w:rFonts w:hint="eastAsia"/>
        </w:rPr>
        <w:t>40833</w:t>
      </w:r>
      <w:bookmarkStart w:id="0" w:name="_GoBack"/>
      <w:bookmarkEnd w:id="0"/>
    </w:p>
    <w:p w:rsidR="00310E37" w:rsidRDefault="009C3660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68.75pt;margin-top:137.4pt;width:73.5pt;height:65.1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649500332" r:id="rId7"/>
        </w:object>
      </w:r>
      <w:r w:rsidR="002832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1333500</wp:posOffset>
                </wp:positionH>
                <wp:positionV relativeFrom="paragraph">
                  <wp:posOffset>6219825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83264" w:rsidRDefault="00E05D82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283264">
                              <w:rPr>
                                <w:rFonts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祝</w:t>
                            </w:r>
                            <w:r w:rsidR="00283264" w:rsidRPr="00283264">
                              <w:rPr>
                                <w:rFonts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你永遠健</w:t>
                            </w:r>
                            <w:r w:rsidRPr="00283264">
                              <w:rPr>
                                <w:rFonts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5pt;margin-top:489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" filled="f" stroked="f">
                <v:textbox inset="0,0,0,0">
                  <w:txbxContent>
                    <w:p w:rsidR="00310E37" w:rsidRPr="00283264" w:rsidRDefault="00E05D82">
                      <w:pPr>
                        <w:pStyle w:val="1"/>
                        <w:rPr>
                          <w:spacing w:val="24"/>
                          <w:w w:val="120"/>
                          <w:sz w:val="44"/>
                          <w:szCs w:val="44"/>
                        </w:rPr>
                      </w:pPr>
                      <w:bookmarkStart w:id="1" w:name="_GoBack"/>
                      <w:r w:rsidRPr="00283264">
                        <w:rPr>
                          <w:rFonts w:hint="eastAsia"/>
                          <w:spacing w:val="24"/>
                          <w:w w:val="120"/>
                          <w:sz w:val="44"/>
                          <w:szCs w:val="44"/>
                        </w:rPr>
                        <w:t>祝</w:t>
                      </w:r>
                      <w:r w:rsidR="00283264" w:rsidRPr="00283264">
                        <w:rPr>
                          <w:rFonts w:hint="eastAsia"/>
                          <w:spacing w:val="24"/>
                          <w:w w:val="120"/>
                          <w:sz w:val="44"/>
                          <w:szCs w:val="44"/>
                        </w:rPr>
                        <w:t>你永遠健</w:t>
                      </w:r>
                      <w:r w:rsidRPr="00283264">
                        <w:rPr>
                          <w:rFonts w:hint="eastAsia"/>
                          <w:spacing w:val="24"/>
                          <w:w w:val="120"/>
                          <w:sz w:val="44"/>
                          <w:szCs w:val="44"/>
                        </w:rPr>
                        <w:t>康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8326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4057650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13000">
                              <a:srgbClr val="FFC000"/>
                            </a:gs>
                            <a:gs pos="52000">
                              <a:srgbClr val="0070C0"/>
                            </a:gs>
                            <a:gs pos="39000">
                              <a:srgbClr val="92D050"/>
                            </a:gs>
                            <a:gs pos="27000">
                              <a:srgbClr val="FFFF00"/>
                            </a:gs>
                            <a:gs pos="64000">
                              <a:srgbClr val="00B0F0"/>
                            </a:gs>
                            <a:gs pos="77000">
                              <a:srgbClr val="7030A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A3B6B3" id="AutoShape 13" o:spid="_x0000_s1026" style="position:absolute;margin-left:353.8pt;margin-top:319.5pt;width:405pt;height:270pt;z-index:-2516587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" fillcolor="red" stroked="f">
                <v:fill color2="#7030a0" rotate="t" focusposition=".5,.5" focussize="" colors="0 red;8520f #ffc000;17695f yellow;25559f #92d050;34079f #0070c0;41943f #00b0f0;50463f #7030a0" focus="100%" type="gradientRadial"/>
                <w10:wrap anchorx="margin"/>
              </v:roundrect>
            </w:pict>
          </mc:Fallback>
        </mc:AlternateContent>
      </w:r>
      <w:r w:rsidR="00E05D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05D82" w:rsidRDefault="00E05D8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</w:pPr>
                            <w:r w:rsidRPr="00E05D82">
                              <w:rPr>
                                <w:rFonts w:hint="eastAsia"/>
                                <w:color w:val="FFFFFF"/>
                                <w:w w:val="150"/>
                                <w:sz w:val="44"/>
                                <w:szCs w:val="44"/>
                              </w:rPr>
                              <w:t>感謝您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E05D82" w:rsidRDefault="00E05D82">
                      <w:pPr>
                        <w:pStyle w:val="1"/>
                        <w:rPr>
                          <w:color w:val="FFFFFF"/>
                          <w:w w:val="150"/>
                          <w:sz w:val="44"/>
                          <w:szCs w:val="44"/>
                        </w:rPr>
                      </w:pPr>
                      <w:r w:rsidRPr="00E05D82">
                        <w:rPr>
                          <w:rFonts w:hint="eastAsia"/>
                          <w:color w:val="FFFFFF"/>
                          <w:w w:val="150"/>
                          <w:sz w:val="44"/>
                          <w:szCs w:val="44"/>
                        </w:rPr>
                        <w:t>感謝您</w:t>
                      </w:r>
                    </w:p>
                  </w:txbxContent>
                </v:textbox>
              </v:shape>
            </w:pict>
          </mc:Fallback>
        </mc:AlternateContent>
      </w:r>
      <w:r w:rsidR="00E05D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B70DB" wp14:editId="1515795F">
                <wp:simplePos x="0" y="0"/>
                <wp:positionH relativeFrom="margin">
                  <wp:posOffset>533400</wp:posOffset>
                </wp:positionH>
                <wp:positionV relativeFrom="paragraph">
                  <wp:posOffset>4438650</wp:posOffset>
                </wp:positionV>
                <wp:extent cx="1828800" cy="71437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1353" w:rsidRPr="00E05D82" w:rsidRDefault="00D61353" w:rsidP="00D61353">
                            <w:pPr>
                              <w:jc w:val="center"/>
                              <w:rPr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D82">
                              <w:rPr>
                                <w:rFonts w:hint="eastAsia"/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  <w:r w:rsidRPr="00E05D82">
                              <w:rPr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="00E05D82" w:rsidRPr="00E05D82">
                              <w:rPr>
                                <w:rFonts w:hint="eastAsia"/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我愛你</w:t>
                            </w:r>
                          </w:p>
                          <w:p w:rsidR="00E05D82" w:rsidRPr="00E05D82" w:rsidRDefault="00E05D82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70DB" id="文字方塊 25" o:spid="_x0000_s1028" type="#_x0000_t202" style="position:absolute;margin-left:42pt;margin-top:349.5pt;width:2in;height:56.2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" filled="f" stroked="f">
                <v:fill o:detectmouseclick="t"/>
                <v:textbox>
                  <w:txbxContent>
                    <w:p w:rsidR="00D61353" w:rsidRPr="00E05D82" w:rsidRDefault="00D61353" w:rsidP="00D61353">
                      <w:pPr>
                        <w:jc w:val="center"/>
                        <w:rPr>
                          <w:rFonts w:hint="eastAsia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D82">
                        <w:rPr>
                          <w:rFonts w:hint="eastAsia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  <w:r w:rsidRPr="00E05D82">
                        <w:rPr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="00E05D82" w:rsidRPr="00E05D82">
                        <w:rPr>
                          <w:rFonts w:hint="eastAsia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我愛你</w:t>
                      </w:r>
                    </w:p>
                    <w:p w:rsidR="00E05D82" w:rsidRPr="00E05D82" w:rsidRDefault="00E05D82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906F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5675630" cy="3571875"/>
            <wp:effectExtent l="0" t="0" r="1270" b="9525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橫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288" cy="35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1BD1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E650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9F31A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71D6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75AC"/>
    <w:rsid w:val="002160FC"/>
    <w:rsid w:val="00283264"/>
    <w:rsid w:val="00310E37"/>
    <w:rsid w:val="008349BF"/>
    <w:rsid w:val="009C3660"/>
    <w:rsid w:val="00AD1E70"/>
    <w:rsid w:val="00B77DCC"/>
    <w:rsid w:val="00B80CC3"/>
    <w:rsid w:val="00D61353"/>
    <w:rsid w:val="00DA4604"/>
    <w:rsid w:val="00E05D82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D8E21BE"/>
  <w15:docId w15:val="{54485EC9-B2D9-40DB-A008-8011AF81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2020-04-13T06:10:00Z</dcterms:created>
  <dcterms:modified xsi:type="dcterms:W3CDTF">2020-04-27T05:46:00Z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