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F6753D">
      <w:r>
        <w:rPr>
          <w:rFonts w:hint="eastAsia"/>
        </w:rPr>
        <w:t>40809</w:t>
      </w:r>
      <w:bookmarkStart w:id="0" w:name="_GoBack"/>
      <w:bookmarkEnd w:id="0"/>
    </w:p>
    <w:p w:rsidR="00310E37" w:rsidRPr="000876E8" w:rsidRDefault="00F6753D" w:rsidP="000876E8">
      <w:pPr>
        <w:rPr>
          <w:rFonts w:ascii="文鼎注音窄字" w:eastAsia="文鼎注音窄字"/>
          <w:b/>
          <w:color w:val="EEECE1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76E8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4248150</wp:posOffset>
                </wp:positionV>
                <wp:extent cx="5219700" cy="3209925"/>
                <wp:effectExtent l="19050" t="0" r="38100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32099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3CAB4" id="AutoShape 13" o:spid="_x0000_s1026" style="position:absolute;margin-left:359.8pt;margin-top:334.5pt;width:411pt;height:252.75pt;z-index:-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219700,3209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" path="m2609850,802481v1087438,-1872456,5328444,,,2407444c-2718594,802481,1522413,-1069975,2609850,802481xe" fillcolor="red" strokecolor="white [3212]">
                <v:path o:connecttype="custom" o:connectlocs="2609850,802481;2609850,3209925;2609850,802481" o:connectangles="0,0,0"/>
                <w10:wrap anchorx="margin"/>
              </v:shape>
            </w:pict>
          </mc:Fallback>
        </mc:AlternateContent>
      </w:r>
      <w:r w:rsidRPr="000876E8">
        <w:rPr>
          <w:noProof/>
          <w:color w:val="4A442A" w:themeColor="background2" w:themeShade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4419600</wp:posOffset>
                </wp:positionV>
                <wp:extent cx="4895850" cy="2867025"/>
                <wp:effectExtent l="38100" t="0" r="38100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0" cy="2867025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AD717" id="AutoShape 14" o:spid="_x0000_s1026" style="position:absolute;margin-left:0;margin-top:348pt;width:385.5pt;height:225.7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895850,286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" path="m2447925,716756v1019969,-1672431,4997847,,,2150269c-2549922,716756,1427956,-955675,2447925,716756xe" filled="f" fillcolor="#f9c" strokecolor="#f8f8f8" strokeweight="2.25pt">
                <v:path o:connecttype="custom" o:connectlocs="2447925,716756;2447925,2867025;2447925,716756" o:connectangles="0,0,0"/>
                <w10:wrap anchorx="margin"/>
              </v:shape>
            </w:pict>
          </mc:Fallback>
        </mc:AlternateContent>
      </w:r>
      <w:r>
        <w:rPr>
          <w:rFonts w:ascii="文鼎注音窄字" w:eastAsia="文鼎注音窄字"/>
          <w:b/>
          <w:noProof/>
          <w:color w:val="EEECE1" w:themeColor="background2"/>
          <w:spacing w:val="1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1589405</wp:posOffset>
            </wp:positionH>
            <wp:positionV relativeFrom="paragraph">
              <wp:posOffset>379730</wp:posOffset>
            </wp:positionV>
            <wp:extent cx="2171700" cy="2514601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3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1700" cy="2514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注音窄字" w:eastAsia="文鼎注音窄字"/>
          <w:b/>
          <w:noProof/>
          <w:color w:val="EEECE1" w:themeColor="background2"/>
          <w:spacing w:val="1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3004820</wp:posOffset>
            </wp:positionH>
            <wp:positionV relativeFrom="paragraph">
              <wp:posOffset>1561465</wp:posOffset>
            </wp:positionV>
            <wp:extent cx="2553731" cy="2305685"/>
            <wp:effectExtent l="0" t="0" r="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2553731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3DB">
        <w:rPr>
          <w:rFonts w:ascii="文鼎注音窄字" w:eastAsia="文鼎注音窄字"/>
          <w:b/>
          <w:noProof/>
          <w:color w:val="EEECE1" w:themeColor="background2"/>
          <w:spacing w:val="1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647700</wp:posOffset>
            </wp:positionV>
            <wp:extent cx="1704975" cy="1891030"/>
            <wp:effectExtent l="0" t="0" r="9525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04975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3DB">
        <w:rPr>
          <w:rFonts w:ascii="文鼎注音窄字" w:eastAsia="文鼎注音窄字"/>
          <w:b/>
          <w:noProof/>
          <w:color w:val="EEECE1" w:themeColor="background2"/>
          <w:spacing w:val="1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3571875</wp:posOffset>
            </wp:positionH>
            <wp:positionV relativeFrom="paragraph">
              <wp:posOffset>5605780</wp:posOffset>
            </wp:positionV>
            <wp:extent cx="857250" cy="974148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74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751">
        <w:rPr>
          <w:rFonts w:ascii="文鼎注音窄字" w:eastAsia="文鼎注音窄字"/>
          <w:b/>
          <w:noProof/>
          <w:color w:val="EEECE1" w:themeColor="background2"/>
          <w:spacing w:val="1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1018540</wp:posOffset>
            </wp:positionH>
            <wp:positionV relativeFrom="paragraph">
              <wp:posOffset>4866640</wp:posOffset>
            </wp:positionV>
            <wp:extent cx="1079183" cy="981075"/>
            <wp:effectExtent l="38100" t="38100" r="0" b="2857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9362" flipH="1">
                      <a:off x="0" y="0"/>
                      <a:ext cx="1079183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B4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7E6692" wp14:editId="6131C534">
                <wp:simplePos x="0" y="0"/>
                <wp:positionH relativeFrom="column">
                  <wp:posOffset>876300</wp:posOffset>
                </wp:positionH>
                <wp:positionV relativeFrom="paragraph">
                  <wp:posOffset>5991225</wp:posOffset>
                </wp:positionV>
                <wp:extent cx="1828800" cy="1828800"/>
                <wp:effectExtent l="0" t="0" r="19685" b="1651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063" w:rsidRPr="00827B47" w:rsidRDefault="00827B47" w:rsidP="005E1063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B47"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7E6692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69pt;margin-top:471.7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" fillcolor="white [3201]" strokecolor="#4f81bd [3204]" strokeweight="2pt">
                <v:textbox style="mso-fit-shape-to-text:t">
                  <w:txbxContent>
                    <w:p w:rsidR="005E1063" w:rsidRPr="00827B47" w:rsidRDefault="00827B47" w:rsidP="005E1063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7B47"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B77DCC" w:rsidRPr="000876E8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5E1063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5E1063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0876E8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5E1063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5E1063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10E37" w:rsidRPr="000876E8">
        <w:rPr>
          <w:rFonts w:hint="eastAsia"/>
          <w:color w:val="FFFFFF" w:themeColor="background1"/>
        </w:rPr>
        <w:t xml:space="preserve">  </w:t>
      </w:r>
    </w:p>
    <w:sectPr w:rsidR="00310E37" w:rsidRPr="000876E8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注音窄字">
    <w:altName w:val="Malgun Gothic Semilight"/>
    <w:charset w:val="88"/>
    <w:family w:val="swiss"/>
    <w:pitch w:val="fixed"/>
    <w:sig w:usb0="00000000" w:usb1="38CF7C7A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4332F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B0E30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0ABA9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084211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876E8"/>
    <w:rsid w:val="00310E37"/>
    <w:rsid w:val="003F757F"/>
    <w:rsid w:val="005403F8"/>
    <w:rsid w:val="005E1063"/>
    <w:rsid w:val="006533DB"/>
    <w:rsid w:val="006A0445"/>
    <w:rsid w:val="00827B47"/>
    <w:rsid w:val="008349BF"/>
    <w:rsid w:val="00B77DCC"/>
    <w:rsid w:val="00B80CC3"/>
    <w:rsid w:val="00DA4604"/>
    <w:rsid w:val="00E34542"/>
    <w:rsid w:val="00EC5751"/>
    <w:rsid w:val="00F6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63C3DDA0-DFBA-4CC4-99E1-F3E7D683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61D6-ADA2-48F8-930D-87BE04C5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2020-04-13T06:09:00Z</dcterms:created>
  <dcterms:modified xsi:type="dcterms:W3CDTF">2020-04-27T05:58:00Z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