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25ADC">
      <w:r>
        <w:rPr>
          <w:rFonts w:hint="eastAsia"/>
        </w:rPr>
        <w:t>40808</w:t>
      </w:r>
      <w:bookmarkStart w:id="0" w:name="_GoBack"/>
      <w:bookmarkEnd w:id="0"/>
    </w:p>
    <w:p w:rsidR="00310E37" w:rsidRDefault="00725ADC">
      <w:r>
        <w:rPr>
          <w:noProof/>
          <w:color w:val="0F243E" w:themeColor="text2" w:themeShade="80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25.25pt;margin-top:123.75pt;width:165pt;height:135.75pt;z-index:251659776;mso-position-horizontal-relative:text;mso-position-vertical-relative:text">
            <v:imagedata r:id="rId6" o:title=""/>
          </v:shape>
          <o:OLEObject Type="Embed" ProgID="CorelDraw.Graphic.8" ShapeID="_x0000_s2063" DrawAspect="Content" ObjectID="_1649500207" r:id="rId7"/>
        </w:object>
      </w: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5274310" cy="3445510"/>
            <wp:effectExtent l="0" t="0" r="2540" b="254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橫4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D00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1028700</wp:posOffset>
            </wp:positionH>
            <wp:positionV relativeFrom="paragraph">
              <wp:posOffset>6124575</wp:posOffset>
            </wp:positionV>
            <wp:extent cx="895350" cy="1000125"/>
            <wp:effectExtent l="0" t="0" r="0" b="952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53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27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C38EFC" wp14:editId="2551479E">
                <wp:simplePos x="0" y="0"/>
                <wp:positionH relativeFrom="margin">
                  <wp:posOffset>371475</wp:posOffset>
                </wp:positionH>
                <wp:positionV relativeFrom="paragraph">
                  <wp:posOffset>5343525</wp:posOffset>
                </wp:positionV>
                <wp:extent cx="2628900" cy="105727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4E26" w:rsidRPr="00044E26" w:rsidRDefault="00044E26" w:rsidP="00044E2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  <w:r w:rsidR="00EC51F8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Pour">
                          <a:avLst>
                            <a:gd name="adj1" fmla="val 18622971"/>
                            <a:gd name="adj2" fmla="val 1774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38EFC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29.25pt;margin-top:420.75pt;width:207pt;height:83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" filled="f" stroked="f">
                <v:textbox>
                  <w:txbxContent>
                    <w:p w:rsidR="00044E26" w:rsidRPr="00044E26" w:rsidRDefault="00044E26" w:rsidP="00044E2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  <w:r w:rsidR="00EC51F8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C51F8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3933825</wp:posOffset>
            </wp:positionV>
            <wp:extent cx="1840840" cy="2438198"/>
            <wp:effectExtent l="0" t="0" r="7620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840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1F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column">
                  <wp:posOffset>1295400</wp:posOffset>
                </wp:positionH>
                <wp:positionV relativeFrom="paragraph">
                  <wp:posOffset>4924425</wp:posOffset>
                </wp:positionV>
                <wp:extent cx="1809750" cy="5048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43DA5" w:rsidRDefault="00EC51F8">
                            <w:pPr>
                              <w:pStyle w:val="1"/>
                              <w:rPr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>因為</w:t>
                            </w:r>
                            <w:r w:rsidR="00310E37" w:rsidRPr="00643DA5">
                              <w:rPr>
                                <w:rFonts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2pt;margin-top:387.75pt;width:142.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aGrAIAAKs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" filled="f" stroked="f">
                <v:textbox inset="0,0,0,0">
                  <w:txbxContent>
                    <w:p w:rsidR="00310E37" w:rsidRPr="00643DA5" w:rsidRDefault="00EC51F8">
                      <w:pPr>
                        <w:pStyle w:val="1"/>
                        <w:rPr>
                          <w:color w:val="FF0000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24"/>
                          <w:w w:val="120"/>
                          <w:sz w:val="32"/>
                        </w:rPr>
                        <w:t>因為</w:t>
                      </w:r>
                      <w:r w:rsidR="00310E37" w:rsidRPr="00643DA5">
                        <w:rPr>
                          <w:rFonts w:hint="eastAsia"/>
                          <w:color w:val="FF0000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044E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4029075</wp:posOffset>
                </wp:positionV>
                <wp:extent cx="5143500" cy="3429000"/>
                <wp:effectExtent l="0" t="0" r="0" b="7048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lightningBol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62000">
                              <a:srgbClr val="FFC000"/>
                            </a:gs>
                            <a:gs pos="100000">
                              <a:srgbClr val="FFFF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  <a:extLst/>
                      </wps:spPr>
                      <wps:bodyPr rot="0" vert="horz" wrap="square" lIns="91440" tIns="45720" rIns="91440" bIns="45720" numCol="1" anchor="t" anchorCtr="0" upright="1">
                        <a:prstTxWarp prst="textCirclePour">
                          <a:avLst>
                            <a:gd name="adj1" fmla="val 14163"/>
                            <a:gd name="adj2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B83D4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AutoShape 13" o:spid="_x0000_s1026" type="#_x0000_t73" style="position:absolute;margin-left:15.5pt;margin-top:317.25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" fillcolor="red" strokecolor="black [3213]">
                <v:fill color2="yellow" colors="0 red;40632f #ffc000;1 yellow" focus="100%" type="gradient"/>
                <v:stroke dashstyle="1 1" joinstyle="round"/>
                <v:shadow on="t" color="black" opacity="29491f" offset=".74836mm,.74836mm"/>
                <o:extrusion v:ext="view" rotationangle="1336935fd,2116812fd" viewpoint="0,0" viewpointorigin="0,0" skewangle="45" skewamt="0" type="perspective"/>
              </v:shape>
            </w:pict>
          </mc:Fallback>
        </mc:AlternateContent>
      </w:r>
      <w:r w:rsidR="00044E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1504950</wp:posOffset>
                </wp:positionH>
                <wp:positionV relativeFrom="paragraph">
                  <wp:posOffset>4514850</wp:posOffset>
                </wp:positionV>
                <wp:extent cx="2019300" cy="4667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43DA5" w:rsidRDefault="00EC51F8">
                            <w:pPr>
                              <w:pStyle w:val="1"/>
                              <w:rPr>
                                <w:color w:val="FFFF00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00"/>
                                <w:w w:val="150"/>
                                <w:sz w:val="36"/>
                              </w:rPr>
                              <w:t>感謝您！</w:t>
                            </w:r>
                          </w:p>
                          <w:p w:rsidR="00044E26" w:rsidRDefault="00044E2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18.5pt;margin-top:355.5pt;width:159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" filled="f" stroked="f">
                <v:textbox inset="0,0,0,0">
                  <w:txbxContent>
                    <w:p w:rsidR="00310E37" w:rsidRPr="00643DA5" w:rsidRDefault="00EC51F8">
                      <w:pPr>
                        <w:pStyle w:val="1"/>
                        <w:rPr>
                          <w:rFonts w:hint="eastAsia"/>
                          <w:color w:val="FFFF00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00"/>
                          <w:w w:val="150"/>
                          <w:sz w:val="36"/>
                        </w:rPr>
                        <w:t>感謝您！</w:t>
                      </w:r>
                    </w:p>
                    <w:p w:rsidR="00044E26" w:rsidRDefault="00044E26"/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C68C2" id="AutoShape 14" o:spid="_x0000_s1026" style="position:absolute;margin-left:14.9pt;margin-top:324pt;width:387pt;height:25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49053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A86DC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DBA84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774D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10D00"/>
    <w:rsid w:val="00044E26"/>
    <w:rsid w:val="00310E37"/>
    <w:rsid w:val="005377D2"/>
    <w:rsid w:val="00643DA5"/>
    <w:rsid w:val="00725ADC"/>
    <w:rsid w:val="008349BF"/>
    <w:rsid w:val="00A85275"/>
    <w:rsid w:val="00B77DCC"/>
    <w:rsid w:val="00B80CC3"/>
    <w:rsid w:val="00C669A3"/>
    <w:rsid w:val="00DA4604"/>
    <w:rsid w:val="00E34542"/>
    <w:rsid w:val="00EC51F8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A3BE1EFC-5979-4BA9-ADFE-E8BC6F91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19</cp:revision>
  <dcterms:created xsi:type="dcterms:W3CDTF">2020-04-13T06:12:00Z</dcterms:created>
  <dcterms:modified xsi:type="dcterms:W3CDTF">2020-04-27T05:44:00Z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