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01" w:rsidRDefault="0015722B">
      <w:r>
        <w:rPr>
          <w:rFonts w:hint="eastAsia"/>
        </w:rPr>
        <w:t>40805</w:t>
      </w: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-142875</wp:posOffset>
                </wp:positionH>
                <wp:positionV relativeFrom="paragraph">
                  <wp:posOffset>4181475</wp:posOffset>
                </wp:positionV>
                <wp:extent cx="5038725" cy="2971800"/>
                <wp:effectExtent l="0" t="76200" r="371475" b="6286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297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65000">
                              <a:srgbClr val="FF0000"/>
                            </a:gs>
                            <a:gs pos="8000">
                              <a:srgbClr val="FFFF00"/>
                            </a:gs>
                            <a:gs pos="34000">
                              <a:srgbClr val="00B0F0"/>
                            </a:gs>
                            <a:gs pos="96000">
                              <a:srgbClr val="00B050"/>
                            </a:gs>
                          </a:gsLst>
                        </a:gradFill>
                        <a:ln/>
                        <a:scene3d>
                          <a:camera prst="perspectiveHeroicExtremeLeftFacing"/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  <a:extLst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E1B4A8" id="AutoShape 13" o:spid="_x0000_s1026" style="position:absolute;margin-left:-11.25pt;margin-top:329.25pt;width:396.75pt;height:234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b+CAMAAJwGAAAOAAAAZHJzL2Uyb0RvYy54bWysVdty0zAQfWeGf9DondrOtfHU6ZSWADMF&#10;Om35AEVe2wJbEpISJ3w9K9lxU0gfYHjx6LJndXbP7vrictfUZAvGCiUzmpzFlIDkKheyzOjXx9Wb&#10;c0qsYzJntZKQ0T1Yerl8/eqi1SmMVKXqHAxBJ9Kmrc5o5ZxOo8jyChpmz5QGiZeFMg1zuDVllBvW&#10;ovemjkZxPItaZXJtFAdr8fSmu6TL4L8ogLsvRWHBkTqjyM2Frwnftf9GywuWlobpSvCeBvsHFg0T&#10;Eh8dXN0wx8jGiD9cNYIbZVXhzrhqIlUUgkOIAaNJ4t+ieaiYhhALJsfqIU32/7nln7d3hogctVtQ&#10;IlmDGl1tnApPk2TsE9Rqm6Ldg74zPkSrbxX/bolU1xWTJVwZo9oKWI60Em8fPQP4jUUoWbefVI7u&#10;GboPudoVpvEOMQtkFyTZD5LAzhGOh9N4fD4fTSnheDdazJPzOIgWsfQA18a696Aa4hcZNWoj83sU&#10;PrzBtrfWBWHyPjqWf6OkaGqUectqksxms3lgzdLeGH0ffPaS5itR12FtD+4s0QoDnk1jJOSvrCnX&#10;17Uh6DSjqxUeH4iWtoN2CAzgJMBDeh7PAePJSUQcv41XpxGL2YuI6TECAy27gPzKsCHMWoa+sBwk&#10;jHPPnmNlGNanWGO/a8yw2MIHMErwdztnoIFbKNyKcexDHwhLa1FW7l6UxAicBq4yAHeOklxgA3by&#10;GIWdybquxAERisDAFgsJm9sH4cvpyVHYHLGyumO3hi3Uj6RFPcYoCCUVFssU89bjD3ZYVajfoUR9&#10;VXbVbd2+hsBY3kOB7RDK0R+EQQSDroxjStzsQMtbe6sCy2MAjrty8BPsJWBv76EQhtTfgAdEeFlJ&#10;N4AbIZU59XrtusZEpp1936R93L5F1yrfY5OiIEEEHOm4qJT5SUmL4zGj9seGGaCk/iix7hfJZOLn&#10;adhMpvMRbszxzfr4hkmOrrzopFteu24GbzSWRoUvJYG2VH72FGKQqGPVs8URGAqgH9d+xh7vg9XT&#10;T2X5CwAA//8DAFBLAwQUAAYACAAAACEARTe0+OAAAAAMAQAADwAAAGRycy9kb3ducmV2LnhtbEyP&#10;TUvDQBCG74L/YRnBW7tJYNOYZlNEEC8WtEp73WbHJLgfYXfbRn+940lvM8zDO8/bbGZr2BlDHL2T&#10;kC8zYOg6r0fXS3h/e1xUwGJSTivjHUr4wgib9vqqUbX2F/eK513qGYW4WCsJQ0pTzXnsBrQqLv2E&#10;jm4fPliVaA0910FdKNwaXmRZya0aHX0Y1IQPA3afu5OllKe7Shxw3n7PgzUvW7F/DnYv5e3NfL8G&#10;lnBOfzD86pM6tOR09CenIzMSFkUhCJVQiooGIlarnNodCc2LUgBvG/6/RPsDAAD//wMAUEsBAi0A&#10;FAAGAAgAAAAhALaDOJL+AAAA4QEAABMAAAAAAAAAAAAAAAAAAAAAAFtDb250ZW50X1R5cGVzXS54&#10;bWxQSwECLQAUAAYACAAAACEAOP0h/9YAAACUAQAACwAAAAAAAAAAAAAAAAAvAQAAX3JlbHMvLnJl&#10;bHNQSwECLQAUAAYACAAAACEATSIm/ggDAACcBgAADgAAAAAAAAAAAAAAAAAuAgAAZHJzL2Uyb0Rv&#10;Yy54bWxQSwECLQAUAAYACAAAACEARTe0+OAAAAAMAQAADwAAAAAAAAAAAAAAAABiBQAAZHJzL2Rv&#10;d25yZXYueG1sUEsFBgAAAAAEAAQA8wAAAG8GAAAAAA==&#10;" fillcolor="yellow" stroked="f">
                <v:fill color2="#00b050" rotate="t" angle="180" colors="0 yellow;5243f yellow;22282f #00b0f0;42598f red" focus="100%" type="gradient">
                  <o:fill v:ext="view" type="gradientUnscaled"/>
                </v:fill>
                <v:shadow on="t" color="black" opacity="22937f" origin=",.5" offset="0,.63889mm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AA7EA" wp14:editId="31586B24">
                <wp:simplePos x="0" y="0"/>
                <wp:positionH relativeFrom="margin">
                  <wp:posOffset>1303655</wp:posOffset>
                </wp:positionH>
                <wp:positionV relativeFrom="paragraph">
                  <wp:posOffset>1295400</wp:posOffset>
                </wp:positionV>
                <wp:extent cx="2667000" cy="781050"/>
                <wp:effectExtent l="0" t="0" r="0" b="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6670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23F5" w:rsidRPr="0015722B" w:rsidRDefault="00A3630A" w:rsidP="00A3630A">
                            <w:pPr>
                              <w:rPr>
                                <w:rFonts w:ascii="文鼎新粗黑" w:eastAsia="文鼎新粗黑"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9000">
                                        <w14:srgbClr w14:val="FF0000"/>
                                      </w14:gs>
                                      <w14:gs w14:pos="17000">
                                        <w14:srgbClr w14:val="00B05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</w:pPr>
                            <w:r w:rsidRPr="0015722B">
                              <w:rPr>
                                <w:rFonts w:ascii="文鼎新粗黑" w:eastAsia="文鼎新粗黑"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9000">
                                        <w14:srgbClr w14:val="FF0000"/>
                                      </w14:gs>
                                      <w14:gs w14:pos="17000">
                                        <w14:srgbClr w14:val="00B050"/>
                                      </w14:gs>
                                      <w14:gs w14:pos="100000">
                                        <w14:srgbClr w14:val="00B0F0"/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AA7EA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102.65pt;margin-top:102pt;width:210pt;height:61.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YxQwIAAF0EAAAOAAAAZHJzL2Uyb0RvYy54bWysVEtu2zAQ3RfoHQjua0mGfxUsB24CFwWM&#10;JIBTZE1TlCVA4rAkbcm9QIEeIFn3AD1AD5Sco0NKct20q6JaEPN5eJx5M9T8oqlKchDaFCATGg1C&#10;SoTkkBZyl9CPd6s3M0qMZTJlJUiR0KMw9GLx+tW8VrEYQg5lKjRBEmniWiU0t1bFQWB4LipmBqCE&#10;xGQGumIWXb0LUs1qZK/KYBiGk6AGnSoNXBiD0as2SReeP8sEtzdZZoQlZUKxNutP7c+tO4PFnMU7&#10;zVRe8K4M9g9VVKyQeOmJ6opZRva6+IOqKrgGA5kdcKgCyLKCC98DdhOFL7rZ5EwJ3wuKY9RJJvP/&#10;aPn14VaTIk3ocEyJZBXO6Pnhy9P3x+eHH0/fvhIMo0a1MjFCNwrBtnkHDc66jxsMutabTFdEA0oc&#10;hbPQfV4R7JEgHMU/ngQXjSUcg8PJZOpwhGNuOovCsZ9I0JI5UqWNfS+gIs5IqMaBelZ2WBuLhSG0&#10;hzi4hFVRln6opfwtgEAXCVwnbcXOss226drbQnrE7nwDWJFRfFXgnWtm7C3TuBQYxEW3N3hkJdQJ&#10;hc6iJAf9+W9xh8dZYZaSGpcsoebTnmlBSflB4hTfRqMR0lrvjMbTITr6PLM9z8h9dQm4x5GvzpsO&#10;b8vezDRU9/gelu5WTDHJ8e6E2t68tO3q43viYrn0INxDxexabhR31L3od80906qT3eLArqFfRxa/&#10;UL/FtnIv9xaywo/GCdyq2umOO+wn1r0390jOfY/69VdY/AQAAP//AwBQSwMEFAAGAAgAAAAhAGHh&#10;7CLfAAAACwEAAA8AAABkcnMvZG93bnJldi54bWxMj0FPwzAMhe9I/IfISNxYQscGKk0nBNoBicsG&#10;EhzTxLSFxqmarOv49bgnuNl+T8/fKzaT78SIQ2wDabheKBBINriWag1vr9urOxAxGXKmC4QaThhh&#10;U56fFSZ34Ug7HPepFhxCMTcampT6XMpoG/QmLkKPxNpnGLxJvA61dIM5crjvZKbUWnrTEn9oTI+P&#10;Ddrv/cFroFVW2dP785eVHzs/bumnr1+etL68mB7uQSSc0p8ZZnxGh5KZqnAgF0WnIVOrJVvn4YZL&#10;sWOdzZdKwzK7VSDLQv7vUP4CAAD//wMAUEsBAi0AFAAGAAgAAAAhALaDOJL+AAAA4QEAABMAAAAA&#10;AAAAAAAAAAAAAAAAAFtDb250ZW50X1R5cGVzXS54bWxQSwECLQAUAAYACAAAACEAOP0h/9YAAACU&#10;AQAACwAAAAAAAAAAAAAAAAAvAQAAX3JlbHMvLnJlbHNQSwECLQAUAAYACAAAACEA5YSmMUMCAABd&#10;BAAADgAAAAAAAAAAAAAAAAAuAgAAZHJzL2Uyb0RvYy54bWxQSwECLQAUAAYACAAAACEAYeHsIt8A&#10;AAALAQAADwAAAAAAAAAAAAAAAACdBAAAZHJzL2Rvd25yZXYueG1sUEsFBgAAAAAEAAQA8wAAAKkF&#10;AAAAAA==&#10;" filled="f" stroked="f">
                <v:textbox>
                  <w:txbxContent>
                    <w:p w:rsidR="004A23F5" w:rsidRPr="0015722B" w:rsidRDefault="00A3630A" w:rsidP="00A3630A">
                      <w:pPr>
                        <w:rPr>
                          <w:rFonts w:ascii="文鼎新粗黑" w:eastAsia="文鼎新粗黑"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9000">
                                  <w14:srgbClr w14:val="FF0000"/>
                                </w14:gs>
                                <w14:gs w14:pos="17000">
                                  <w14:srgbClr w14:val="00B05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</w:pPr>
                      <w:r w:rsidRPr="0015722B">
                        <w:rPr>
                          <w:rFonts w:ascii="文鼎新粗黑" w:eastAsia="文鼎新粗黑"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9000">
                                  <w14:srgbClr w14:val="FF0000"/>
                                </w14:gs>
                                <w14:gs w14:pos="17000">
                                  <w14:srgbClr w14:val="00B050"/>
                                </w14:gs>
                                <w14:gs w14:pos="100000">
                                  <w14:srgbClr w14:val="00B0F0"/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1B65">
        <w:rPr>
          <w:noProof/>
          <w:sz w:val="20"/>
        </w:rPr>
        <w:drawing>
          <wp:anchor distT="0" distB="0" distL="114300" distR="114300" simplePos="0" relativeHeight="251660799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581025</wp:posOffset>
            </wp:positionV>
            <wp:extent cx="5274310" cy="3371850"/>
            <wp:effectExtent l="0" t="0" r="254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橫3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30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174A35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</w:p>
    <w:sectPr w:rsidR="00A65B0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AA7D6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FA736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44D25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020732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5722B"/>
    <w:rsid w:val="00310E37"/>
    <w:rsid w:val="004A23F5"/>
    <w:rsid w:val="00671B65"/>
    <w:rsid w:val="008349BF"/>
    <w:rsid w:val="00A3630A"/>
    <w:rsid w:val="00A65B01"/>
    <w:rsid w:val="00B77DCC"/>
    <w:rsid w:val="00B80CC3"/>
    <w:rsid w:val="00DA4604"/>
    <w:rsid w:val="00E34542"/>
    <w:rsid w:val="00EC3DEB"/>
    <w:rsid w:val="00F2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1131192A-AD82-4723-8B33-FD514739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DB8FA-2B3E-4DA1-9EC2-F0E1A6D0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11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2020-04-13T06:10:00Z</dcterms:created>
  <dcterms:modified xsi:type="dcterms:W3CDTF">2020-04-27T05:57:00Z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