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A073B" w:rsidRDefault="004A073B" w:rsidP="004A073B">
      <w:r>
        <w:rPr>
          <w:noProof/>
        </w:rPr>
        <w:drawing>
          <wp:inline distT="0" distB="0" distL="0" distR="0">
            <wp:extent cx="6981825" cy="3981450"/>
            <wp:effectExtent l="0" t="38100" r="95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B73B06">
        <w:rPr>
          <w:noProof/>
        </w:rPr>
        <w:drawing>
          <wp:inline distT="0" distB="0" distL="0" distR="0" wp14:anchorId="3DB715B7" wp14:editId="33C8DB7B">
            <wp:extent cx="6867525" cy="3943350"/>
            <wp:effectExtent l="38100" t="0" r="2857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4A073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A073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3B06"/>
    <w:rsid w:val="00B74B0E"/>
    <w:rsid w:val="00B90CD3"/>
    <w:rsid w:val="00B90D09"/>
    <w:rsid w:val="00BF40DF"/>
    <w:rsid w:val="00C102C7"/>
    <w:rsid w:val="00C53B28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23F30E-FB65-4599-BB63-37582F5CA750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FCECD0F-381F-4F79-9DA6-18E9D7DF887F}">
      <dgm:prSet phldrT="[文字]"/>
      <dgm:spPr/>
      <dgm:t>
        <a:bodyPr/>
        <a:lstStyle/>
        <a:p>
          <a:r>
            <a:rPr lang="zh-TW"/>
            <a:t>卵</a:t>
          </a:r>
          <a:endParaRPr lang="zh-TW" altLang="en-US">
            <a:latin typeface="文鼎粗明" panose="020B0609010101010101" pitchFamily="49" charset="-120"/>
            <a:ea typeface="文鼎粗明" panose="020B0609010101010101" pitchFamily="49" charset="-120"/>
          </a:endParaRPr>
        </a:p>
      </dgm:t>
    </dgm:pt>
    <dgm:pt modelId="{FC2EF600-F807-44BE-9F57-2392F37670DF}" type="parTrans" cxnId="{1DE151EC-5E72-4D00-B9FB-3C65F14B9ADF}">
      <dgm:prSet/>
      <dgm:spPr/>
      <dgm:t>
        <a:bodyPr/>
        <a:lstStyle/>
        <a:p>
          <a:endParaRPr lang="zh-TW" altLang="en-US"/>
        </a:p>
      </dgm:t>
    </dgm:pt>
    <dgm:pt modelId="{057A29F7-6601-4167-A543-859465BEFBA8}" type="sibTrans" cxnId="{1DE151EC-5E72-4D00-B9FB-3C65F14B9ADF}">
      <dgm:prSet/>
      <dgm:spPr/>
      <dgm:t>
        <a:bodyPr/>
        <a:lstStyle/>
        <a:p>
          <a:endParaRPr lang="zh-TW" altLang="en-US"/>
        </a:p>
      </dgm:t>
    </dgm:pt>
    <dgm:pt modelId="{19A6A202-8C32-4E30-AEC3-CDFC0FBE8EEA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成蟲產卵</a:t>
          </a:r>
        </a:p>
      </dgm:t>
    </dgm:pt>
    <dgm:pt modelId="{B1DD30F2-9706-4014-B790-16177EA17A95}" type="parTrans" cxnId="{0FFA3025-A4E5-4743-BEF9-988FACE4AE74}">
      <dgm:prSet/>
      <dgm:spPr/>
      <dgm:t>
        <a:bodyPr/>
        <a:lstStyle/>
        <a:p>
          <a:endParaRPr lang="zh-TW" altLang="en-US"/>
        </a:p>
      </dgm:t>
    </dgm:pt>
    <dgm:pt modelId="{A89B3401-A8FB-4193-A4C0-BA8B076BDBFE}" type="sibTrans" cxnId="{0FFA3025-A4E5-4743-BEF9-988FACE4AE74}">
      <dgm:prSet/>
      <dgm:spPr/>
      <dgm:t>
        <a:bodyPr/>
        <a:lstStyle/>
        <a:p>
          <a:endParaRPr lang="zh-TW" altLang="en-US"/>
        </a:p>
      </dgm:t>
    </dgm:pt>
    <dgm:pt modelId="{B186D980-3D36-4C07-B4AF-DB318CE93051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幼蟲</a:t>
          </a:r>
        </a:p>
      </dgm:t>
    </dgm:pt>
    <dgm:pt modelId="{FF6D5D48-E4A8-4F28-A12F-C65AB1BE96BC}" type="parTrans" cxnId="{7D196929-BA60-4FAF-B137-0FCCE11BA9D6}">
      <dgm:prSet/>
      <dgm:spPr/>
      <dgm:t>
        <a:bodyPr/>
        <a:lstStyle/>
        <a:p>
          <a:endParaRPr lang="zh-TW" altLang="en-US"/>
        </a:p>
      </dgm:t>
    </dgm:pt>
    <dgm:pt modelId="{3F72E4D1-1BAB-4C6F-BDA1-F761B7B6A761}" type="sibTrans" cxnId="{7D196929-BA60-4FAF-B137-0FCCE11BA9D6}">
      <dgm:prSet/>
      <dgm:spPr/>
      <dgm:t>
        <a:bodyPr/>
        <a:lstStyle/>
        <a:p>
          <a:endParaRPr lang="zh-TW" altLang="en-US"/>
        </a:p>
      </dgm:t>
    </dgm:pt>
    <dgm:pt modelId="{08039DFE-94FF-4758-8BFE-0FE221158EA8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進食成長</a:t>
          </a:r>
        </a:p>
      </dgm:t>
    </dgm:pt>
    <dgm:pt modelId="{466C4448-2B23-4215-B8E0-3DC968E6C72D}" type="parTrans" cxnId="{D99C2C46-8F34-4955-83DE-010875713313}">
      <dgm:prSet/>
      <dgm:spPr/>
      <dgm:t>
        <a:bodyPr/>
        <a:lstStyle/>
        <a:p>
          <a:endParaRPr lang="zh-TW" altLang="en-US"/>
        </a:p>
      </dgm:t>
    </dgm:pt>
    <dgm:pt modelId="{5780A82B-C5DF-4397-AA5D-C7B42E185717}" type="sibTrans" cxnId="{D99C2C46-8F34-4955-83DE-010875713313}">
      <dgm:prSet/>
      <dgm:spPr/>
      <dgm:t>
        <a:bodyPr/>
        <a:lstStyle/>
        <a:p>
          <a:endParaRPr lang="zh-TW" altLang="en-US"/>
        </a:p>
      </dgm:t>
    </dgm:pt>
    <dgm:pt modelId="{459CA90E-D707-4391-8D61-C88C20C6452B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經過多次蛻皮</a:t>
          </a:r>
        </a:p>
      </dgm:t>
    </dgm:pt>
    <dgm:pt modelId="{0F548DCE-105C-4C05-AAD2-664A9500C162}" type="parTrans" cxnId="{2888AAB8-524D-43AC-AC6F-40D2417EC690}">
      <dgm:prSet/>
      <dgm:spPr/>
      <dgm:t>
        <a:bodyPr/>
        <a:lstStyle/>
        <a:p>
          <a:endParaRPr lang="zh-TW" altLang="en-US"/>
        </a:p>
      </dgm:t>
    </dgm:pt>
    <dgm:pt modelId="{C8F3D1CD-86EE-4165-87B7-A5448ED3864A}" type="sibTrans" cxnId="{2888AAB8-524D-43AC-AC6F-40D2417EC690}">
      <dgm:prSet/>
      <dgm:spPr/>
      <dgm:t>
        <a:bodyPr/>
        <a:lstStyle/>
        <a:p>
          <a:endParaRPr lang="zh-TW" altLang="en-US"/>
        </a:p>
      </dgm:t>
    </dgm:pt>
    <dgm:pt modelId="{0360F17B-5473-4917-83B5-BF941A3E39DB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蛹</a:t>
          </a:r>
        </a:p>
      </dgm:t>
    </dgm:pt>
    <dgm:pt modelId="{903B464E-0236-4836-8E02-20764D05F04A}" type="parTrans" cxnId="{C23BA1A2-EADB-4452-913C-A256C9525A93}">
      <dgm:prSet/>
      <dgm:spPr/>
      <dgm:t>
        <a:bodyPr/>
        <a:lstStyle/>
        <a:p>
          <a:endParaRPr lang="zh-TW" altLang="en-US"/>
        </a:p>
      </dgm:t>
    </dgm:pt>
    <dgm:pt modelId="{CC43CFE6-C2EF-4F09-9C7D-4582BFD5B248}" type="sibTrans" cxnId="{C23BA1A2-EADB-4452-913C-A256C9525A93}">
      <dgm:prSet/>
      <dgm:spPr/>
      <dgm:t>
        <a:bodyPr/>
        <a:lstStyle/>
        <a:p>
          <a:endParaRPr lang="zh-TW" altLang="en-US"/>
        </a:p>
      </dgm:t>
    </dgm:pt>
    <dgm:pt modelId="{45068406-5C91-4191-B2C7-14EFFE32784A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吐絲成蛹</a:t>
          </a:r>
        </a:p>
      </dgm:t>
    </dgm:pt>
    <dgm:pt modelId="{3FA0B171-6839-4529-BEC0-DDA9BB8E21C9}" type="parTrans" cxnId="{233BF856-416E-48DA-A28D-59313B8BD3A9}">
      <dgm:prSet/>
      <dgm:spPr/>
      <dgm:t>
        <a:bodyPr/>
        <a:lstStyle/>
        <a:p>
          <a:endParaRPr lang="zh-TW" altLang="en-US"/>
        </a:p>
      </dgm:t>
    </dgm:pt>
    <dgm:pt modelId="{AEC34774-9888-4B50-A712-CE2D0F21BA16}" type="sibTrans" cxnId="{233BF856-416E-48DA-A28D-59313B8BD3A9}">
      <dgm:prSet/>
      <dgm:spPr/>
      <dgm:t>
        <a:bodyPr/>
        <a:lstStyle/>
        <a:p>
          <a:endParaRPr lang="zh-TW" altLang="en-US"/>
        </a:p>
      </dgm:t>
    </dgm:pt>
    <dgm:pt modelId="{DB41C22B-7685-4B45-9C50-92C1E8AE6764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分垂蛹和帶蛹</a:t>
          </a:r>
        </a:p>
      </dgm:t>
    </dgm:pt>
    <dgm:pt modelId="{172EC0B8-0EE1-4256-BC14-18A5F91B5FD6}" type="parTrans" cxnId="{72829D05-E5CB-4441-A8E8-7B59DEF85C27}">
      <dgm:prSet/>
      <dgm:spPr/>
      <dgm:t>
        <a:bodyPr/>
        <a:lstStyle/>
        <a:p>
          <a:endParaRPr lang="zh-TW" altLang="en-US"/>
        </a:p>
      </dgm:t>
    </dgm:pt>
    <dgm:pt modelId="{DD8889F7-9316-44BC-A677-E14092070C44}" type="sibTrans" cxnId="{72829D05-E5CB-4441-A8E8-7B59DEF85C27}">
      <dgm:prSet/>
      <dgm:spPr/>
      <dgm:t>
        <a:bodyPr/>
        <a:lstStyle/>
        <a:p>
          <a:endParaRPr lang="zh-TW" altLang="en-US"/>
        </a:p>
      </dgm:t>
    </dgm:pt>
    <dgm:pt modelId="{1BEE4F05-0F26-4979-8A39-D7277E6A9082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體質大改革</a:t>
          </a:r>
        </a:p>
      </dgm:t>
    </dgm:pt>
    <dgm:pt modelId="{D4FC1109-6946-4685-ABD5-0EE799934A37}" type="parTrans" cxnId="{BEB0DECD-0BA1-4478-8059-A68916A3E16B}">
      <dgm:prSet/>
      <dgm:spPr/>
      <dgm:t>
        <a:bodyPr/>
        <a:lstStyle/>
        <a:p>
          <a:endParaRPr lang="zh-TW" altLang="en-US"/>
        </a:p>
      </dgm:t>
    </dgm:pt>
    <dgm:pt modelId="{C78B32ED-E304-4ED7-A39D-984F44EFD887}" type="sibTrans" cxnId="{BEB0DECD-0BA1-4478-8059-A68916A3E16B}">
      <dgm:prSet/>
      <dgm:spPr/>
      <dgm:t>
        <a:bodyPr/>
        <a:lstStyle/>
        <a:p>
          <a:endParaRPr lang="zh-TW" altLang="en-US"/>
        </a:p>
      </dgm:t>
    </dgm:pt>
    <dgm:pt modelId="{7591785A-986F-45BE-82A3-D8A5C6140DCF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成蟲</a:t>
          </a:r>
        </a:p>
      </dgm:t>
    </dgm:pt>
    <dgm:pt modelId="{673CD65C-ED57-4711-B69A-1FA49A694861}" type="parTrans" cxnId="{A8D8C91D-1A24-4A4A-B91A-84F14BBBE964}">
      <dgm:prSet/>
      <dgm:spPr/>
      <dgm:t>
        <a:bodyPr/>
        <a:lstStyle/>
        <a:p>
          <a:endParaRPr lang="zh-TW" altLang="en-US"/>
        </a:p>
      </dgm:t>
    </dgm:pt>
    <dgm:pt modelId="{E51BD67B-BBF3-47D5-8B00-5B14E5625F1F}" type="sibTrans" cxnId="{A8D8C91D-1A24-4A4A-B91A-84F14BBBE964}">
      <dgm:prSet/>
      <dgm:spPr/>
      <dgm:t>
        <a:bodyPr/>
        <a:lstStyle/>
        <a:p>
          <a:endParaRPr lang="zh-TW" altLang="en-US"/>
        </a:p>
      </dgm:t>
    </dgm:pt>
    <dgm:pt modelId="{4B0D450D-A506-46E4-A249-A71859FCBC09}">
      <dgm:prSet custT="1"/>
      <dgm:spPr/>
      <dgm:t>
        <a:bodyPr/>
        <a:lstStyle/>
        <a:p>
          <a:r>
            <a:rPr lang="zh-TW" altLang="en-US" sz="1400">
              <a:latin typeface="文鼎粗明" panose="020B0609010101010101" pitchFamily="49" charset="-120"/>
              <a:ea typeface="文鼎粗明" panose="020B0609010101010101" pitchFamily="49" charset="-120"/>
            </a:rPr>
            <a:t>破蛹而出</a:t>
          </a:r>
        </a:p>
      </dgm:t>
    </dgm:pt>
    <dgm:pt modelId="{C382F73F-C1BD-4681-9C4E-5AEA7AF23FEF}" type="parTrans" cxnId="{534F97F1-1CD4-4232-B53C-AD6E7B596666}">
      <dgm:prSet/>
      <dgm:spPr/>
      <dgm:t>
        <a:bodyPr/>
        <a:lstStyle/>
        <a:p>
          <a:endParaRPr lang="zh-TW" altLang="en-US"/>
        </a:p>
      </dgm:t>
    </dgm:pt>
    <dgm:pt modelId="{14A2AF75-E9E4-41B9-9A86-FFDEC0D4D574}" type="sibTrans" cxnId="{534F97F1-1CD4-4232-B53C-AD6E7B596666}">
      <dgm:prSet/>
      <dgm:spPr/>
      <dgm:t>
        <a:bodyPr/>
        <a:lstStyle/>
        <a:p>
          <a:endParaRPr lang="zh-TW" altLang="en-US"/>
        </a:p>
      </dgm:t>
    </dgm:pt>
    <dgm:pt modelId="{178FE139-F87A-47B8-AA52-D75D0660EE76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展翅後能飛翔</a:t>
          </a:r>
        </a:p>
      </dgm:t>
    </dgm:pt>
    <dgm:pt modelId="{67149D1E-90E3-42E2-806F-7EF1C5F9DF36}" type="parTrans" cxnId="{4FD9BBE5-30C8-4614-8B3E-482845D4C24B}">
      <dgm:prSet/>
      <dgm:spPr/>
      <dgm:t>
        <a:bodyPr/>
        <a:lstStyle/>
        <a:p>
          <a:endParaRPr lang="zh-TW" altLang="en-US"/>
        </a:p>
      </dgm:t>
    </dgm:pt>
    <dgm:pt modelId="{5F8C17C4-8B74-4AE3-A17B-12A5275EC77E}" type="sibTrans" cxnId="{4FD9BBE5-30C8-4614-8B3E-482845D4C24B}">
      <dgm:prSet/>
      <dgm:spPr/>
      <dgm:t>
        <a:bodyPr/>
        <a:lstStyle/>
        <a:p>
          <a:endParaRPr lang="zh-TW" altLang="en-US"/>
        </a:p>
      </dgm:t>
    </dgm:pt>
    <dgm:pt modelId="{93C2E95B-5591-4FF3-8AFB-2863078B0D06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繁殖下一代</a:t>
          </a:r>
        </a:p>
      </dgm:t>
    </dgm:pt>
    <dgm:pt modelId="{340D8B72-2834-4425-A28E-EC62A77E2884}" type="parTrans" cxnId="{E4F9EE45-4FE5-43DF-8735-8E3508131132}">
      <dgm:prSet/>
      <dgm:spPr/>
      <dgm:t>
        <a:bodyPr/>
        <a:lstStyle/>
        <a:p>
          <a:endParaRPr lang="zh-TW" altLang="en-US"/>
        </a:p>
      </dgm:t>
    </dgm:pt>
    <dgm:pt modelId="{E552A032-273C-4A7B-A974-E487D60205E3}" type="sibTrans" cxnId="{E4F9EE45-4FE5-43DF-8735-8E3508131132}">
      <dgm:prSet/>
      <dgm:spPr/>
      <dgm:t>
        <a:bodyPr/>
        <a:lstStyle/>
        <a:p>
          <a:endParaRPr lang="zh-TW" altLang="en-US"/>
        </a:p>
      </dgm:t>
    </dgm:pt>
    <dgm:pt modelId="{6042A1A7-50DB-4460-99C4-FAD52DE0A670}" type="pres">
      <dgm:prSet presAssocID="{D023F30E-FB65-4599-BB63-37582F5CA750}" presName="Name0" presStyleCnt="0">
        <dgm:presLayoutVars>
          <dgm:dir/>
          <dgm:animLvl val="lvl"/>
          <dgm:resizeHandles val="exact"/>
        </dgm:presLayoutVars>
      </dgm:prSet>
      <dgm:spPr/>
    </dgm:pt>
    <dgm:pt modelId="{97C55BB0-6B95-4326-A0C8-80D28915DA89}" type="pres">
      <dgm:prSet presAssocID="{7FCECD0F-381F-4F79-9DA6-18E9D7DF887F}" presName="linNode" presStyleCnt="0"/>
      <dgm:spPr/>
    </dgm:pt>
    <dgm:pt modelId="{6D8C7A4E-B713-46F4-87E6-62AE556CF6AA}" type="pres">
      <dgm:prSet presAssocID="{7FCECD0F-381F-4F79-9DA6-18E9D7DF887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DFBB99-C360-4EC4-B0DB-4F5082D76F08}" type="pres">
      <dgm:prSet presAssocID="{7FCECD0F-381F-4F79-9DA6-18E9D7DF887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F82E30-2409-4002-A426-CB7C64958F33}" type="pres">
      <dgm:prSet presAssocID="{057A29F7-6601-4167-A543-859465BEFBA8}" presName="sp" presStyleCnt="0"/>
      <dgm:spPr/>
    </dgm:pt>
    <dgm:pt modelId="{427C13F1-F89E-4D93-AA50-092DBCEAC1A9}" type="pres">
      <dgm:prSet presAssocID="{B186D980-3D36-4C07-B4AF-DB318CE93051}" presName="linNode" presStyleCnt="0"/>
      <dgm:spPr/>
    </dgm:pt>
    <dgm:pt modelId="{37DCB11F-9A0D-46C5-BADE-81F2BF98B654}" type="pres">
      <dgm:prSet presAssocID="{B186D980-3D36-4C07-B4AF-DB318CE9305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50F55AA-B4F9-415B-9315-23936148B781}" type="pres">
      <dgm:prSet presAssocID="{B186D980-3D36-4C07-B4AF-DB318CE93051}" presName="descendantText" presStyleLbl="alignAccFollowNode1" presStyleIdx="1" presStyleCnt="4">
        <dgm:presLayoutVars>
          <dgm:bulletEnabled val="1"/>
        </dgm:presLayoutVars>
      </dgm:prSet>
      <dgm:spPr/>
    </dgm:pt>
    <dgm:pt modelId="{646885F5-4FFF-45E2-A6E3-1A1E75DF9D7E}" type="pres">
      <dgm:prSet presAssocID="{3F72E4D1-1BAB-4C6F-BDA1-F761B7B6A761}" presName="sp" presStyleCnt="0"/>
      <dgm:spPr/>
    </dgm:pt>
    <dgm:pt modelId="{FA9BC79C-3C42-4402-B79A-07931217527C}" type="pres">
      <dgm:prSet presAssocID="{0360F17B-5473-4917-83B5-BF941A3E39DB}" presName="linNode" presStyleCnt="0"/>
      <dgm:spPr/>
    </dgm:pt>
    <dgm:pt modelId="{F0AAE8E3-2B25-4070-92B3-A579E5AAC05D}" type="pres">
      <dgm:prSet presAssocID="{0360F17B-5473-4917-83B5-BF941A3E39D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5AC49B5-5A03-44AD-A5FB-067824E9EEFE}" type="pres">
      <dgm:prSet presAssocID="{0360F17B-5473-4917-83B5-BF941A3E39DB}" presName="descendantText" presStyleLbl="alignAccFollowNode1" presStyleIdx="2" presStyleCnt="4">
        <dgm:presLayoutVars>
          <dgm:bulletEnabled val="1"/>
        </dgm:presLayoutVars>
      </dgm:prSet>
      <dgm:spPr/>
    </dgm:pt>
    <dgm:pt modelId="{8615901F-AD53-4ED8-8635-BE693763AD7E}" type="pres">
      <dgm:prSet presAssocID="{CC43CFE6-C2EF-4F09-9C7D-4582BFD5B248}" presName="sp" presStyleCnt="0"/>
      <dgm:spPr/>
    </dgm:pt>
    <dgm:pt modelId="{55FEB78B-D926-406E-93C8-6E80E458A179}" type="pres">
      <dgm:prSet presAssocID="{7591785A-986F-45BE-82A3-D8A5C6140DCF}" presName="linNode" presStyleCnt="0"/>
      <dgm:spPr/>
    </dgm:pt>
    <dgm:pt modelId="{5C8C3676-C94A-48AC-8519-941821128FE6}" type="pres">
      <dgm:prSet presAssocID="{7591785A-986F-45BE-82A3-D8A5C6140DCF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5E9EDB7-67C7-4CB0-B90E-F6406B024717}" type="pres">
      <dgm:prSet presAssocID="{7591785A-986F-45BE-82A3-D8A5C6140DCF}" presName="descendantText" presStyleLbl="alignAccFollowNode1" presStyleIdx="3" presStyleCnt="4" custLinFactNeighborX="482">
        <dgm:presLayoutVars>
          <dgm:bulletEnabled val="1"/>
        </dgm:presLayoutVars>
      </dgm:prSet>
      <dgm:spPr/>
    </dgm:pt>
  </dgm:ptLst>
  <dgm:cxnLst>
    <dgm:cxn modelId="{534F97F1-1CD4-4232-B53C-AD6E7B596666}" srcId="{7591785A-986F-45BE-82A3-D8A5C6140DCF}" destId="{4B0D450D-A506-46E4-A249-A71859FCBC09}" srcOrd="0" destOrd="0" parTransId="{C382F73F-C1BD-4681-9C4E-5AEA7AF23FEF}" sibTransId="{14A2AF75-E9E4-41B9-9A86-FFDEC0D4D574}"/>
    <dgm:cxn modelId="{5426B35B-FA4C-4458-BCB8-F307C46C4F8C}" type="presOf" srcId="{1BEE4F05-0F26-4979-8A39-D7277E6A9082}" destId="{15AC49B5-5A03-44AD-A5FB-067824E9EEFE}" srcOrd="0" destOrd="2" presId="urn:microsoft.com/office/officeart/2005/8/layout/vList5"/>
    <dgm:cxn modelId="{8C6AABC5-BC28-44B3-95BB-A66AF648849E}" type="presOf" srcId="{7FCECD0F-381F-4F79-9DA6-18E9D7DF887F}" destId="{6D8C7A4E-B713-46F4-87E6-62AE556CF6AA}" srcOrd="0" destOrd="0" presId="urn:microsoft.com/office/officeart/2005/8/layout/vList5"/>
    <dgm:cxn modelId="{0D86AD4D-C91C-4289-A6E3-D29A06FD3883}" type="presOf" srcId="{08039DFE-94FF-4758-8BFE-0FE221158EA8}" destId="{950F55AA-B4F9-415B-9315-23936148B781}" srcOrd="0" destOrd="0" presId="urn:microsoft.com/office/officeart/2005/8/layout/vList5"/>
    <dgm:cxn modelId="{D3D93D02-5FFA-41FF-B97B-54CAB18531D9}" type="presOf" srcId="{7591785A-986F-45BE-82A3-D8A5C6140DCF}" destId="{5C8C3676-C94A-48AC-8519-941821128FE6}" srcOrd="0" destOrd="0" presId="urn:microsoft.com/office/officeart/2005/8/layout/vList5"/>
    <dgm:cxn modelId="{72829D05-E5CB-4441-A8E8-7B59DEF85C27}" srcId="{0360F17B-5473-4917-83B5-BF941A3E39DB}" destId="{DB41C22B-7685-4B45-9C50-92C1E8AE6764}" srcOrd="1" destOrd="0" parTransId="{172EC0B8-0EE1-4256-BC14-18A5F91B5FD6}" sibTransId="{DD8889F7-9316-44BC-A677-E14092070C44}"/>
    <dgm:cxn modelId="{2061897C-F52B-458C-B849-60975B57AA07}" type="presOf" srcId="{178FE139-F87A-47B8-AA52-D75D0660EE76}" destId="{75E9EDB7-67C7-4CB0-B90E-F6406B024717}" srcOrd="0" destOrd="1" presId="urn:microsoft.com/office/officeart/2005/8/layout/vList5"/>
    <dgm:cxn modelId="{39E1D8D5-78CB-46F8-BE09-022AB2AB751F}" type="presOf" srcId="{45068406-5C91-4191-B2C7-14EFFE32784A}" destId="{15AC49B5-5A03-44AD-A5FB-067824E9EEFE}" srcOrd="0" destOrd="0" presId="urn:microsoft.com/office/officeart/2005/8/layout/vList5"/>
    <dgm:cxn modelId="{8E7A985D-4EAD-47EE-8100-5009C2A7BCF6}" type="presOf" srcId="{DB41C22B-7685-4B45-9C50-92C1E8AE6764}" destId="{15AC49B5-5A03-44AD-A5FB-067824E9EEFE}" srcOrd="0" destOrd="1" presId="urn:microsoft.com/office/officeart/2005/8/layout/vList5"/>
    <dgm:cxn modelId="{233BF856-416E-48DA-A28D-59313B8BD3A9}" srcId="{0360F17B-5473-4917-83B5-BF941A3E39DB}" destId="{45068406-5C91-4191-B2C7-14EFFE32784A}" srcOrd="0" destOrd="0" parTransId="{3FA0B171-6839-4529-BEC0-DDA9BB8E21C9}" sibTransId="{AEC34774-9888-4B50-A712-CE2D0F21BA16}"/>
    <dgm:cxn modelId="{2888AAB8-524D-43AC-AC6F-40D2417EC690}" srcId="{B186D980-3D36-4C07-B4AF-DB318CE93051}" destId="{459CA90E-D707-4391-8D61-C88C20C6452B}" srcOrd="1" destOrd="0" parTransId="{0F548DCE-105C-4C05-AAD2-664A9500C162}" sibTransId="{C8F3D1CD-86EE-4165-87B7-A5448ED3864A}"/>
    <dgm:cxn modelId="{B992567D-0C81-42AC-AB6B-AD76027E2D67}" type="presOf" srcId="{0360F17B-5473-4917-83B5-BF941A3E39DB}" destId="{F0AAE8E3-2B25-4070-92B3-A579E5AAC05D}" srcOrd="0" destOrd="0" presId="urn:microsoft.com/office/officeart/2005/8/layout/vList5"/>
    <dgm:cxn modelId="{0FFA3025-A4E5-4743-BEF9-988FACE4AE74}" srcId="{7FCECD0F-381F-4F79-9DA6-18E9D7DF887F}" destId="{19A6A202-8C32-4E30-AEC3-CDFC0FBE8EEA}" srcOrd="0" destOrd="0" parTransId="{B1DD30F2-9706-4014-B790-16177EA17A95}" sibTransId="{A89B3401-A8FB-4193-A4C0-BA8B076BDBFE}"/>
    <dgm:cxn modelId="{88E59CB9-396E-41F7-9D60-C625D89B3F97}" type="presOf" srcId="{B186D980-3D36-4C07-B4AF-DB318CE93051}" destId="{37DCB11F-9A0D-46C5-BADE-81F2BF98B654}" srcOrd="0" destOrd="0" presId="urn:microsoft.com/office/officeart/2005/8/layout/vList5"/>
    <dgm:cxn modelId="{E4F9EE45-4FE5-43DF-8735-8E3508131132}" srcId="{7591785A-986F-45BE-82A3-D8A5C6140DCF}" destId="{93C2E95B-5591-4FF3-8AFB-2863078B0D06}" srcOrd="2" destOrd="0" parTransId="{340D8B72-2834-4425-A28E-EC62A77E2884}" sibTransId="{E552A032-273C-4A7B-A974-E487D60205E3}"/>
    <dgm:cxn modelId="{C23BA1A2-EADB-4452-913C-A256C9525A93}" srcId="{D023F30E-FB65-4599-BB63-37582F5CA750}" destId="{0360F17B-5473-4917-83B5-BF941A3E39DB}" srcOrd="2" destOrd="0" parTransId="{903B464E-0236-4836-8E02-20764D05F04A}" sibTransId="{CC43CFE6-C2EF-4F09-9C7D-4582BFD5B248}"/>
    <dgm:cxn modelId="{5F3D3532-C7A3-49AF-AA85-5B9D0D8BA299}" type="presOf" srcId="{459CA90E-D707-4391-8D61-C88C20C6452B}" destId="{950F55AA-B4F9-415B-9315-23936148B781}" srcOrd="0" destOrd="1" presId="urn:microsoft.com/office/officeart/2005/8/layout/vList5"/>
    <dgm:cxn modelId="{D99C2C46-8F34-4955-83DE-010875713313}" srcId="{B186D980-3D36-4C07-B4AF-DB318CE93051}" destId="{08039DFE-94FF-4758-8BFE-0FE221158EA8}" srcOrd="0" destOrd="0" parTransId="{466C4448-2B23-4215-B8E0-3DC968E6C72D}" sibTransId="{5780A82B-C5DF-4397-AA5D-C7B42E185717}"/>
    <dgm:cxn modelId="{90DF58E8-59D8-4CB6-A3A5-FF8BA469E1D4}" type="presOf" srcId="{93C2E95B-5591-4FF3-8AFB-2863078B0D06}" destId="{75E9EDB7-67C7-4CB0-B90E-F6406B024717}" srcOrd="0" destOrd="2" presId="urn:microsoft.com/office/officeart/2005/8/layout/vList5"/>
    <dgm:cxn modelId="{4FD9BBE5-30C8-4614-8B3E-482845D4C24B}" srcId="{7591785A-986F-45BE-82A3-D8A5C6140DCF}" destId="{178FE139-F87A-47B8-AA52-D75D0660EE76}" srcOrd="1" destOrd="0" parTransId="{67149D1E-90E3-42E2-806F-7EF1C5F9DF36}" sibTransId="{5F8C17C4-8B74-4AE3-A17B-12A5275EC77E}"/>
    <dgm:cxn modelId="{1DE151EC-5E72-4D00-B9FB-3C65F14B9ADF}" srcId="{D023F30E-FB65-4599-BB63-37582F5CA750}" destId="{7FCECD0F-381F-4F79-9DA6-18E9D7DF887F}" srcOrd="0" destOrd="0" parTransId="{FC2EF600-F807-44BE-9F57-2392F37670DF}" sibTransId="{057A29F7-6601-4167-A543-859465BEFBA8}"/>
    <dgm:cxn modelId="{A8D8C91D-1A24-4A4A-B91A-84F14BBBE964}" srcId="{D023F30E-FB65-4599-BB63-37582F5CA750}" destId="{7591785A-986F-45BE-82A3-D8A5C6140DCF}" srcOrd="3" destOrd="0" parTransId="{673CD65C-ED57-4711-B69A-1FA49A694861}" sibTransId="{E51BD67B-BBF3-47D5-8B00-5B14E5625F1F}"/>
    <dgm:cxn modelId="{BEB0DECD-0BA1-4478-8059-A68916A3E16B}" srcId="{0360F17B-5473-4917-83B5-BF941A3E39DB}" destId="{1BEE4F05-0F26-4979-8A39-D7277E6A9082}" srcOrd="2" destOrd="0" parTransId="{D4FC1109-6946-4685-ABD5-0EE799934A37}" sibTransId="{C78B32ED-E304-4ED7-A39D-984F44EFD887}"/>
    <dgm:cxn modelId="{7D196929-BA60-4FAF-B137-0FCCE11BA9D6}" srcId="{D023F30E-FB65-4599-BB63-37582F5CA750}" destId="{B186D980-3D36-4C07-B4AF-DB318CE93051}" srcOrd="1" destOrd="0" parTransId="{FF6D5D48-E4A8-4F28-A12F-C65AB1BE96BC}" sibTransId="{3F72E4D1-1BAB-4C6F-BDA1-F761B7B6A761}"/>
    <dgm:cxn modelId="{B7557DAD-473D-40A3-BA7F-9AC8B61AF7B2}" type="presOf" srcId="{D023F30E-FB65-4599-BB63-37582F5CA750}" destId="{6042A1A7-50DB-4460-99C4-FAD52DE0A670}" srcOrd="0" destOrd="0" presId="urn:microsoft.com/office/officeart/2005/8/layout/vList5"/>
    <dgm:cxn modelId="{D76F24BD-67F0-4AC7-BEF0-01F5BFF41C33}" type="presOf" srcId="{19A6A202-8C32-4E30-AEC3-CDFC0FBE8EEA}" destId="{B3DFBB99-C360-4EC4-B0DB-4F5082D76F08}" srcOrd="0" destOrd="0" presId="urn:microsoft.com/office/officeart/2005/8/layout/vList5"/>
    <dgm:cxn modelId="{25A30BF2-772A-45ED-8BC3-D88727A0A293}" type="presOf" srcId="{4B0D450D-A506-46E4-A249-A71859FCBC09}" destId="{75E9EDB7-67C7-4CB0-B90E-F6406B024717}" srcOrd="0" destOrd="0" presId="urn:microsoft.com/office/officeart/2005/8/layout/vList5"/>
    <dgm:cxn modelId="{8BFB111A-8D89-4A9A-9871-908E24348F84}" type="presParOf" srcId="{6042A1A7-50DB-4460-99C4-FAD52DE0A670}" destId="{97C55BB0-6B95-4326-A0C8-80D28915DA89}" srcOrd="0" destOrd="0" presId="urn:microsoft.com/office/officeart/2005/8/layout/vList5"/>
    <dgm:cxn modelId="{E3F1020F-A935-48C2-97D6-27E190ABCE45}" type="presParOf" srcId="{97C55BB0-6B95-4326-A0C8-80D28915DA89}" destId="{6D8C7A4E-B713-46F4-87E6-62AE556CF6AA}" srcOrd="0" destOrd="0" presId="urn:microsoft.com/office/officeart/2005/8/layout/vList5"/>
    <dgm:cxn modelId="{19EE4FEA-E5D2-46DF-965B-3CF929F065E1}" type="presParOf" srcId="{97C55BB0-6B95-4326-A0C8-80D28915DA89}" destId="{B3DFBB99-C360-4EC4-B0DB-4F5082D76F08}" srcOrd="1" destOrd="0" presId="urn:microsoft.com/office/officeart/2005/8/layout/vList5"/>
    <dgm:cxn modelId="{01FC7BB6-F96C-4C5C-95DC-D6F253981853}" type="presParOf" srcId="{6042A1A7-50DB-4460-99C4-FAD52DE0A670}" destId="{75F82E30-2409-4002-A426-CB7C64958F33}" srcOrd="1" destOrd="0" presId="urn:microsoft.com/office/officeart/2005/8/layout/vList5"/>
    <dgm:cxn modelId="{B9B2CB08-938C-47DF-B4E6-653083EC4B1F}" type="presParOf" srcId="{6042A1A7-50DB-4460-99C4-FAD52DE0A670}" destId="{427C13F1-F89E-4D93-AA50-092DBCEAC1A9}" srcOrd="2" destOrd="0" presId="urn:microsoft.com/office/officeart/2005/8/layout/vList5"/>
    <dgm:cxn modelId="{3D0B77F9-80FD-4EE6-923F-19AE61D2F947}" type="presParOf" srcId="{427C13F1-F89E-4D93-AA50-092DBCEAC1A9}" destId="{37DCB11F-9A0D-46C5-BADE-81F2BF98B654}" srcOrd="0" destOrd="0" presId="urn:microsoft.com/office/officeart/2005/8/layout/vList5"/>
    <dgm:cxn modelId="{03C3069E-D55F-4A67-9718-2203696700EF}" type="presParOf" srcId="{427C13F1-F89E-4D93-AA50-092DBCEAC1A9}" destId="{950F55AA-B4F9-415B-9315-23936148B781}" srcOrd="1" destOrd="0" presId="urn:microsoft.com/office/officeart/2005/8/layout/vList5"/>
    <dgm:cxn modelId="{531C1C4C-305E-4748-BD2B-2F8877F55DC0}" type="presParOf" srcId="{6042A1A7-50DB-4460-99C4-FAD52DE0A670}" destId="{646885F5-4FFF-45E2-A6E3-1A1E75DF9D7E}" srcOrd="3" destOrd="0" presId="urn:microsoft.com/office/officeart/2005/8/layout/vList5"/>
    <dgm:cxn modelId="{2FDB77FA-B17E-4C5F-990C-A77C866FD1D6}" type="presParOf" srcId="{6042A1A7-50DB-4460-99C4-FAD52DE0A670}" destId="{FA9BC79C-3C42-4402-B79A-07931217527C}" srcOrd="4" destOrd="0" presId="urn:microsoft.com/office/officeart/2005/8/layout/vList5"/>
    <dgm:cxn modelId="{F5547739-1C63-4B20-A37B-90DECDF806A8}" type="presParOf" srcId="{FA9BC79C-3C42-4402-B79A-07931217527C}" destId="{F0AAE8E3-2B25-4070-92B3-A579E5AAC05D}" srcOrd="0" destOrd="0" presId="urn:microsoft.com/office/officeart/2005/8/layout/vList5"/>
    <dgm:cxn modelId="{42AF72C5-BA46-4D2D-9987-FBC68FB97F5A}" type="presParOf" srcId="{FA9BC79C-3C42-4402-B79A-07931217527C}" destId="{15AC49B5-5A03-44AD-A5FB-067824E9EEFE}" srcOrd="1" destOrd="0" presId="urn:microsoft.com/office/officeart/2005/8/layout/vList5"/>
    <dgm:cxn modelId="{EF919AA7-88F2-4B67-B06D-0CD79370BB69}" type="presParOf" srcId="{6042A1A7-50DB-4460-99C4-FAD52DE0A670}" destId="{8615901F-AD53-4ED8-8635-BE693763AD7E}" srcOrd="5" destOrd="0" presId="urn:microsoft.com/office/officeart/2005/8/layout/vList5"/>
    <dgm:cxn modelId="{2B92A23D-C6AD-4934-A5E9-AFA125E682E0}" type="presParOf" srcId="{6042A1A7-50DB-4460-99C4-FAD52DE0A670}" destId="{55FEB78B-D926-406E-93C8-6E80E458A179}" srcOrd="6" destOrd="0" presId="urn:microsoft.com/office/officeart/2005/8/layout/vList5"/>
    <dgm:cxn modelId="{9B70A3A0-5599-4549-A180-FF2845A626DA}" type="presParOf" srcId="{55FEB78B-D926-406E-93C8-6E80E458A179}" destId="{5C8C3676-C94A-48AC-8519-941821128FE6}" srcOrd="0" destOrd="0" presId="urn:microsoft.com/office/officeart/2005/8/layout/vList5"/>
    <dgm:cxn modelId="{90B4C702-A05A-4D6D-9C0E-F19792ACCCCE}" type="presParOf" srcId="{55FEB78B-D926-406E-93C8-6E80E458A179}" destId="{75E9EDB7-67C7-4CB0-B90E-F6406B02471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023F30E-FB65-4599-BB63-37582F5CA750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FCECD0F-381F-4F79-9DA6-18E9D7DF887F}">
      <dgm:prSet phldrT="[文字]"/>
      <dgm:spPr/>
      <dgm:t>
        <a:bodyPr/>
        <a:lstStyle/>
        <a:p>
          <a:r>
            <a:rPr lang="zh-TW"/>
            <a:t>卵</a:t>
          </a:r>
          <a:endParaRPr lang="zh-TW" altLang="en-US">
            <a:latin typeface="文鼎粗明" panose="020B0609010101010101" pitchFamily="49" charset="-120"/>
            <a:ea typeface="文鼎粗明" panose="020B0609010101010101" pitchFamily="49" charset="-120"/>
          </a:endParaRPr>
        </a:p>
      </dgm:t>
    </dgm:pt>
    <dgm:pt modelId="{FC2EF600-F807-44BE-9F57-2392F37670DF}" type="parTrans" cxnId="{1DE151EC-5E72-4D00-B9FB-3C65F14B9ADF}">
      <dgm:prSet/>
      <dgm:spPr/>
      <dgm:t>
        <a:bodyPr/>
        <a:lstStyle/>
        <a:p>
          <a:endParaRPr lang="zh-TW" altLang="en-US"/>
        </a:p>
      </dgm:t>
    </dgm:pt>
    <dgm:pt modelId="{057A29F7-6601-4167-A543-859465BEFBA8}" type="sibTrans" cxnId="{1DE151EC-5E72-4D00-B9FB-3C65F14B9ADF}">
      <dgm:prSet/>
      <dgm:spPr/>
      <dgm:t>
        <a:bodyPr/>
        <a:lstStyle/>
        <a:p>
          <a:endParaRPr lang="zh-TW" altLang="en-US"/>
        </a:p>
      </dgm:t>
    </dgm:pt>
    <dgm:pt modelId="{19A6A202-8C32-4E30-AEC3-CDFC0FBE8EEA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成蟲產卵</a:t>
          </a:r>
        </a:p>
      </dgm:t>
    </dgm:pt>
    <dgm:pt modelId="{B1DD30F2-9706-4014-B790-16177EA17A95}" type="parTrans" cxnId="{0FFA3025-A4E5-4743-BEF9-988FACE4AE74}">
      <dgm:prSet/>
      <dgm:spPr/>
      <dgm:t>
        <a:bodyPr/>
        <a:lstStyle/>
        <a:p>
          <a:endParaRPr lang="zh-TW" altLang="en-US"/>
        </a:p>
      </dgm:t>
    </dgm:pt>
    <dgm:pt modelId="{A89B3401-A8FB-4193-A4C0-BA8B076BDBFE}" type="sibTrans" cxnId="{0FFA3025-A4E5-4743-BEF9-988FACE4AE74}">
      <dgm:prSet/>
      <dgm:spPr/>
      <dgm:t>
        <a:bodyPr/>
        <a:lstStyle/>
        <a:p>
          <a:endParaRPr lang="zh-TW" altLang="en-US"/>
        </a:p>
      </dgm:t>
    </dgm:pt>
    <dgm:pt modelId="{B186D980-3D36-4C07-B4AF-DB318CE93051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幼蟲</a:t>
          </a:r>
        </a:p>
      </dgm:t>
    </dgm:pt>
    <dgm:pt modelId="{FF6D5D48-E4A8-4F28-A12F-C65AB1BE96BC}" type="parTrans" cxnId="{7D196929-BA60-4FAF-B137-0FCCE11BA9D6}">
      <dgm:prSet/>
      <dgm:spPr/>
      <dgm:t>
        <a:bodyPr/>
        <a:lstStyle/>
        <a:p>
          <a:endParaRPr lang="zh-TW" altLang="en-US"/>
        </a:p>
      </dgm:t>
    </dgm:pt>
    <dgm:pt modelId="{3F72E4D1-1BAB-4C6F-BDA1-F761B7B6A761}" type="sibTrans" cxnId="{7D196929-BA60-4FAF-B137-0FCCE11BA9D6}">
      <dgm:prSet/>
      <dgm:spPr/>
      <dgm:t>
        <a:bodyPr/>
        <a:lstStyle/>
        <a:p>
          <a:endParaRPr lang="zh-TW" altLang="en-US"/>
        </a:p>
      </dgm:t>
    </dgm:pt>
    <dgm:pt modelId="{08039DFE-94FF-4758-8BFE-0FE221158EA8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進食成長</a:t>
          </a:r>
        </a:p>
      </dgm:t>
    </dgm:pt>
    <dgm:pt modelId="{466C4448-2B23-4215-B8E0-3DC968E6C72D}" type="parTrans" cxnId="{D99C2C46-8F34-4955-83DE-010875713313}">
      <dgm:prSet/>
      <dgm:spPr/>
      <dgm:t>
        <a:bodyPr/>
        <a:lstStyle/>
        <a:p>
          <a:endParaRPr lang="zh-TW" altLang="en-US"/>
        </a:p>
      </dgm:t>
    </dgm:pt>
    <dgm:pt modelId="{5780A82B-C5DF-4397-AA5D-C7B42E185717}" type="sibTrans" cxnId="{D99C2C46-8F34-4955-83DE-010875713313}">
      <dgm:prSet/>
      <dgm:spPr/>
      <dgm:t>
        <a:bodyPr/>
        <a:lstStyle/>
        <a:p>
          <a:endParaRPr lang="zh-TW" altLang="en-US"/>
        </a:p>
      </dgm:t>
    </dgm:pt>
    <dgm:pt modelId="{459CA90E-D707-4391-8D61-C88C20C6452B}">
      <dgm:prSet custT="1"/>
      <dgm:spPr/>
      <dgm:t>
        <a:bodyPr/>
        <a:lstStyle/>
        <a:p>
          <a:r>
            <a:rPr lang="zh-TW" altLang="en-US" sz="1800">
              <a:latin typeface="文鼎粗明" panose="020B0609010101010101" pitchFamily="49" charset="-120"/>
              <a:ea typeface="文鼎粗明" panose="020B0609010101010101" pitchFamily="49" charset="-120"/>
            </a:rPr>
            <a:t>經過多次蛻皮</a:t>
          </a:r>
        </a:p>
      </dgm:t>
    </dgm:pt>
    <dgm:pt modelId="{0F548DCE-105C-4C05-AAD2-664A9500C162}" type="parTrans" cxnId="{2888AAB8-524D-43AC-AC6F-40D2417EC690}">
      <dgm:prSet/>
      <dgm:spPr/>
      <dgm:t>
        <a:bodyPr/>
        <a:lstStyle/>
        <a:p>
          <a:endParaRPr lang="zh-TW" altLang="en-US"/>
        </a:p>
      </dgm:t>
    </dgm:pt>
    <dgm:pt modelId="{C8F3D1CD-86EE-4165-87B7-A5448ED3864A}" type="sibTrans" cxnId="{2888AAB8-524D-43AC-AC6F-40D2417EC690}">
      <dgm:prSet/>
      <dgm:spPr/>
      <dgm:t>
        <a:bodyPr/>
        <a:lstStyle/>
        <a:p>
          <a:endParaRPr lang="zh-TW" altLang="en-US"/>
        </a:p>
      </dgm:t>
    </dgm:pt>
    <dgm:pt modelId="{0360F17B-5473-4917-83B5-BF941A3E39DB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蛹</a:t>
          </a:r>
        </a:p>
      </dgm:t>
    </dgm:pt>
    <dgm:pt modelId="{903B464E-0236-4836-8E02-20764D05F04A}" type="parTrans" cxnId="{C23BA1A2-EADB-4452-913C-A256C9525A93}">
      <dgm:prSet/>
      <dgm:spPr/>
      <dgm:t>
        <a:bodyPr/>
        <a:lstStyle/>
        <a:p>
          <a:endParaRPr lang="zh-TW" altLang="en-US"/>
        </a:p>
      </dgm:t>
    </dgm:pt>
    <dgm:pt modelId="{CC43CFE6-C2EF-4F09-9C7D-4582BFD5B248}" type="sibTrans" cxnId="{C23BA1A2-EADB-4452-913C-A256C9525A93}">
      <dgm:prSet/>
      <dgm:spPr/>
      <dgm:t>
        <a:bodyPr/>
        <a:lstStyle/>
        <a:p>
          <a:endParaRPr lang="zh-TW" altLang="en-US"/>
        </a:p>
      </dgm:t>
    </dgm:pt>
    <dgm:pt modelId="{45068406-5C91-4191-B2C7-14EFFE32784A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吐絲成蛹</a:t>
          </a:r>
        </a:p>
      </dgm:t>
    </dgm:pt>
    <dgm:pt modelId="{3FA0B171-6839-4529-BEC0-DDA9BB8E21C9}" type="parTrans" cxnId="{233BF856-416E-48DA-A28D-59313B8BD3A9}">
      <dgm:prSet/>
      <dgm:spPr/>
      <dgm:t>
        <a:bodyPr/>
        <a:lstStyle/>
        <a:p>
          <a:endParaRPr lang="zh-TW" altLang="en-US"/>
        </a:p>
      </dgm:t>
    </dgm:pt>
    <dgm:pt modelId="{AEC34774-9888-4B50-A712-CE2D0F21BA16}" type="sibTrans" cxnId="{233BF856-416E-48DA-A28D-59313B8BD3A9}">
      <dgm:prSet/>
      <dgm:spPr/>
      <dgm:t>
        <a:bodyPr/>
        <a:lstStyle/>
        <a:p>
          <a:endParaRPr lang="zh-TW" altLang="en-US"/>
        </a:p>
      </dgm:t>
    </dgm:pt>
    <dgm:pt modelId="{DB41C22B-7685-4B45-9C50-92C1E8AE6764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分垂蛹和帶蛹</a:t>
          </a:r>
        </a:p>
      </dgm:t>
    </dgm:pt>
    <dgm:pt modelId="{172EC0B8-0EE1-4256-BC14-18A5F91B5FD6}" type="parTrans" cxnId="{72829D05-E5CB-4441-A8E8-7B59DEF85C27}">
      <dgm:prSet/>
      <dgm:spPr/>
      <dgm:t>
        <a:bodyPr/>
        <a:lstStyle/>
        <a:p>
          <a:endParaRPr lang="zh-TW" altLang="en-US"/>
        </a:p>
      </dgm:t>
    </dgm:pt>
    <dgm:pt modelId="{DD8889F7-9316-44BC-A677-E14092070C44}" type="sibTrans" cxnId="{72829D05-E5CB-4441-A8E8-7B59DEF85C27}">
      <dgm:prSet/>
      <dgm:spPr/>
      <dgm:t>
        <a:bodyPr/>
        <a:lstStyle/>
        <a:p>
          <a:endParaRPr lang="zh-TW" altLang="en-US"/>
        </a:p>
      </dgm:t>
    </dgm:pt>
    <dgm:pt modelId="{1BEE4F05-0F26-4979-8A39-D7277E6A9082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體質大改革</a:t>
          </a:r>
        </a:p>
      </dgm:t>
    </dgm:pt>
    <dgm:pt modelId="{D4FC1109-6946-4685-ABD5-0EE799934A37}" type="parTrans" cxnId="{BEB0DECD-0BA1-4478-8059-A68916A3E16B}">
      <dgm:prSet/>
      <dgm:spPr/>
      <dgm:t>
        <a:bodyPr/>
        <a:lstStyle/>
        <a:p>
          <a:endParaRPr lang="zh-TW" altLang="en-US"/>
        </a:p>
      </dgm:t>
    </dgm:pt>
    <dgm:pt modelId="{C78B32ED-E304-4ED7-A39D-984F44EFD887}" type="sibTrans" cxnId="{BEB0DECD-0BA1-4478-8059-A68916A3E16B}">
      <dgm:prSet/>
      <dgm:spPr/>
      <dgm:t>
        <a:bodyPr/>
        <a:lstStyle/>
        <a:p>
          <a:endParaRPr lang="zh-TW" altLang="en-US"/>
        </a:p>
      </dgm:t>
    </dgm:pt>
    <dgm:pt modelId="{7591785A-986F-45BE-82A3-D8A5C6140DCF}">
      <dgm:prSet/>
      <dgm:spPr/>
      <dgm:t>
        <a:bodyPr/>
        <a:lstStyle/>
        <a:p>
          <a:r>
            <a:rPr lang="zh-TW">
              <a:latin typeface="文鼎粗明" panose="020B0609010101010101" pitchFamily="49" charset="-120"/>
              <a:ea typeface="文鼎粗明" panose="020B0609010101010101" pitchFamily="49" charset="-120"/>
            </a:rPr>
            <a:t>成蟲</a:t>
          </a:r>
        </a:p>
      </dgm:t>
    </dgm:pt>
    <dgm:pt modelId="{673CD65C-ED57-4711-B69A-1FA49A694861}" type="parTrans" cxnId="{A8D8C91D-1A24-4A4A-B91A-84F14BBBE964}">
      <dgm:prSet/>
      <dgm:spPr/>
      <dgm:t>
        <a:bodyPr/>
        <a:lstStyle/>
        <a:p>
          <a:endParaRPr lang="zh-TW" altLang="en-US"/>
        </a:p>
      </dgm:t>
    </dgm:pt>
    <dgm:pt modelId="{E51BD67B-BBF3-47D5-8B00-5B14E5625F1F}" type="sibTrans" cxnId="{A8D8C91D-1A24-4A4A-B91A-84F14BBBE964}">
      <dgm:prSet/>
      <dgm:spPr/>
      <dgm:t>
        <a:bodyPr/>
        <a:lstStyle/>
        <a:p>
          <a:endParaRPr lang="zh-TW" altLang="en-US"/>
        </a:p>
      </dgm:t>
    </dgm:pt>
    <dgm:pt modelId="{4B0D450D-A506-46E4-A249-A71859FCBC09}">
      <dgm:prSet custT="1"/>
      <dgm:spPr/>
      <dgm:t>
        <a:bodyPr/>
        <a:lstStyle/>
        <a:p>
          <a:r>
            <a:rPr lang="zh-TW" altLang="en-US" sz="1400">
              <a:latin typeface="文鼎粗明" panose="020B0609010101010101" pitchFamily="49" charset="-120"/>
              <a:ea typeface="文鼎粗明" panose="020B0609010101010101" pitchFamily="49" charset="-120"/>
            </a:rPr>
            <a:t>破蛹而出</a:t>
          </a:r>
        </a:p>
      </dgm:t>
    </dgm:pt>
    <dgm:pt modelId="{C382F73F-C1BD-4681-9C4E-5AEA7AF23FEF}" type="parTrans" cxnId="{534F97F1-1CD4-4232-B53C-AD6E7B596666}">
      <dgm:prSet/>
      <dgm:spPr/>
      <dgm:t>
        <a:bodyPr/>
        <a:lstStyle/>
        <a:p>
          <a:endParaRPr lang="zh-TW" altLang="en-US"/>
        </a:p>
      </dgm:t>
    </dgm:pt>
    <dgm:pt modelId="{14A2AF75-E9E4-41B9-9A86-FFDEC0D4D574}" type="sibTrans" cxnId="{534F97F1-1CD4-4232-B53C-AD6E7B596666}">
      <dgm:prSet/>
      <dgm:spPr/>
      <dgm:t>
        <a:bodyPr/>
        <a:lstStyle/>
        <a:p>
          <a:endParaRPr lang="zh-TW" altLang="en-US"/>
        </a:p>
      </dgm:t>
    </dgm:pt>
    <dgm:pt modelId="{178FE139-F87A-47B8-AA52-D75D0660EE76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展翅後能飛翔</a:t>
          </a:r>
        </a:p>
      </dgm:t>
    </dgm:pt>
    <dgm:pt modelId="{67149D1E-90E3-42E2-806F-7EF1C5F9DF36}" type="parTrans" cxnId="{4FD9BBE5-30C8-4614-8B3E-482845D4C24B}">
      <dgm:prSet/>
      <dgm:spPr/>
      <dgm:t>
        <a:bodyPr/>
        <a:lstStyle/>
        <a:p>
          <a:endParaRPr lang="zh-TW" altLang="en-US"/>
        </a:p>
      </dgm:t>
    </dgm:pt>
    <dgm:pt modelId="{5F8C17C4-8B74-4AE3-A17B-12A5275EC77E}" type="sibTrans" cxnId="{4FD9BBE5-30C8-4614-8B3E-482845D4C24B}">
      <dgm:prSet/>
      <dgm:spPr/>
      <dgm:t>
        <a:bodyPr/>
        <a:lstStyle/>
        <a:p>
          <a:endParaRPr lang="zh-TW" altLang="en-US"/>
        </a:p>
      </dgm:t>
    </dgm:pt>
    <dgm:pt modelId="{93C2E95B-5591-4FF3-8AFB-2863078B0D06}">
      <dgm:prSet custT="1"/>
      <dgm:spPr/>
      <dgm:t>
        <a:bodyPr/>
        <a:lstStyle/>
        <a:p>
          <a:r>
            <a:rPr lang="zh-TW" altLang="en-US" sz="1600">
              <a:latin typeface="文鼎粗明" panose="020B0609010101010101" pitchFamily="49" charset="-120"/>
              <a:ea typeface="文鼎粗明" panose="020B0609010101010101" pitchFamily="49" charset="-120"/>
            </a:rPr>
            <a:t>繁殖下一代</a:t>
          </a:r>
        </a:p>
      </dgm:t>
    </dgm:pt>
    <dgm:pt modelId="{340D8B72-2834-4425-A28E-EC62A77E2884}" type="parTrans" cxnId="{E4F9EE45-4FE5-43DF-8735-8E3508131132}">
      <dgm:prSet/>
      <dgm:spPr/>
      <dgm:t>
        <a:bodyPr/>
        <a:lstStyle/>
        <a:p>
          <a:endParaRPr lang="zh-TW" altLang="en-US"/>
        </a:p>
      </dgm:t>
    </dgm:pt>
    <dgm:pt modelId="{E552A032-273C-4A7B-A974-E487D60205E3}" type="sibTrans" cxnId="{E4F9EE45-4FE5-43DF-8735-8E3508131132}">
      <dgm:prSet/>
      <dgm:spPr/>
      <dgm:t>
        <a:bodyPr/>
        <a:lstStyle/>
        <a:p>
          <a:endParaRPr lang="zh-TW" altLang="en-US"/>
        </a:p>
      </dgm:t>
    </dgm:pt>
    <dgm:pt modelId="{F2EB2355-6051-4917-B575-D46E83EC8F15}" type="pres">
      <dgm:prSet presAssocID="{D023F30E-FB65-4599-BB63-37582F5CA750}" presName="Name0" presStyleCnt="0">
        <dgm:presLayoutVars>
          <dgm:dir/>
          <dgm:resizeHandles val="exact"/>
        </dgm:presLayoutVars>
      </dgm:prSet>
      <dgm:spPr/>
    </dgm:pt>
    <dgm:pt modelId="{4A4CB111-A885-480D-AAE5-C197644286F1}" type="pres">
      <dgm:prSet presAssocID="{D023F30E-FB65-4599-BB63-37582F5CA750}" presName="fgShape" presStyleLbl="fgShp" presStyleIdx="0" presStyleCnt="1"/>
      <dgm:spPr>
        <a:prstGeom prst="rightArrow">
          <a:avLst/>
        </a:prstGeom>
      </dgm:spPr>
    </dgm:pt>
    <dgm:pt modelId="{276A6E3C-A0A8-4F5C-BC48-FEE455F77EC3}" type="pres">
      <dgm:prSet presAssocID="{D023F30E-FB65-4599-BB63-37582F5CA750}" presName="linComp" presStyleCnt="0"/>
      <dgm:spPr/>
    </dgm:pt>
    <dgm:pt modelId="{4831AF40-4E42-49A6-BC68-78557875CC0C}" type="pres">
      <dgm:prSet presAssocID="{7FCECD0F-381F-4F79-9DA6-18E9D7DF887F}" presName="compNode" presStyleCnt="0"/>
      <dgm:spPr/>
    </dgm:pt>
    <dgm:pt modelId="{B72AC7EB-10F6-4BD2-B837-7D1A7FD62837}" type="pres">
      <dgm:prSet presAssocID="{7FCECD0F-381F-4F79-9DA6-18E9D7DF887F}" presName="bkgdShape" presStyleLbl="node1" presStyleIdx="0" presStyleCnt="4"/>
      <dgm:spPr/>
    </dgm:pt>
    <dgm:pt modelId="{698C7BB4-198A-40A6-BDDF-69C84F6CACBD}" type="pres">
      <dgm:prSet presAssocID="{7FCECD0F-381F-4F79-9DA6-18E9D7DF887F}" presName="nodeTx" presStyleLbl="node1" presStyleIdx="0" presStyleCnt="4">
        <dgm:presLayoutVars>
          <dgm:bulletEnabled val="1"/>
        </dgm:presLayoutVars>
      </dgm:prSet>
      <dgm:spPr/>
    </dgm:pt>
    <dgm:pt modelId="{98DAAA0B-BA82-4CAC-9494-C3F91AE197C0}" type="pres">
      <dgm:prSet presAssocID="{7FCECD0F-381F-4F79-9DA6-18E9D7DF887F}" presName="invisiNode" presStyleLbl="node1" presStyleIdx="0" presStyleCnt="4"/>
      <dgm:spPr/>
    </dgm:pt>
    <dgm:pt modelId="{92441F35-8828-4F24-9C58-62CAC86E94D7}" type="pres">
      <dgm:prSet presAssocID="{7FCECD0F-381F-4F79-9DA6-18E9D7DF887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D78BC5F-43C8-42E7-837D-9B40450F3F36}" type="pres">
      <dgm:prSet presAssocID="{057A29F7-6601-4167-A543-859465BEFBA8}" presName="sibTrans" presStyleLbl="sibTrans2D1" presStyleIdx="0" presStyleCnt="0"/>
      <dgm:spPr/>
    </dgm:pt>
    <dgm:pt modelId="{30623C37-EFA2-4983-BF9F-403E04E621D9}" type="pres">
      <dgm:prSet presAssocID="{B186D980-3D36-4C07-B4AF-DB318CE93051}" presName="compNode" presStyleCnt="0"/>
      <dgm:spPr/>
    </dgm:pt>
    <dgm:pt modelId="{685ABE4D-342A-43FE-82BB-F624D0A4BC38}" type="pres">
      <dgm:prSet presAssocID="{B186D980-3D36-4C07-B4AF-DB318CE93051}" presName="bkgdShape" presStyleLbl="node1" presStyleIdx="1" presStyleCnt="4"/>
      <dgm:spPr/>
    </dgm:pt>
    <dgm:pt modelId="{77D603F2-534F-4138-8E4A-9332EAE3FB9E}" type="pres">
      <dgm:prSet presAssocID="{B186D980-3D36-4C07-B4AF-DB318CE93051}" presName="nodeTx" presStyleLbl="node1" presStyleIdx="1" presStyleCnt="4">
        <dgm:presLayoutVars>
          <dgm:bulletEnabled val="1"/>
        </dgm:presLayoutVars>
      </dgm:prSet>
      <dgm:spPr/>
    </dgm:pt>
    <dgm:pt modelId="{984C45DE-4DB6-4B41-8162-DE0786AEFAF0}" type="pres">
      <dgm:prSet presAssocID="{B186D980-3D36-4C07-B4AF-DB318CE93051}" presName="invisiNode" presStyleLbl="node1" presStyleIdx="1" presStyleCnt="4"/>
      <dgm:spPr/>
    </dgm:pt>
    <dgm:pt modelId="{DA37F0B4-1CA6-4A4C-9D42-5EADDD6DD38B}" type="pres">
      <dgm:prSet presAssocID="{B186D980-3D36-4C07-B4AF-DB318CE9305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B7682F7-69E3-4F6B-BF13-1602016CA86B}" type="pres">
      <dgm:prSet presAssocID="{3F72E4D1-1BAB-4C6F-BDA1-F761B7B6A761}" presName="sibTrans" presStyleLbl="sibTrans2D1" presStyleIdx="0" presStyleCnt="0"/>
      <dgm:spPr/>
    </dgm:pt>
    <dgm:pt modelId="{9C2853AE-EFDE-4F30-9E42-27AEE0F578CB}" type="pres">
      <dgm:prSet presAssocID="{0360F17B-5473-4917-83B5-BF941A3E39DB}" presName="compNode" presStyleCnt="0"/>
      <dgm:spPr/>
    </dgm:pt>
    <dgm:pt modelId="{835510C6-B7DD-4162-B88D-0FAF7CEDAC71}" type="pres">
      <dgm:prSet presAssocID="{0360F17B-5473-4917-83B5-BF941A3E39DB}" presName="bkgdShape" presStyleLbl="node1" presStyleIdx="2" presStyleCnt="4"/>
      <dgm:spPr/>
    </dgm:pt>
    <dgm:pt modelId="{C72A233D-F2B7-4521-B874-91792D4EA663}" type="pres">
      <dgm:prSet presAssocID="{0360F17B-5473-4917-83B5-BF941A3E39DB}" presName="nodeTx" presStyleLbl="node1" presStyleIdx="2" presStyleCnt="4">
        <dgm:presLayoutVars>
          <dgm:bulletEnabled val="1"/>
        </dgm:presLayoutVars>
      </dgm:prSet>
      <dgm:spPr/>
    </dgm:pt>
    <dgm:pt modelId="{E75D530E-F0A9-4AFA-826C-6188A71F1465}" type="pres">
      <dgm:prSet presAssocID="{0360F17B-5473-4917-83B5-BF941A3E39DB}" presName="invisiNode" presStyleLbl="node1" presStyleIdx="2" presStyleCnt="4"/>
      <dgm:spPr/>
    </dgm:pt>
    <dgm:pt modelId="{E22C20CF-285D-4DA2-B6E9-50B7F813E497}" type="pres">
      <dgm:prSet presAssocID="{0360F17B-5473-4917-83B5-BF941A3E39D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39745EC-A9B2-4729-BA05-D909B005BB9B}" type="pres">
      <dgm:prSet presAssocID="{CC43CFE6-C2EF-4F09-9C7D-4582BFD5B248}" presName="sibTrans" presStyleLbl="sibTrans2D1" presStyleIdx="0" presStyleCnt="0"/>
      <dgm:spPr/>
    </dgm:pt>
    <dgm:pt modelId="{BA53B065-40A2-427C-8D4D-CC7C71F396A5}" type="pres">
      <dgm:prSet presAssocID="{7591785A-986F-45BE-82A3-D8A5C6140DCF}" presName="compNode" presStyleCnt="0"/>
      <dgm:spPr/>
    </dgm:pt>
    <dgm:pt modelId="{753B7413-E8C6-4B2C-9459-3BA61198CAD0}" type="pres">
      <dgm:prSet presAssocID="{7591785A-986F-45BE-82A3-D8A5C6140DCF}" presName="bkgdShape" presStyleLbl="node1" presStyleIdx="3" presStyleCnt="4"/>
      <dgm:spPr/>
    </dgm:pt>
    <dgm:pt modelId="{7647B4D0-15E1-4DDC-B6BD-B4A3D8C7B914}" type="pres">
      <dgm:prSet presAssocID="{7591785A-986F-45BE-82A3-D8A5C6140DCF}" presName="nodeTx" presStyleLbl="node1" presStyleIdx="3" presStyleCnt="4">
        <dgm:presLayoutVars>
          <dgm:bulletEnabled val="1"/>
        </dgm:presLayoutVars>
      </dgm:prSet>
      <dgm:spPr/>
    </dgm:pt>
    <dgm:pt modelId="{5EB70A06-02D7-46FB-9C0A-7794CF491E81}" type="pres">
      <dgm:prSet presAssocID="{7591785A-986F-45BE-82A3-D8A5C6140DCF}" presName="invisiNode" presStyleLbl="node1" presStyleIdx="3" presStyleCnt="4"/>
      <dgm:spPr/>
    </dgm:pt>
    <dgm:pt modelId="{23AA633A-0DCB-493B-85F9-6844CF6522AF}" type="pres">
      <dgm:prSet presAssocID="{7591785A-986F-45BE-82A3-D8A5C6140DC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34F97F1-1CD4-4232-B53C-AD6E7B596666}" srcId="{7591785A-986F-45BE-82A3-D8A5C6140DCF}" destId="{4B0D450D-A506-46E4-A249-A71859FCBC09}" srcOrd="0" destOrd="0" parTransId="{C382F73F-C1BD-4681-9C4E-5AEA7AF23FEF}" sibTransId="{14A2AF75-E9E4-41B9-9A86-FFDEC0D4D574}"/>
    <dgm:cxn modelId="{C3630DB2-BECD-4F29-9D32-17EEB5B12823}" type="presOf" srcId="{08039DFE-94FF-4758-8BFE-0FE221158EA8}" destId="{685ABE4D-342A-43FE-82BB-F624D0A4BC38}" srcOrd="0" destOrd="1" presId="urn:microsoft.com/office/officeart/2005/8/layout/hList7"/>
    <dgm:cxn modelId="{60EFB1D3-4958-492C-9DAF-D9B4A6FD80EC}" type="presOf" srcId="{45068406-5C91-4191-B2C7-14EFFE32784A}" destId="{C72A233D-F2B7-4521-B874-91792D4EA663}" srcOrd="1" destOrd="1" presId="urn:microsoft.com/office/officeart/2005/8/layout/hList7"/>
    <dgm:cxn modelId="{B1F33E5D-7BD5-4BFC-B7EF-E5E8D5CDD97C}" type="presOf" srcId="{B186D980-3D36-4C07-B4AF-DB318CE93051}" destId="{77D603F2-534F-4138-8E4A-9332EAE3FB9E}" srcOrd="1" destOrd="0" presId="urn:microsoft.com/office/officeart/2005/8/layout/hList7"/>
    <dgm:cxn modelId="{7B5A265D-A439-4065-93D7-F2673F710562}" type="presOf" srcId="{0360F17B-5473-4917-83B5-BF941A3E39DB}" destId="{835510C6-B7DD-4162-B88D-0FAF7CEDAC71}" srcOrd="0" destOrd="0" presId="urn:microsoft.com/office/officeart/2005/8/layout/hList7"/>
    <dgm:cxn modelId="{943EF6A7-F8C8-4526-B599-7147F052DE63}" type="presOf" srcId="{93C2E95B-5591-4FF3-8AFB-2863078B0D06}" destId="{753B7413-E8C6-4B2C-9459-3BA61198CAD0}" srcOrd="0" destOrd="3" presId="urn:microsoft.com/office/officeart/2005/8/layout/hList7"/>
    <dgm:cxn modelId="{435EBE22-F4E8-4824-88CF-13C9E40AA9B2}" type="presOf" srcId="{459CA90E-D707-4391-8D61-C88C20C6452B}" destId="{77D603F2-534F-4138-8E4A-9332EAE3FB9E}" srcOrd="1" destOrd="2" presId="urn:microsoft.com/office/officeart/2005/8/layout/hList7"/>
    <dgm:cxn modelId="{7D196929-BA60-4FAF-B137-0FCCE11BA9D6}" srcId="{D023F30E-FB65-4599-BB63-37582F5CA750}" destId="{B186D980-3D36-4C07-B4AF-DB318CE93051}" srcOrd="1" destOrd="0" parTransId="{FF6D5D48-E4A8-4F28-A12F-C65AB1BE96BC}" sibTransId="{3F72E4D1-1BAB-4C6F-BDA1-F761B7B6A761}"/>
    <dgm:cxn modelId="{C23BA1A2-EADB-4452-913C-A256C9525A93}" srcId="{D023F30E-FB65-4599-BB63-37582F5CA750}" destId="{0360F17B-5473-4917-83B5-BF941A3E39DB}" srcOrd="2" destOrd="0" parTransId="{903B464E-0236-4836-8E02-20764D05F04A}" sibTransId="{CC43CFE6-C2EF-4F09-9C7D-4582BFD5B248}"/>
    <dgm:cxn modelId="{6C45918C-8664-452D-98D4-D1BE32A1F8AB}" type="presOf" srcId="{19A6A202-8C32-4E30-AEC3-CDFC0FBE8EEA}" destId="{B72AC7EB-10F6-4BD2-B837-7D1A7FD62837}" srcOrd="0" destOrd="1" presId="urn:microsoft.com/office/officeart/2005/8/layout/hList7"/>
    <dgm:cxn modelId="{B4795716-BBDD-4026-9EC8-DC5C11B4F991}" type="presOf" srcId="{08039DFE-94FF-4758-8BFE-0FE221158EA8}" destId="{77D603F2-534F-4138-8E4A-9332EAE3FB9E}" srcOrd="1" destOrd="1" presId="urn:microsoft.com/office/officeart/2005/8/layout/hList7"/>
    <dgm:cxn modelId="{62EF8D94-D572-42C4-90FF-C854502091D3}" type="presOf" srcId="{7591785A-986F-45BE-82A3-D8A5C6140DCF}" destId="{7647B4D0-15E1-4DDC-B6BD-B4A3D8C7B914}" srcOrd="1" destOrd="0" presId="urn:microsoft.com/office/officeart/2005/8/layout/hList7"/>
    <dgm:cxn modelId="{E8FC0D18-6493-4394-B4F5-A486D4512D5B}" type="presOf" srcId="{19A6A202-8C32-4E30-AEC3-CDFC0FBE8EEA}" destId="{698C7BB4-198A-40A6-BDDF-69C84F6CACBD}" srcOrd="1" destOrd="1" presId="urn:microsoft.com/office/officeart/2005/8/layout/hList7"/>
    <dgm:cxn modelId="{EF9D5CA1-E659-43CF-9894-C0C3EE411479}" type="presOf" srcId="{7FCECD0F-381F-4F79-9DA6-18E9D7DF887F}" destId="{698C7BB4-198A-40A6-BDDF-69C84F6CACBD}" srcOrd="1" destOrd="0" presId="urn:microsoft.com/office/officeart/2005/8/layout/hList7"/>
    <dgm:cxn modelId="{233BF856-416E-48DA-A28D-59313B8BD3A9}" srcId="{0360F17B-5473-4917-83B5-BF941A3E39DB}" destId="{45068406-5C91-4191-B2C7-14EFFE32784A}" srcOrd="0" destOrd="0" parTransId="{3FA0B171-6839-4529-BEC0-DDA9BB8E21C9}" sibTransId="{AEC34774-9888-4B50-A712-CE2D0F21BA16}"/>
    <dgm:cxn modelId="{A8D8C91D-1A24-4A4A-B91A-84F14BBBE964}" srcId="{D023F30E-FB65-4599-BB63-37582F5CA750}" destId="{7591785A-986F-45BE-82A3-D8A5C6140DCF}" srcOrd="3" destOrd="0" parTransId="{673CD65C-ED57-4711-B69A-1FA49A694861}" sibTransId="{E51BD67B-BBF3-47D5-8B00-5B14E5625F1F}"/>
    <dgm:cxn modelId="{6E6B0ADD-0465-417C-ACF0-A1D51C1066D3}" type="presOf" srcId="{4B0D450D-A506-46E4-A249-A71859FCBC09}" destId="{753B7413-E8C6-4B2C-9459-3BA61198CAD0}" srcOrd="0" destOrd="1" presId="urn:microsoft.com/office/officeart/2005/8/layout/hList7"/>
    <dgm:cxn modelId="{1DE151EC-5E72-4D00-B9FB-3C65F14B9ADF}" srcId="{D023F30E-FB65-4599-BB63-37582F5CA750}" destId="{7FCECD0F-381F-4F79-9DA6-18E9D7DF887F}" srcOrd="0" destOrd="0" parTransId="{FC2EF600-F807-44BE-9F57-2392F37670DF}" sibTransId="{057A29F7-6601-4167-A543-859465BEFBA8}"/>
    <dgm:cxn modelId="{5E94A6AB-C6F7-4B3F-B466-5E9E4C5EEB93}" type="presOf" srcId="{3F72E4D1-1BAB-4C6F-BDA1-F761B7B6A761}" destId="{0B7682F7-69E3-4F6B-BF13-1602016CA86B}" srcOrd="0" destOrd="0" presId="urn:microsoft.com/office/officeart/2005/8/layout/hList7"/>
    <dgm:cxn modelId="{73B018E5-B40D-4D95-91B4-B3810EAB95F1}" type="presOf" srcId="{459CA90E-D707-4391-8D61-C88C20C6452B}" destId="{685ABE4D-342A-43FE-82BB-F624D0A4BC38}" srcOrd="0" destOrd="2" presId="urn:microsoft.com/office/officeart/2005/8/layout/hList7"/>
    <dgm:cxn modelId="{B143623D-E454-487C-8B6F-38AA1049C9A3}" type="presOf" srcId="{7591785A-986F-45BE-82A3-D8A5C6140DCF}" destId="{753B7413-E8C6-4B2C-9459-3BA61198CAD0}" srcOrd="0" destOrd="0" presId="urn:microsoft.com/office/officeart/2005/8/layout/hList7"/>
    <dgm:cxn modelId="{360301FA-AEC7-40B3-B2B7-BFBB42E2107F}" type="presOf" srcId="{DB41C22B-7685-4B45-9C50-92C1E8AE6764}" destId="{835510C6-B7DD-4162-B88D-0FAF7CEDAC71}" srcOrd="0" destOrd="2" presId="urn:microsoft.com/office/officeart/2005/8/layout/hList7"/>
    <dgm:cxn modelId="{103E6865-94E9-4B09-9AAD-C07368E9A353}" type="presOf" srcId="{057A29F7-6601-4167-A543-859465BEFBA8}" destId="{AD78BC5F-43C8-42E7-837D-9B40450F3F36}" srcOrd="0" destOrd="0" presId="urn:microsoft.com/office/officeart/2005/8/layout/hList7"/>
    <dgm:cxn modelId="{4FD9BBE5-30C8-4614-8B3E-482845D4C24B}" srcId="{7591785A-986F-45BE-82A3-D8A5C6140DCF}" destId="{178FE139-F87A-47B8-AA52-D75D0660EE76}" srcOrd="1" destOrd="0" parTransId="{67149D1E-90E3-42E2-806F-7EF1C5F9DF36}" sibTransId="{5F8C17C4-8B74-4AE3-A17B-12A5275EC77E}"/>
    <dgm:cxn modelId="{BBD78C7B-0DEB-415F-AE9B-07108A6BC80D}" type="presOf" srcId="{45068406-5C91-4191-B2C7-14EFFE32784A}" destId="{835510C6-B7DD-4162-B88D-0FAF7CEDAC71}" srcOrd="0" destOrd="1" presId="urn:microsoft.com/office/officeart/2005/8/layout/hList7"/>
    <dgm:cxn modelId="{03A6BD98-3820-46ED-B28E-D2B0136EAAAE}" type="presOf" srcId="{178FE139-F87A-47B8-AA52-D75D0660EE76}" destId="{753B7413-E8C6-4B2C-9459-3BA61198CAD0}" srcOrd="0" destOrd="2" presId="urn:microsoft.com/office/officeart/2005/8/layout/hList7"/>
    <dgm:cxn modelId="{C72A3539-A6CC-4FBA-AB7F-8EC19A76C57F}" type="presOf" srcId="{1BEE4F05-0F26-4979-8A39-D7277E6A9082}" destId="{C72A233D-F2B7-4521-B874-91792D4EA663}" srcOrd="1" destOrd="3" presId="urn:microsoft.com/office/officeart/2005/8/layout/hList7"/>
    <dgm:cxn modelId="{33F5C72E-3CA9-43B1-91CA-A448BA80FFF6}" type="presOf" srcId="{D023F30E-FB65-4599-BB63-37582F5CA750}" destId="{F2EB2355-6051-4917-B575-D46E83EC8F15}" srcOrd="0" destOrd="0" presId="urn:microsoft.com/office/officeart/2005/8/layout/hList7"/>
    <dgm:cxn modelId="{844E15E7-2E79-4559-9302-16FABA560688}" type="presOf" srcId="{93C2E95B-5591-4FF3-8AFB-2863078B0D06}" destId="{7647B4D0-15E1-4DDC-B6BD-B4A3D8C7B914}" srcOrd="1" destOrd="3" presId="urn:microsoft.com/office/officeart/2005/8/layout/hList7"/>
    <dgm:cxn modelId="{CED02EBA-B687-4947-8983-5C0A0CAC6646}" type="presOf" srcId="{4B0D450D-A506-46E4-A249-A71859FCBC09}" destId="{7647B4D0-15E1-4DDC-B6BD-B4A3D8C7B914}" srcOrd="1" destOrd="1" presId="urn:microsoft.com/office/officeart/2005/8/layout/hList7"/>
    <dgm:cxn modelId="{555F4240-DEFE-4487-B007-CB765B3758A2}" type="presOf" srcId="{7FCECD0F-381F-4F79-9DA6-18E9D7DF887F}" destId="{B72AC7EB-10F6-4BD2-B837-7D1A7FD62837}" srcOrd="0" destOrd="0" presId="urn:microsoft.com/office/officeart/2005/8/layout/hList7"/>
    <dgm:cxn modelId="{3D0AD4A1-640A-4B04-8D0F-B0C4E99DCE65}" type="presOf" srcId="{1BEE4F05-0F26-4979-8A39-D7277E6A9082}" destId="{835510C6-B7DD-4162-B88D-0FAF7CEDAC71}" srcOrd="0" destOrd="3" presId="urn:microsoft.com/office/officeart/2005/8/layout/hList7"/>
    <dgm:cxn modelId="{3AACB730-C349-431C-8CB5-EC8378559609}" type="presOf" srcId="{CC43CFE6-C2EF-4F09-9C7D-4582BFD5B248}" destId="{B39745EC-A9B2-4729-BA05-D909B005BB9B}" srcOrd="0" destOrd="0" presId="urn:microsoft.com/office/officeart/2005/8/layout/hList7"/>
    <dgm:cxn modelId="{BEB0DECD-0BA1-4478-8059-A68916A3E16B}" srcId="{0360F17B-5473-4917-83B5-BF941A3E39DB}" destId="{1BEE4F05-0F26-4979-8A39-D7277E6A9082}" srcOrd="2" destOrd="0" parTransId="{D4FC1109-6946-4685-ABD5-0EE799934A37}" sibTransId="{C78B32ED-E304-4ED7-A39D-984F44EFD887}"/>
    <dgm:cxn modelId="{72829D05-E5CB-4441-A8E8-7B59DEF85C27}" srcId="{0360F17B-5473-4917-83B5-BF941A3E39DB}" destId="{DB41C22B-7685-4B45-9C50-92C1E8AE6764}" srcOrd="1" destOrd="0" parTransId="{172EC0B8-0EE1-4256-BC14-18A5F91B5FD6}" sibTransId="{DD8889F7-9316-44BC-A677-E14092070C44}"/>
    <dgm:cxn modelId="{E4F9EE45-4FE5-43DF-8735-8E3508131132}" srcId="{7591785A-986F-45BE-82A3-D8A5C6140DCF}" destId="{93C2E95B-5591-4FF3-8AFB-2863078B0D06}" srcOrd="2" destOrd="0" parTransId="{340D8B72-2834-4425-A28E-EC62A77E2884}" sibTransId="{E552A032-273C-4A7B-A974-E487D60205E3}"/>
    <dgm:cxn modelId="{0FFA3025-A4E5-4743-BEF9-988FACE4AE74}" srcId="{7FCECD0F-381F-4F79-9DA6-18E9D7DF887F}" destId="{19A6A202-8C32-4E30-AEC3-CDFC0FBE8EEA}" srcOrd="0" destOrd="0" parTransId="{B1DD30F2-9706-4014-B790-16177EA17A95}" sibTransId="{A89B3401-A8FB-4193-A4C0-BA8B076BDBFE}"/>
    <dgm:cxn modelId="{BE8C6F0C-5D4F-4C8C-A840-C262DC84F8E2}" type="presOf" srcId="{0360F17B-5473-4917-83B5-BF941A3E39DB}" destId="{C72A233D-F2B7-4521-B874-91792D4EA663}" srcOrd="1" destOrd="0" presId="urn:microsoft.com/office/officeart/2005/8/layout/hList7"/>
    <dgm:cxn modelId="{F4FF5AF3-6CD0-4B8B-B66A-1E0E2F3993F8}" type="presOf" srcId="{178FE139-F87A-47B8-AA52-D75D0660EE76}" destId="{7647B4D0-15E1-4DDC-B6BD-B4A3D8C7B914}" srcOrd="1" destOrd="2" presId="urn:microsoft.com/office/officeart/2005/8/layout/hList7"/>
    <dgm:cxn modelId="{1B246B1E-352F-4E6C-9DD9-79A313BA3DC8}" type="presOf" srcId="{DB41C22B-7685-4B45-9C50-92C1E8AE6764}" destId="{C72A233D-F2B7-4521-B874-91792D4EA663}" srcOrd="1" destOrd="2" presId="urn:microsoft.com/office/officeart/2005/8/layout/hList7"/>
    <dgm:cxn modelId="{53834070-052D-41A9-ACE5-24E2A164142F}" type="presOf" srcId="{B186D980-3D36-4C07-B4AF-DB318CE93051}" destId="{685ABE4D-342A-43FE-82BB-F624D0A4BC38}" srcOrd="0" destOrd="0" presId="urn:microsoft.com/office/officeart/2005/8/layout/hList7"/>
    <dgm:cxn modelId="{D99C2C46-8F34-4955-83DE-010875713313}" srcId="{B186D980-3D36-4C07-B4AF-DB318CE93051}" destId="{08039DFE-94FF-4758-8BFE-0FE221158EA8}" srcOrd="0" destOrd="0" parTransId="{466C4448-2B23-4215-B8E0-3DC968E6C72D}" sibTransId="{5780A82B-C5DF-4397-AA5D-C7B42E185717}"/>
    <dgm:cxn modelId="{2888AAB8-524D-43AC-AC6F-40D2417EC690}" srcId="{B186D980-3D36-4C07-B4AF-DB318CE93051}" destId="{459CA90E-D707-4391-8D61-C88C20C6452B}" srcOrd="1" destOrd="0" parTransId="{0F548DCE-105C-4C05-AAD2-664A9500C162}" sibTransId="{C8F3D1CD-86EE-4165-87B7-A5448ED3864A}"/>
    <dgm:cxn modelId="{BC41417E-9BE0-4EFA-85DD-E276F4F04A01}" type="presParOf" srcId="{F2EB2355-6051-4917-B575-D46E83EC8F15}" destId="{4A4CB111-A885-480D-AAE5-C197644286F1}" srcOrd="0" destOrd="0" presId="urn:microsoft.com/office/officeart/2005/8/layout/hList7"/>
    <dgm:cxn modelId="{0927DB7A-B8D9-4E97-954D-5279CAA474C0}" type="presParOf" srcId="{F2EB2355-6051-4917-B575-D46E83EC8F15}" destId="{276A6E3C-A0A8-4F5C-BC48-FEE455F77EC3}" srcOrd="1" destOrd="0" presId="urn:microsoft.com/office/officeart/2005/8/layout/hList7"/>
    <dgm:cxn modelId="{BD45BDB7-9AFA-459C-868F-3684025F3394}" type="presParOf" srcId="{276A6E3C-A0A8-4F5C-BC48-FEE455F77EC3}" destId="{4831AF40-4E42-49A6-BC68-78557875CC0C}" srcOrd="0" destOrd="0" presId="urn:microsoft.com/office/officeart/2005/8/layout/hList7"/>
    <dgm:cxn modelId="{231D327E-8F2E-4174-AF80-6EB0D9EC8B57}" type="presParOf" srcId="{4831AF40-4E42-49A6-BC68-78557875CC0C}" destId="{B72AC7EB-10F6-4BD2-B837-7D1A7FD62837}" srcOrd="0" destOrd="0" presId="urn:microsoft.com/office/officeart/2005/8/layout/hList7"/>
    <dgm:cxn modelId="{C2F45FC8-A7EC-4CD9-963D-E22299C5B029}" type="presParOf" srcId="{4831AF40-4E42-49A6-BC68-78557875CC0C}" destId="{698C7BB4-198A-40A6-BDDF-69C84F6CACBD}" srcOrd="1" destOrd="0" presId="urn:microsoft.com/office/officeart/2005/8/layout/hList7"/>
    <dgm:cxn modelId="{26E4B105-45F1-4F38-A328-B5BBB6B9ADDA}" type="presParOf" srcId="{4831AF40-4E42-49A6-BC68-78557875CC0C}" destId="{98DAAA0B-BA82-4CAC-9494-C3F91AE197C0}" srcOrd="2" destOrd="0" presId="urn:microsoft.com/office/officeart/2005/8/layout/hList7"/>
    <dgm:cxn modelId="{B8459AB6-08FC-4CF9-809F-80F5756CB1E4}" type="presParOf" srcId="{4831AF40-4E42-49A6-BC68-78557875CC0C}" destId="{92441F35-8828-4F24-9C58-62CAC86E94D7}" srcOrd="3" destOrd="0" presId="urn:microsoft.com/office/officeart/2005/8/layout/hList7"/>
    <dgm:cxn modelId="{4AEE148B-C2C7-403E-B835-0A457A9495A6}" type="presParOf" srcId="{276A6E3C-A0A8-4F5C-BC48-FEE455F77EC3}" destId="{AD78BC5F-43C8-42E7-837D-9B40450F3F36}" srcOrd="1" destOrd="0" presId="urn:microsoft.com/office/officeart/2005/8/layout/hList7"/>
    <dgm:cxn modelId="{8D8A7FFD-48E8-465F-8FE6-40E08645660B}" type="presParOf" srcId="{276A6E3C-A0A8-4F5C-BC48-FEE455F77EC3}" destId="{30623C37-EFA2-4983-BF9F-403E04E621D9}" srcOrd="2" destOrd="0" presId="urn:microsoft.com/office/officeart/2005/8/layout/hList7"/>
    <dgm:cxn modelId="{C5057EEE-740F-4690-829A-ED51807A7320}" type="presParOf" srcId="{30623C37-EFA2-4983-BF9F-403E04E621D9}" destId="{685ABE4D-342A-43FE-82BB-F624D0A4BC38}" srcOrd="0" destOrd="0" presId="urn:microsoft.com/office/officeart/2005/8/layout/hList7"/>
    <dgm:cxn modelId="{6F192C83-5C5A-454C-BB15-45D3E8CC75AA}" type="presParOf" srcId="{30623C37-EFA2-4983-BF9F-403E04E621D9}" destId="{77D603F2-534F-4138-8E4A-9332EAE3FB9E}" srcOrd="1" destOrd="0" presId="urn:microsoft.com/office/officeart/2005/8/layout/hList7"/>
    <dgm:cxn modelId="{8BE5810A-FB38-48B4-8F7F-4F56097AF476}" type="presParOf" srcId="{30623C37-EFA2-4983-BF9F-403E04E621D9}" destId="{984C45DE-4DB6-4B41-8162-DE0786AEFAF0}" srcOrd="2" destOrd="0" presId="urn:microsoft.com/office/officeart/2005/8/layout/hList7"/>
    <dgm:cxn modelId="{B9850C96-407A-45E7-9B94-957364C6C0BA}" type="presParOf" srcId="{30623C37-EFA2-4983-BF9F-403E04E621D9}" destId="{DA37F0B4-1CA6-4A4C-9D42-5EADDD6DD38B}" srcOrd="3" destOrd="0" presId="urn:microsoft.com/office/officeart/2005/8/layout/hList7"/>
    <dgm:cxn modelId="{A028A01B-47EA-4166-95F5-774DD2C87A89}" type="presParOf" srcId="{276A6E3C-A0A8-4F5C-BC48-FEE455F77EC3}" destId="{0B7682F7-69E3-4F6B-BF13-1602016CA86B}" srcOrd="3" destOrd="0" presId="urn:microsoft.com/office/officeart/2005/8/layout/hList7"/>
    <dgm:cxn modelId="{6CE1B790-B390-4F28-8DFA-3B3473C8F222}" type="presParOf" srcId="{276A6E3C-A0A8-4F5C-BC48-FEE455F77EC3}" destId="{9C2853AE-EFDE-4F30-9E42-27AEE0F578CB}" srcOrd="4" destOrd="0" presId="urn:microsoft.com/office/officeart/2005/8/layout/hList7"/>
    <dgm:cxn modelId="{84809821-F370-4726-8F24-71705CB296FE}" type="presParOf" srcId="{9C2853AE-EFDE-4F30-9E42-27AEE0F578CB}" destId="{835510C6-B7DD-4162-B88D-0FAF7CEDAC71}" srcOrd="0" destOrd="0" presId="urn:microsoft.com/office/officeart/2005/8/layout/hList7"/>
    <dgm:cxn modelId="{238BD01A-2106-4D20-B57C-2275579B3DA3}" type="presParOf" srcId="{9C2853AE-EFDE-4F30-9E42-27AEE0F578CB}" destId="{C72A233D-F2B7-4521-B874-91792D4EA663}" srcOrd="1" destOrd="0" presId="urn:microsoft.com/office/officeart/2005/8/layout/hList7"/>
    <dgm:cxn modelId="{8621E0E1-714B-4511-BD14-66B8074CA0B5}" type="presParOf" srcId="{9C2853AE-EFDE-4F30-9E42-27AEE0F578CB}" destId="{E75D530E-F0A9-4AFA-826C-6188A71F1465}" srcOrd="2" destOrd="0" presId="urn:microsoft.com/office/officeart/2005/8/layout/hList7"/>
    <dgm:cxn modelId="{4BF0FA31-A39A-4275-B075-0FCC3A7F4449}" type="presParOf" srcId="{9C2853AE-EFDE-4F30-9E42-27AEE0F578CB}" destId="{E22C20CF-285D-4DA2-B6E9-50B7F813E497}" srcOrd="3" destOrd="0" presId="urn:microsoft.com/office/officeart/2005/8/layout/hList7"/>
    <dgm:cxn modelId="{2FA49B59-617C-46FD-AA01-26D34316186B}" type="presParOf" srcId="{276A6E3C-A0A8-4F5C-BC48-FEE455F77EC3}" destId="{B39745EC-A9B2-4729-BA05-D909B005BB9B}" srcOrd="5" destOrd="0" presId="urn:microsoft.com/office/officeart/2005/8/layout/hList7"/>
    <dgm:cxn modelId="{A5A8D859-D147-426E-AA99-745B6128F97D}" type="presParOf" srcId="{276A6E3C-A0A8-4F5C-BC48-FEE455F77EC3}" destId="{BA53B065-40A2-427C-8D4D-CC7C71F396A5}" srcOrd="6" destOrd="0" presId="urn:microsoft.com/office/officeart/2005/8/layout/hList7"/>
    <dgm:cxn modelId="{1A1BE591-80CC-4F44-93E6-BFB63C806F4C}" type="presParOf" srcId="{BA53B065-40A2-427C-8D4D-CC7C71F396A5}" destId="{753B7413-E8C6-4B2C-9459-3BA61198CAD0}" srcOrd="0" destOrd="0" presId="urn:microsoft.com/office/officeart/2005/8/layout/hList7"/>
    <dgm:cxn modelId="{DD4FB019-BA7B-4D0B-91DE-CE217C6F41F0}" type="presParOf" srcId="{BA53B065-40A2-427C-8D4D-CC7C71F396A5}" destId="{7647B4D0-15E1-4DDC-B6BD-B4A3D8C7B914}" srcOrd="1" destOrd="0" presId="urn:microsoft.com/office/officeart/2005/8/layout/hList7"/>
    <dgm:cxn modelId="{961BFF9F-DDBA-49DA-86C7-48BA4E7C5D7C}" type="presParOf" srcId="{BA53B065-40A2-427C-8D4D-CC7C71F396A5}" destId="{5EB70A06-02D7-46FB-9C0A-7794CF491E81}" srcOrd="2" destOrd="0" presId="urn:microsoft.com/office/officeart/2005/8/layout/hList7"/>
    <dgm:cxn modelId="{A797EBEC-7970-483E-A1BA-EBA459949EE8}" type="presParOf" srcId="{BA53B065-40A2-427C-8D4D-CC7C71F396A5}" destId="{23AA633A-0DCB-493B-85F9-6844CF6522A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DFBB99-C360-4EC4-B0DB-4F5082D76F08}">
      <dsp:nvSpPr>
        <dsp:cNvPr id="0" name=""/>
        <dsp:cNvSpPr/>
      </dsp:nvSpPr>
      <dsp:spPr>
        <a:xfrm rot="5400000">
          <a:off x="4364270" y="-1752978"/>
          <a:ext cx="766740" cy="44683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成蟲產卵</a:t>
          </a:r>
        </a:p>
      </dsp:txBody>
      <dsp:txXfrm rot="-5400000">
        <a:off x="2513457" y="135264"/>
        <a:ext cx="4430939" cy="691882"/>
      </dsp:txXfrm>
    </dsp:sp>
    <dsp:sp modelId="{6D8C7A4E-B713-46F4-87E6-62AE556CF6AA}">
      <dsp:nvSpPr>
        <dsp:cNvPr id="0" name=""/>
        <dsp:cNvSpPr/>
      </dsp:nvSpPr>
      <dsp:spPr>
        <a:xfrm>
          <a:off x="0" y="1992"/>
          <a:ext cx="2513457" cy="95842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300" kern="1200"/>
            <a:t>卵</a:t>
          </a:r>
          <a:endParaRPr lang="zh-TW" altLang="en-US" sz="4300" kern="1200">
            <a:latin typeface="文鼎粗明" panose="020B0609010101010101" pitchFamily="49" charset="-120"/>
            <a:ea typeface="文鼎粗明" panose="020B0609010101010101" pitchFamily="49" charset="-120"/>
          </a:endParaRPr>
        </a:p>
      </dsp:txBody>
      <dsp:txXfrm>
        <a:off x="46786" y="48778"/>
        <a:ext cx="2419885" cy="864853"/>
      </dsp:txXfrm>
    </dsp:sp>
    <dsp:sp modelId="{950F55AA-B4F9-415B-9315-23936148B781}">
      <dsp:nvSpPr>
        <dsp:cNvPr id="0" name=""/>
        <dsp:cNvSpPr/>
      </dsp:nvSpPr>
      <dsp:spPr>
        <a:xfrm rot="5400000">
          <a:off x="4364270" y="-746632"/>
          <a:ext cx="766740" cy="44683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經過多次蛻皮</a:t>
          </a:r>
        </a:p>
      </dsp:txBody>
      <dsp:txXfrm rot="-5400000">
        <a:off x="2513457" y="1141610"/>
        <a:ext cx="4430939" cy="691882"/>
      </dsp:txXfrm>
    </dsp:sp>
    <dsp:sp modelId="{37DCB11F-9A0D-46C5-BADE-81F2BF98B654}">
      <dsp:nvSpPr>
        <dsp:cNvPr id="0" name=""/>
        <dsp:cNvSpPr/>
      </dsp:nvSpPr>
      <dsp:spPr>
        <a:xfrm>
          <a:off x="0" y="1008339"/>
          <a:ext cx="2513457" cy="958425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300" kern="1200">
              <a:latin typeface="文鼎粗明" panose="020B0609010101010101" pitchFamily="49" charset="-120"/>
              <a:ea typeface="文鼎粗明" panose="020B0609010101010101" pitchFamily="49" charset="-120"/>
            </a:rPr>
            <a:t>幼蟲</a:t>
          </a:r>
        </a:p>
      </dsp:txBody>
      <dsp:txXfrm>
        <a:off x="46786" y="1055125"/>
        <a:ext cx="2419885" cy="864853"/>
      </dsp:txXfrm>
    </dsp:sp>
    <dsp:sp modelId="{15AC49B5-5A03-44AD-A5FB-067824E9EEFE}">
      <dsp:nvSpPr>
        <dsp:cNvPr id="0" name=""/>
        <dsp:cNvSpPr/>
      </dsp:nvSpPr>
      <dsp:spPr>
        <a:xfrm rot="5400000">
          <a:off x="4364270" y="259714"/>
          <a:ext cx="766740" cy="44683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體質大改革</a:t>
          </a:r>
        </a:p>
      </dsp:txBody>
      <dsp:txXfrm rot="-5400000">
        <a:off x="2513457" y="2147957"/>
        <a:ext cx="4430939" cy="691882"/>
      </dsp:txXfrm>
    </dsp:sp>
    <dsp:sp modelId="{F0AAE8E3-2B25-4070-92B3-A579E5AAC05D}">
      <dsp:nvSpPr>
        <dsp:cNvPr id="0" name=""/>
        <dsp:cNvSpPr/>
      </dsp:nvSpPr>
      <dsp:spPr>
        <a:xfrm>
          <a:off x="0" y="2014685"/>
          <a:ext cx="2513457" cy="95842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300" kern="1200">
              <a:latin typeface="文鼎粗明" panose="020B0609010101010101" pitchFamily="49" charset="-120"/>
              <a:ea typeface="文鼎粗明" panose="020B0609010101010101" pitchFamily="49" charset="-120"/>
            </a:rPr>
            <a:t>蛹</a:t>
          </a:r>
        </a:p>
      </dsp:txBody>
      <dsp:txXfrm>
        <a:off x="46786" y="2061471"/>
        <a:ext cx="2419885" cy="864853"/>
      </dsp:txXfrm>
    </dsp:sp>
    <dsp:sp modelId="{75E9EDB7-67C7-4CB0-B90E-F6406B024717}">
      <dsp:nvSpPr>
        <dsp:cNvPr id="0" name=""/>
        <dsp:cNvSpPr/>
      </dsp:nvSpPr>
      <dsp:spPr>
        <a:xfrm rot="5400000">
          <a:off x="4364270" y="1266060"/>
          <a:ext cx="766740" cy="44683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明" panose="020B0609010101010101" pitchFamily="49" charset="-120"/>
              <a:ea typeface="文鼎粗明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繁殖下一代</a:t>
          </a:r>
        </a:p>
      </dsp:txBody>
      <dsp:txXfrm rot="-5400000">
        <a:off x="2513457" y="3154303"/>
        <a:ext cx="4430939" cy="691882"/>
      </dsp:txXfrm>
    </dsp:sp>
    <dsp:sp modelId="{5C8C3676-C94A-48AC-8519-941821128FE6}">
      <dsp:nvSpPr>
        <dsp:cNvPr id="0" name=""/>
        <dsp:cNvSpPr/>
      </dsp:nvSpPr>
      <dsp:spPr>
        <a:xfrm>
          <a:off x="0" y="3021032"/>
          <a:ext cx="2513457" cy="95842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300" kern="1200">
              <a:latin typeface="文鼎粗明" panose="020B0609010101010101" pitchFamily="49" charset="-120"/>
              <a:ea typeface="文鼎粗明" panose="020B0609010101010101" pitchFamily="49" charset="-120"/>
            </a:rPr>
            <a:t>成蟲</a:t>
          </a:r>
        </a:p>
      </dsp:txBody>
      <dsp:txXfrm>
        <a:off x="46786" y="3067818"/>
        <a:ext cx="2419885" cy="8648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2AC7EB-10F6-4BD2-B837-7D1A7FD62837}">
      <dsp:nvSpPr>
        <dsp:cNvPr id="0" name=""/>
        <dsp:cNvSpPr/>
      </dsp:nvSpPr>
      <dsp:spPr>
        <a:xfrm>
          <a:off x="1601" y="0"/>
          <a:ext cx="1678318" cy="3943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>
            <a:latin typeface="文鼎粗明" panose="020B0609010101010101" pitchFamily="49" charset="-120"/>
            <a:ea typeface="文鼎粗明" panose="020B0609010101010101" pitchFamily="49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成蟲產卵</a:t>
          </a:r>
        </a:p>
      </dsp:txBody>
      <dsp:txXfrm>
        <a:off x="1601" y="1577340"/>
        <a:ext cx="1678318" cy="1577340"/>
      </dsp:txXfrm>
    </dsp:sp>
    <dsp:sp modelId="{92441F35-8828-4F24-9C58-62CAC86E94D7}">
      <dsp:nvSpPr>
        <dsp:cNvPr id="0" name=""/>
        <dsp:cNvSpPr/>
      </dsp:nvSpPr>
      <dsp:spPr>
        <a:xfrm>
          <a:off x="184192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5ABE4D-342A-43FE-82BB-F624D0A4BC38}">
      <dsp:nvSpPr>
        <dsp:cNvPr id="0" name=""/>
        <dsp:cNvSpPr/>
      </dsp:nvSpPr>
      <dsp:spPr>
        <a:xfrm>
          <a:off x="1730269" y="0"/>
          <a:ext cx="1678318" cy="39433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明" panose="020B0609010101010101" pitchFamily="49" charset="-120"/>
              <a:ea typeface="文鼎粗明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粗明" panose="020B0609010101010101" pitchFamily="49" charset="-120"/>
              <a:ea typeface="文鼎粗明" panose="020B0609010101010101" pitchFamily="49" charset="-120"/>
            </a:rPr>
            <a:t>經過多次蛻皮</a:t>
          </a:r>
        </a:p>
      </dsp:txBody>
      <dsp:txXfrm>
        <a:off x="1730269" y="1577340"/>
        <a:ext cx="1678318" cy="1577340"/>
      </dsp:txXfrm>
    </dsp:sp>
    <dsp:sp modelId="{DA37F0B4-1CA6-4A4C-9D42-5EADDD6DD38B}">
      <dsp:nvSpPr>
        <dsp:cNvPr id="0" name=""/>
        <dsp:cNvSpPr/>
      </dsp:nvSpPr>
      <dsp:spPr>
        <a:xfrm>
          <a:off x="1912860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5510C6-B7DD-4162-B88D-0FAF7CEDAC71}">
      <dsp:nvSpPr>
        <dsp:cNvPr id="0" name=""/>
        <dsp:cNvSpPr/>
      </dsp:nvSpPr>
      <dsp:spPr>
        <a:xfrm>
          <a:off x="3458937" y="0"/>
          <a:ext cx="1678318" cy="39433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明" panose="020B0609010101010101" pitchFamily="49" charset="-120"/>
              <a:ea typeface="文鼎粗明" panose="020B0609010101010101" pitchFamily="49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體質大改革</a:t>
          </a:r>
        </a:p>
      </dsp:txBody>
      <dsp:txXfrm>
        <a:off x="3458937" y="1577340"/>
        <a:ext cx="1678318" cy="1577340"/>
      </dsp:txXfrm>
    </dsp:sp>
    <dsp:sp modelId="{E22C20CF-285D-4DA2-B6E9-50B7F813E497}">
      <dsp:nvSpPr>
        <dsp:cNvPr id="0" name=""/>
        <dsp:cNvSpPr/>
      </dsp:nvSpPr>
      <dsp:spPr>
        <a:xfrm>
          <a:off x="3641528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3B7413-E8C6-4B2C-9459-3BA61198CAD0}">
      <dsp:nvSpPr>
        <dsp:cNvPr id="0" name=""/>
        <dsp:cNvSpPr/>
      </dsp:nvSpPr>
      <dsp:spPr>
        <a:xfrm>
          <a:off x="5187605" y="0"/>
          <a:ext cx="1678318" cy="39433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粗明" panose="020B0609010101010101" pitchFamily="49" charset="-120"/>
              <a:ea typeface="文鼎粗明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明" panose="020B0609010101010101" pitchFamily="49" charset="-120"/>
              <a:ea typeface="文鼎粗明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明" panose="020B0609010101010101" pitchFamily="49" charset="-120"/>
              <a:ea typeface="文鼎粗明" panose="020B0609010101010101" pitchFamily="49" charset="-120"/>
            </a:rPr>
            <a:t>繁殖下一代</a:t>
          </a:r>
        </a:p>
      </dsp:txBody>
      <dsp:txXfrm>
        <a:off x="5187605" y="1577340"/>
        <a:ext cx="1678318" cy="1577340"/>
      </dsp:txXfrm>
    </dsp:sp>
    <dsp:sp modelId="{23AA633A-0DCB-493B-85F9-6844CF6522AF}">
      <dsp:nvSpPr>
        <dsp:cNvPr id="0" name=""/>
        <dsp:cNvSpPr/>
      </dsp:nvSpPr>
      <dsp:spPr>
        <a:xfrm>
          <a:off x="5370196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4CB111-A885-480D-AAE5-C197644286F1}">
      <dsp:nvSpPr>
        <dsp:cNvPr id="0" name=""/>
        <dsp:cNvSpPr/>
      </dsp:nvSpPr>
      <dsp:spPr>
        <a:xfrm>
          <a:off x="274701" y="3154680"/>
          <a:ext cx="6318122" cy="59150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2020-06-01T03:05:00Z</dcterms:created>
  <dcterms:modified xsi:type="dcterms:W3CDTF">2020-06-01T03:05:00Z</dcterms:modified>
</cp:coreProperties>
</file>