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40" w:rsidRDefault="00A6008E" w:rsidP="008C7955">
      <w:pPr>
        <w:snapToGrid w:val="0"/>
        <w:rPr>
          <w:rFonts w:ascii="華康中圓體" w:eastAsia="華康中圓體"/>
          <w:sz w:val="36"/>
          <w:szCs w:val="36"/>
        </w:rPr>
      </w:pPr>
      <w:r>
        <w:rPr>
          <w:rFonts w:ascii="華康中圓體" w:eastAsia="華康中圓體"/>
          <w:noProof/>
          <w:sz w:val="36"/>
          <w:szCs w:val="36"/>
        </w:rPr>
        <w:drawing>
          <wp:inline distT="0" distB="0" distL="0" distR="0">
            <wp:extent cx="9034780" cy="3657600"/>
            <wp:effectExtent l="0" t="38100" r="1397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25DCD" w:rsidRPr="00FB5140" w:rsidRDefault="00FB5140" w:rsidP="00FB5140">
      <w:pPr>
        <w:jc w:val="right"/>
        <w:rPr>
          <w:rFonts w:ascii="華康中圓體" w:eastAsia="華康中圓體"/>
          <w:sz w:val="36"/>
          <w:szCs w:val="36"/>
        </w:rPr>
      </w:pPr>
      <w:r>
        <w:rPr>
          <w:rFonts w:ascii="華康中圓體" w:eastAsia="華康中圓體"/>
          <w:noProof/>
          <w:sz w:val="36"/>
          <w:szCs w:val="36"/>
        </w:rPr>
        <w:drawing>
          <wp:inline distT="0" distB="0" distL="0" distR="0" wp14:anchorId="2EFDD041" wp14:editId="5A2B176B">
            <wp:extent cx="9034780" cy="3657600"/>
            <wp:effectExtent l="0" t="0" r="13970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B25DCD" w:rsidRPr="00FB514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280A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008E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B5140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CED0D1-5BCD-41A5-AA64-6558D2003C29}" type="doc">
      <dgm:prSet loTypeId="urn:microsoft.com/office/officeart/2005/8/layout/vList5" loCatId="list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zh-TW" altLang="en-US"/>
        </a:p>
      </dgm:t>
    </dgm:pt>
    <dgm:pt modelId="{48323EC0-BEBB-4D50-B957-085272881E30}">
      <dgm:prSet phldrT="[文字]"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BD2FAEAD-F480-4321-8D89-84585A9E116E}" type="parTrans" cxnId="{74D349B2-7E15-4634-BF7F-1458BC3A2410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839A480B-FAFE-4AEA-B68F-C56FDAA6F67B}" type="sibTrans" cxnId="{74D349B2-7E15-4634-BF7F-1458BC3A2410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1342CB01-4DA8-478D-B44B-F07F4F142137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成蟲產卵</a:t>
          </a:r>
        </a:p>
      </dgm:t>
    </dgm:pt>
    <dgm:pt modelId="{EF3C23E9-0266-4FCC-B1A9-1F1D1309267A}" type="parTrans" cxnId="{9B31DF87-13F9-487A-8986-15ECE7CE0231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328E5A4F-6F52-43B9-9EEE-68D1ED4325ED}" type="sibTrans" cxnId="{9B31DF87-13F9-487A-8986-15ECE7CE0231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475C905E-E027-48A0-B746-CD240AF50981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BB596F97-D383-40E6-81F6-B01E45952351}" type="parTrans" cxnId="{6387E6F3-491B-4655-90A0-52F634EB2C00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BE3F6994-49F2-4D88-8CB3-165B132865EB}" type="sibTrans" cxnId="{6387E6F3-491B-4655-90A0-52F634EB2C00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AF97D208-8408-4129-A2C7-250FA5799813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進食成長</a:t>
          </a:r>
        </a:p>
      </dgm:t>
    </dgm:pt>
    <dgm:pt modelId="{AF36F921-37CC-4128-98A0-4847968FB8E5}" type="parTrans" cxnId="{7825CFBF-DEE2-41B2-BC80-670B2DB6AE5C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C01988FC-A100-4BF5-9049-D6186343A73D}" type="sibTrans" cxnId="{7825CFBF-DEE2-41B2-BC80-670B2DB6AE5C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F42527DE-30E0-4A57-B587-F3B56E65E14E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經過多次蛻皮</a:t>
          </a:r>
        </a:p>
      </dgm:t>
    </dgm:pt>
    <dgm:pt modelId="{71C6891D-23D2-4593-B298-255E9CA7FB9B}" type="parTrans" cxnId="{327F50C5-C2E3-40FD-8AB8-0195393E1CFE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1DF01843-5879-4A7A-96C2-89DF6C826044}" type="sibTrans" cxnId="{327F50C5-C2E3-40FD-8AB8-0195393E1CFE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A22C57CE-EC5A-4501-9E52-5FBBBFADAFDD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1054146C-EA52-4DD3-BF85-44D3348C7A03}" type="parTrans" cxnId="{461CA7B8-6299-45D8-AB21-4898F473B713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0D3FC7CA-F798-4878-9EC8-0F89BF3E4462}" type="sibTrans" cxnId="{461CA7B8-6299-45D8-AB21-4898F473B713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9F6E0464-758B-48C2-85DD-F898B9B1BD19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吐絲成蛹</a:t>
          </a:r>
        </a:p>
      </dgm:t>
    </dgm:pt>
    <dgm:pt modelId="{7F9C0B97-D84D-4597-8983-011F3224F054}" type="parTrans" cxnId="{41D03CFD-2AD1-47D3-9AF3-0677BB77ED70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4896A070-BBDC-49D1-9941-0EA092C143AB}" type="sibTrans" cxnId="{41D03CFD-2AD1-47D3-9AF3-0677BB77ED70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A070D0E2-C04C-448A-A46B-5C5D01C8FA95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分垂蛹和帶蛹</a:t>
          </a:r>
        </a:p>
      </dgm:t>
    </dgm:pt>
    <dgm:pt modelId="{AEA8AA08-693C-4440-B7E1-6A78D9F1544B}" type="parTrans" cxnId="{114CA3EC-7323-462B-B4F7-A1015623D922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AA0DC9A6-93B2-44EB-81C5-201EEEFEB881}" type="sibTrans" cxnId="{114CA3EC-7323-462B-B4F7-A1015623D922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12753658-DA4E-4957-97A7-32D1D5153AC5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體質大改革</a:t>
          </a:r>
        </a:p>
      </dgm:t>
    </dgm:pt>
    <dgm:pt modelId="{5C2E3ADF-8EAC-49DC-8E87-AC76F179122A}" type="parTrans" cxnId="{D9926B73-8ECD-4CB3-A7F4-AFBC21D2F419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43B31B2C-FF67-4671-A9EF-77C09E6030EC}" type="sibTrans" cxnId="{D9926B73-8ECD-4CB3-A7F4-AFBC21D2F419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E62F070A-F55B-4CC0-90DB-1AAE2B12BFFE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A6525688-164F-45AC-A3D3-5D5DD1C96552}" type="parTrans" cxnId="{9F482A1C-DD7F-42C8-93DC-930599CC63A3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54A3AF68-2586-40BC-88CF-327DF8137B6D}" type="sibTrans" cxnId="{9F482A1C-DD7F-42C8-93DC-930599CC63A3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A07DF345-8551-4DC2-816C-8E8BAA8FBF61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破蛹而出</a:t>
          </a:r>
        </a:p>
      </dgm:t>
    </dgm:pt>
    <dgm:pt modelId="{534B8AC8-CAB1-4B0E-A263-6D1B89C7F45B}" type="parTrans" cxnId="{A30B3BDB-A925-4F42-8E64-86D0D2EA6875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F73D7545-9A73-4AAD-8441-09031F13323E}" type="sibTrans" cxnId="{A30B3BDB-A925-4F42-8E64-86D0D2EA6875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A3EEFC63-BC20-4214-84B7-DA00032BD5A9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展翅</a:t>
          </a:r>
          <a:r>
            <a:rPr lang="zh-TW" altLang="en-US" sz="1100">
              <a:latin typeface="Academy Engraved LET" pitchFamily="2" charset="0"/>
            </a:rPr>
            <a:t>後能飛翔</a:t>
          </a:r>
        </a:p>
      </dgm:t>
    </dgm:pt>
    <dgm:pt modelId="{59E62CF8-355A-43BF-9307-4AAF3895D9CA}" type="parTrans" cxnId="{D9C46801-DADF-48CD-9BC7-4E038A3CC351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4620BA38-5996-41E8-B407-19DB726AEB43}" type="sibTrans" cxnId="{D9C46801-DADF-48CD-9BC7-4E038A3CC351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771153AF-8187-4ADC-B3ED-BA66D1FA2BBC}">
      <dgm:prSet/>
      <dgm:spPr/>
      <dgm:t>
        <a:bodyPr/>
        <a:lstStyle/>
        <a:p>
          <a:r>
            <a:rPr lang="zh-TW" altLang="en-US" sz="1100">
              <a:latin typeface="Academy Engraved LET" pitchFamily="2" charset="0"/>
            </a:rPr>
            <a:t>繁殖下一代</a:t>
          </a:r>
        </a:p>
      </dgm:t>
    </dgm:pt>
    <dgm:pt modelId="{835A2323-C61A-4A5D-B904-73547E3A035B}" type="parTrans" cxnId="{FD92A33B-384B-424C-8A7B-824A1156EB72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15308ABD-4191-4AE9-9F56-55A299FE2B9E}" type="sibTrans" cxnId="{FD92A33B-384B-424C-8A7B-824A1156EB72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706EBB5D-63D3-49BE-8686-930928DA4EA6}" type="pres">
      <dgm:prSet presAssocID="{93CED0D1-5BCD-41A5-AA64-6558D2003C29}" presName="Name0" presStyleCnt="0">
        <dgm:presLayoutVars>
          <dgm:dir/>
          <dgm:animLvl val="lvl"/>
          <dgm:resizeHandles val="exact"/>
        </dgm:presLayoutVars>
      </dgm:prSet>
      <dgm:spPr/>
    </dgm:pt>
    <dgm:pt modelId="{3A12D255-F672-464C-96B8-8AE70C60B596}" type="pres">
      <dgm:prSet presAssocID="{48323EC0-BEBB-4D50-B957-085272881E30}" presName="linNode" presStyleCnt="0"/>
      <dgm:spPr/>
    </dgm:pt>
    <dgm:pt modelId="{454E3575-C6B5-41DD-925A-B60BC057E451}" type="pres">
      <dgm:prSet presAssocID="{48323EC0-BEBB-4D50-B957-085272881E30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9ACAAB-FDF2-4D72-9E34-D68B2D0BAA2B}" type="pres">
      <dgm:prSet presAssocID="{48323EC0-BEBB-4D50-B957-085272881E30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E929BB4-8A21-4EBB-8016-233657BDEDE4}" type="pres">
      <dgm:prSet presAssocID="{839A480B-FAFE-4AEA-B68F-C56FDAA6F67B}" presName="sp" presStyleCnt="0"/>
      <dgm:spPr/>
    </dgm:pt>
    <dgm:pt modelId="{8DC109DC-6146-4F4B-80C3-AA0684A66B06}" type="pres">
      <dgm:prSet presAssocID="{475C905E-E027-48A0-B746-CD240AF50981}" presName="linNode" presStyleCnt="0"/>
      <dgm:spPr/>
    </dgm:pt>
    <dgm:pt modelId="{1B82F6B9-BD53-4B28-90A4-ABB1E95D490A}" type="pres">
      <dgm:prSet presAssocID="{475C905E-E027-48A0-B746-CD240AF50981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E84DFAD7-0F30-4DCC-A796-0DBFC3B1CB4F}" type="pres">
      <dgm:prSet presAssocID="{475C905E-E027-48A0-B746-CD240AF50981}" presName="descendantText" presStyleLbl="alignAccFollowNode1" presStyleIdx="1" presStyleCnt="4" custLinFactNeighborX="0" custLinFactNeighborY="-3875">
        <dgm:presLayoutVars>
          <dgm:bulletEnabled val="1"/>
        </dgm:presLayoutVars>
      </dgm:prSet>
      <dgm:spPr/>
    </dgm:pt>
    <dgm:pt modelId="{774BB87E-4AB1-4A97-86FF-A0274EBD519D}" type="pres">
      <dgm:prSet presAssocID="{BE3F6994-49F2-4D88-8CB3-165B132865EB}" presName="sp" presStyleCnt="0"/>
      <dgm:spPr/>
    </dgm:pt>
    <dgm:pt modelId="{1AEADCE1-E669-47E3-A7BF-22ED2E8C8398}" type="pres">
      <dgm:prSet presAssocID="{A22C57CE-EC5A-4501-9E52-5FBBBFADAFDD}" presName="linNode" presStyleCnt="0"/>
      <dgm:spPr/>
    </dgm:pt>
    <dgm:pt modelId="{011B020A-5E47-4073-BEF8-6147CD095DD8}" type="pres">
      <dgm:prSet presAssocID="{A22C57CE-EC5A-4501-9E52-5FBBBFADAFDD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AB68A419-663C-4FD0-ABA0-357260180659}" type="pres">
      <dgm:prSet presAssocID="{A22C57CE-EC5A-4501-9E52-5FBBBFADAFDD}" presName="descendantText" presStyleLbl="alignAccFollowNode1" presStyleIdx="2" presStyleCnt="4" custLinFactNeighborX="-420" custLinFactNeighborY="-1938">
        <dgm:presLayoutVars>
          <dgm:bulletEnabled val="1"/>
        </dgm:presLayoutVars>
      </dgm:prSet>
      <dgm:spPr/>
    </dgm:pt>
    <dgm:pt modelId="{67F9D4A0-8921-4BD5-948E-4AD2C9323BFC}" type="pres">
      <dgm:prSet presAssocID="{0D3FC7CA-F798-4878-9EC8-0F89BF3E4462}" presName="sp" presStyleCnt="0"/>
      <dgm:spPr/>
    </dgm:pt>
    <dgm:pt modelId="{90D388FE-77B0-45DE-B5E5-BEB54B036CBF}" type="pres">
      <dgm:prSet presAssocID="{E62F070A-F55B-4CC0-90DB-1AAE2B12BFFE}" presName="linNode" presStyleCnt="0"/>
      <dgm:spPr/>
    </dgm:pt>
    <dgm:pt modelId="{A38A4AF9-6B17-4CD6-AE4A-343A6767D93A}" type="pres">
      <dgm:prSet presAssocID="{E62F070A-F55B-4CC0-90DB-1AAE2B12BFFE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37C3EBCD-5F03-44A7-8515-CE58F4D45CAD}" type="pres">
      <dgm:prSet presAssocID="{E62F070A-F55B-4CC0-90DB-1AAE2B12BFFE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9B31DF87-13F9-487A-8986-15ECE7CE0231}" srcId="{48323EC0-BEBB-4D50-B957-085272881E30}" destId="{1342CB01-4DA8-478D-B44B-F07F4F142137}" srcOrd="0" destOrd="0" parTransId="{EF3C23E9-0266-4FCC-B1A9-1F1D1309267A}" sibTransId="{328E5A4F-6F52-43B9-9EEE-68D1ED4325ED}"/>
    <dgm:cxn modelId="{6387E6F3-491B-4655-90A0-52F634EB2C00}" srcId="{93CED0D1-5BCD-41A5-AA64-6558D2003C29}" destId="{475C905E-E027-48A0-B746-CD240AF50981}" srcOrd="1" destOrd="0" parTransId="{BB596F97-D383-40E6-81F6-B01E45952351}" sibTransId="{BE3F6994-49F2-4D88-8CB3-165B132865EB}"/>
    <dgm:cxn modelId="{19BA2016-67EB-4484-86F6-4998296C4B8D}" type="presOf" srcId="{475C905E-E027-48A0-B746-CD240AF50981}" destId="{1B82F6B9-BD53-4B28-90A4-ABB1E95D490A}" srcOrd="0" destOrd="0" presId="urn:microsoft.com/office/officeart/2005/8/layout/vList5"/>
    <dgm:cxn modelId="{74D349B2-7E15-4634-BF7F-1458BC3A2410}" srcId="{93CED0D1-5BCD-41A5-AA64-6558D2003C29}" destId="{48323EC0-BEBB-4D50-B957-085272881E30}" srcOrd="0" destOrd="0" parTransId="{BD2FAEAD-F480-4321-8D89-84585A9E116E}" sibTransId="{839A480B-FAFE-4AEA-B68F-C56FDAA6F67B}"/>
    <dgm:cxn modelId="{461CA7B8-6299-45D8-AB21-4898F473B713}" srcId="{93CED0D1-5BCD-41A5-AA64-6558D2003C29}" destId="{A22C57CE-EC5A-4501-9E52-5FBBBFADAFDD}" srcOrd="2" destOrd="0" parTransId="{1054146C-EA52-4DD3-BF85-44D3348C7A03}" sibTransId="{0D3FC7CA-F798-4878-9EC8-0F89BF3E4462}"/>
    <dgm:cxn modelId="{8E6E4779-7DCC-47BC-AC31-F8F69E3D584A}" type="presOf" srcId="{A07DF345-8551-4DC2-816C-8E8BAA8FBF61}" destId="{37C3EBCD-5F03-44A7-8515-CE58F4D45CAD}" srcOrd="0" destOrd="0" presId="urn:microsoft.com/office/officeart/2005/8/layout/vList5"/>
    <dgm:cxn modelId="{327F50C5-C2E3-40FD-8AB8-0195393E1CFE}" srcId="{475C905E-E027-48A0-B746-CD240AF50981}" destId="{F42527DE-30E0-4A57-B587-F3B56E65E14E}" srcOrd="1" destOrd="0" parTransId="{71C6891D-23D2-4593-B298-255E9CA7FB9B}" sibTransId="{1DF01843-5879-4A7A-96C2-89DF6C826044}"/>
    <dgm:cxn modelId="{9F482A1C-DD7F-42C8-93DC-930599CC63A3}" srcId="{93CED0D1-5BCD-41A5-AA64-6558D2003C29}" destId="{E62F070A-F55B-4CC0-90DB-1AAE2B12BFFE}" srcOrd="3" destOrd="0" parTransId="{A6525688-164F-45AC-A3D3-5D5DD1C96552}" sibTransId="{54A3AF68-2586-40BC-88CF-327DF8137B6D}"/>
    <dgm:cxn modelId="{FD92A33B-384B-424C-8A7B-824A1156EB72}" srcId="{E62F070A-F55B-4CC0-90DB-1AAE2B12BFFE}" destId="{771153AF-8187-4ADC-B3ED-BA66D1FA2BBC}" srcOrd="2" destOrd="0" parTransId="{835A2323-C61A-4A5D-B904-73547E3A035B}" sibTransId="{15308ABD-4191-4AE9-9F56-55A299FE2B9E}"/>
    <dgm:cxn modelId="{41D03CFD-2AD1-47D3-9AF3-0677BB77ED70}" srcId="{A22C57CE-EC5A-4501-9E52-5FBBBFADAFDD}" destId="{9F6E0464-758B-48C2-85DD-F898B9B1BD19}" srcOrd="0" destOrd="0" parTransId="{7F9C0B97-D84D-4597-8983-011F3224F054}" sibTransId="{4896A070-BBDC-49D1-9941-0EA092C143AB}"/>
    <dgm:cxn modelId="{08877B65-5BCC-4320-9E6E-F6CC82CEC140}" type="presOf" srcId="{48323EC0-BEBB-4D50-B957-085272881E30}" destId="{454E3575-C6B5-41DD-925A-B60BC057E451}" srcOrd="0" destOrd="0" presId="urn:microsoft.com/office/officeart/2005/8/layout/vList5"/>
    <dgm:cxn modelId="{92D8D0E5-5B07-401F-A1D7-145B126D5304}" type="presOf" srcId="{E62F070A-F55B-4CC0-90DB-1AAE2B12BFFE}" destId="{A38A4AF9-6B17-4CD6-AE4A-343A6767D93A}" srcOrd="0" destOrd="0" presId="urn:microsoft.com/office/officeart/2005/8/layout/vList5"/>
    <dgm:cxn modelId="{D67BCC90-6E97-4252-B38E-D5CB5A73AA58}" type="presOf" srcId="{F42527DE-30E0-4A57-B587-F3B56E65E14E}" destId="{E84DFAD7-0F30-4DCC-A796-0DBFC3B1CB4F}" srcOrd="0" destOrd="1" presId="urn:microsoft.com/office/officeart/2005/8/layout/vList5"/>
    <dgm:cxn modelId="{7825CFBF-DEE2-41B2-BC80-670B2DB6AE5C}" srcId="{475C905E-E027-48A0-B746-CD240AF50981}" destId="{AF97D208-8408-4129-A2C7-250FA5799813}" srcOrd="0" destOrd="0" parTransId="{AF36F921-37CC-4128-98A0-4847968FB8E5}" sibTransId="{C01988FC-A100-4BF5-9049-D6186343A73D}"/>
    <dgm:cxn modelId="{2B40A50A-FF21-47FB-9A38-6F66559794B2}" type="presOf" srcId="{9F6E0464-758B-48C2-85DD-F898B9B1BD19}" destId="{AB68A419-663C-4FD0-ABA0-357260180659}" srcOrd="0" destOrd="0" presId="urn:microsoft.com/office/officeart/2005/8/layout/vList5"/>
    <dgm:cxn modelId="{5315F446-6650-4E73-8D78-3CBB966AC2A9}" type="presOf" srcId="{12753658-DA4E-4957-97A7-32D1D5153AC5}" destId="{AB68A419-663C-4FD0-ABA0-357260180659}" srcOrd="0" destOrd="2" presId="urn:microsoft.com/office/officeart/2005/8/layout/vList5"/>
    <dgm:cxn modelId="{114CA3EC-7323-462B-B4F7-A1015623D922}" srcId="{A22C57CE-EC5A-4501-9E52-5FBBBFADAFDD}" destId="{A070D0E2-C04C-448A-A46B-5C5D01C8FA95}" srcOrd="1" destOrd="0" parTransId="{AEA8AA08-693C-4440-B7E1-6A78D9F1544B}" sibTransId="{AA0DC9A6-93B2-44EB-81C5-201EEEFEB881}"/>
    <dgm:cxn modelId="{42BDA495-1195-4B1C-8055-832F954CCA5D}" type="presOf" srcId="{A070D0E2-C04C-448A-A46B-5C5D01C8FA95}" destId="{AB68A419-663C-4FD0-ABA0-357260180659}" srcOrd="0" destOrd="1" presId="urn:microsoft.com/office/officeart/2005/8/layout/vList5"/>
    <dgm:cxn modelId="{5BF00E6D-966F-4A4A-8303-13B5812849B9}" type="presOf" srcId="{A22C57CE-EC5A-4501-9E52-5FBBBFADAFDD}" destId="{011B020A-5E47-4073-BEF8-6147CD095DD8}" srcOrd="0" destOrd="0" presId="urn:microsoft.com/office/officeart/2005/8/layout/vList5"/>
    <dgm:cxn modelId="{D9926B73-8ECD-4CB3-A7F4-AFBC21D2F419}" srcId="{A22C57CE-EC5A-4501-9E52-5FBBBFADAFDD}" destId="{12753658-DA4E-4957-97A7-32D1D5153AC5}" srcOrd="2" destOrd="0" parTransId="{5C2E3ADF-8EAC-49DC-8E87-AC76F179122A}" sibTransId="{43B31B2C-FF67-4671-A9EF-77C09E6030EC}"/>
    <dgm:cxn modelId="{FA8FCD1F-B4A5-41F5-A4CC-1777C2BEEB8C}" type="presOf" srcId="{771153AF-8187-4ADC-B3ED-BA66D1FA2BBC}" destId="{37C3EBCD-5F03-44A7-8515-CE58F4D45CAD}" srcOrd="0" destOrd="2" presId="urn:microsoft.com/office/officeart/2005/8/layout/vList5"/>
    <dgm:cxn modelId="{D9C46801-DADF-48CD-9BC7-4E038A3CC351}" srcId="{E62F070A-F55B-4CC0-90DB-1AAE2B12BFFE}" destId="{A3EEFC63-BC20-4214-84B7-DA00032BD5A9}" srcOrd="1" destOrd="0" parTransId="{59E62CF8-355A-43BF-9307-4AAF3895D9CA}" sibTransId="{4620BA38-5996-41E8-B407-19DB726AEB43}"/>
    <dgm:cxn modelId="{C70655FF-5953-4F17-A62D-03C222E4BF97}" type="presOf" srcId="{AF97D208-8408-4129-A2C7-250FA5799813}" destId="{E84DFAD7-0F30-4DCC-A796-0DBFC3B1CB4F}" srcOrd="0" destOrd="0" presId="urn:microsoft.com/office/officeart/2005/8/layout/vList5"/>
    <dgm:cxn modelId="{1745EA7D-EEAF-4FC3-AFB9-7AA1023BB49E}" type="presOf" srcId="{93CED0D1-5BCD-41A5-AA64-6558D2003C29}" destId="{706EBB5D-63D3-49BE-8686-930928DA4EA6}" srcOrd="0" destOrd="0" presId="urn:microsoft.com/office/officeart/2005/8/layout/vList5"/>
    <dgm:cxn modelId="{BC062459-D2E5-4648-9569-C8A5EF7EC672}" type="presOf" srcId="{A3EEFC63-BC20-4214-84B7-DA00032BD5A9}" destId="{37C3EBCD-5F03-44A7-8515-CE58F4D45CAD}" srcOrd="0" destOrd="1" presId="urn:microsoft.com/office/officeart/2005/8/layout/vList5"/>
    <dgm:cxn modelId="{CE914F71-3296-48DD-BAE9-7696C5F175C0}" type="presOf" srcId="{1342CB01-4DA8-478D-B44B-F07F4F142137}" destId="{089ACAAB-FDF2-4D72-9E34-D68B2D0BAA2B}" srcOrd="0" destOrd="0" presId="urn:microsoft.com/office/officeart/2005/8/layout/vList5"/>
    <dgm:cxn modelId="{A30B3BDB-A925-4F42-8E64-86D0D2EA6875}" srcId="{E62F070A-F55B-4CC0-90DB-1AAE2B12BFFE}" destId="{A07DF345-8551-4DC2-816C-8E8BAA8FBF61}" srcOrd="0" destOrd="0" parTransId="{534B8AC8-CAB1-4B0E-A263-6D1B89C7F45B}" sibTransId="{F73D7545-9A73-4AAD-8441-09031F13323E}"/>
    <dgm:cxn modelId="{2EE38157-C841-40C4-89A9-6AE1392CB1FE}" type="presParOf" srcId="{706EBB5D-63D3-49BE-8686-930928DA4EA6}" destId="{3A12D255-F672-464C-96B8-8AE70C60B596}" srcOrd="0" destOrd="0" presId="urn:microsoft.com/office/officeart/2005/8/layout/vList5"/>
    <dgm:cxn modelId="{9B8BFE5B-2157-4336-87D5-90FD905A2CC9}" type="presParOf" srcId="{3A12D255-F672-464C-96B8-8AE70C60B596}" destId="{454E3575-C6B5-41DD-925A-B60BC057E451}" srcOrd="0" destOrd="0" presId="urn:microsoft.com/office/officeart/2005/8/layout/vList5"/>
    <dgm:cxn modelId="{5C00C1D5-B3B1-4E3D-A588-FCA6F1004B6D}" type="presParOf" srcId="{3A12D255-F672-464C-96B8-8AE70C60B596}" destId="{089ACAAB-FDF2-4D72-9E34-D68B2D0BAA2B}" srcOrd="1" destOrd="0" presId="urn:microsoft.com/office/officeart/2005/8/layout/vList5"/>
    <dgm:cxn modelId="{404E0C3E-BAFC-4119-91A7-0F84367BF30D}" type="presParOf" srcId="{706EBB5D-63D3-49BE-8686-930928DA4EA6}" destId="{8E929BB4-8A21-4EBB-8016-233657BDEDE4}" srcOrd="1" destOrd="0" presId="urn:microsoft.com/office/officeart/2005/8/layout/vList5"/>
    <dgm:cxn modelId="{7EF98E76-4F0D-4BC2-A9FB-8CA6B546D2B4}" type="presParOf" srcId="{706EBB5D-63D3-49BE-8686-930928DA4EA6}" destId="{8DC109DC-6146-4F4B-80C3-AA0684A66B06}" srcOrd="2" destOrd="0" presId="urn:microsoft.com/office/officeart/2005/8/layout/vList5"/>
    <dgm:cxn modelId="{B88ECFDF-8562-468A-A403-AA6F278619E2}" type="presParOf" srcId="{8DC109DC-6146-4F4B-80C3-AA0684A66B06}" destId="{1B82F6B9-BD53-4B28-90A4-ABB1E95D490A}" srcOrd="0" destOrd="0" presId="urn:microsoft.com/office/officeart/2005/8/layout/vList5"/>
    <dgm:cxn modelId="{90CFDDB3-B890-449E-91FF-396B29624C00}" type="presParOf" srcId="{8DC109DC-6146-4F4B-80C3-AA0684A66B06}" destId="{E84DFAD7-0F30-4DCC-A796-0DBFC3B1CB4F}" srcOrd="1" destOrd="0" presId="urn:microsoft.com/office/officeart/2005/8/layout/vList5"/>
    <dgm:cxn modelId="{2F9CC345-CD62-4554-B558-AE22EEE79318}" type="presParOf" srcId="{706EBB5D-63D3-49BE-8686-930928DA4EA6}" destId="{774BB87E-4AB1-4A97-86FF-A0274EBD519D}" srcOrd="3" destOrd="0" presId="urn:microsoft.com/office/officeart/2005/8/layout/vList5"/>
    <dgm:cxn modelId="{9861AFA4-0E24-43F2-AD57-5D7248647BBC}" type="presParOf" srcId="{706EBB5D-63D3-49BE-8686-930928DA4EA6}" destId="{1AEADCE1-E669-47E3-A7BF-22ED2E8C8398}" srcOrd="4" destOrd="0" presId="urn:microsoft.com/office/officeart/2005/8/layout/vList5"/>
    <dgm:cxn modelId="{23F6CD2D-FB41-42D5-9D33-2ADF1D76FE09}" type="presParOf" srcId="{1AEADCE1-E669-47E3-A7BF-22ED2E8C8398}" destId="{011B020A-5E47-4073-BEF8-6147CD095DD8}" srcOrd="0" destOrd="0" presId="urn:microsoft.com/office/officeart/2005/8/layout/vList5"/>
    <dgm:cxn modelId="{D6C604E5-5F9D-4FED-974E-F734D470BF7D}" type="presParOf" srcId="{1AEADCE1-E669-47E3-A7BF-22ED2E8C8398}" destId="{AB68A419-663C-4FD0-ABA0-357260180659}" srcOrd="1" destOrd="0" presId="urn:microsoft.com/office/officeart/2005/8/layout/vList5"/>
    <dgm:cxn modelId="{D83BF7E0-93B0-4799-9BD7-81F7E91C03F2}" type="presParOf" srcId="{706EBB5D-63D3-49BE-8686-930928DA4EA6}" destId="{67F9D4A0-8921-4BD5-948E-4AD2C9323BFC}" srcOrd="5" destOrd="0" presId="urn:microsoft.com/office/officeart/2005/8/layout/vList5"/>
    <dgm:cxn modelId="{F3A994D6-287D-45D2-B96A-9F1B4D5AF61D}" type="presParOf" srcId="{706EBB5D-63D3-49BE-8686-930928DA4EA6}" destId="{90D388FE-77B0-45DE-B5E5-BEB54B036CBF}" srcOrd="6" destOrd="0" presId="urn:microsoft.com/office/officeart/2005/8/layout/vList5"/>
    <dgm:cxn modelId="{4B38282F-C0DF-413C-9C33-F13C111786D9}" type="presParOf" srcId="{90D388FE-77B0-45DE-B5E5-BEB54B036CBF}" destId="{A38A4AF9-6B17-4CD6-AE4A-343A6767D93A}" srcOrd="0" destOrd="0" presId="urn:microsoft.com/office/officeart/2005/8/layout/vList5"/>
    <dgm:cxn modelId="{4DB4A98D-8248-4899-A717-A86374B67916}" type="presParOf" srcId="{90D388FE-77B0-45DE-B5E5-BEB54B036CBF}" destId="{37C3EBCD-5F03-44A7-8515-CE58F4D45CA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3CED0D1-5BCD-41A5-AA64-6558D2003C29}" type="doc">
      <dgm:prSet loTypeId="urn:microsoft.com/office/officeart/2005/8/layout/hList7" loCatId="picture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zh-TW" altLang="en-US"/>
        </a:p>
      </dgm:t>
    </dgm:pt>
    <dgm:pt modelId="{48323EC0-BEBB-4D50-B957-085272881E30}">
      <dgm:prSet phldrT="[文字]"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BD2FAEAD-F480-4321-8D89-84585A9E116E}" type="parTrans" cxnId="{74D349B2-7E15-4634-BF7F-1458BC3A2410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839A480B-FAFE-4AEA-B68F-C56FDAA6F67B}" type="sibTrans" cxnId="{74D349B2-7E15-4634-BF7F-1458BC3A2410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1342CB01-4DA8-478D-B44B-F07F4F142137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成蟲產卵</a:t>
          </a:r>
        </a:p>
      </dgm:t>
    </dgm:pt>
    <dgm:pt modelId="{EF3C23E9-0266-4FCC-B1A9-1F1D1309267A}" type="parTrans" cxnId="{9B31DF87-13F9-487A-8986-15ECE7CE0231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328E5A4F-6F52-43B9-9EEE-68D1ED4325ED}" type="sibTrans" cxnId="{9B31DF87-13F9-487A-8986-15ECE7CE0231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475C905E-E027-48A0-B746-CD240AF50981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BB596F97-D383-40E6-81F6-B01E45952351}" type="parTrans" cxnId="{6387E6F3-491B-4655-90A0-52F634EB2C00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BE3F6994-49F2-4D88-8CB3-165B132865EB}" type="sibTrans" cxnId="{6387E6F3-491B-4655-90A0-52F634EB2C00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AF97D208-8408-4129-A2C7-250FA5799813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進食成長</a:t>
          </a:r>
        </a:p>
      </dgm:t>
    </dgm:pt>
    <dgm:pt modelId="{AF36F921-37CC-4128-98A0-4847968FB8E5}" type="parTrans" cxnId="{7825CFBF-DEE2-41B2-BC80-670B2DB6AE5C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C01988FC-A100-4BF5-9049-D6186343A73D}" type="sibTrans" cxnId="{7825CFBF-DEE2-41B2-BC80-670B2DB6AE5C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F42527DE-30E0-4A57-B587-F3B56E65E14E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經過多次蛻皮</a:t>
          </a:r>
        </a:p>
      </dgm:t>
    </dgm:pt>
    <dgm:pt modelId="{71C6891D-23D2-4593-B298-255E9CA7FB9B}" type="parTrans" cxnId="{327F50C5-C2E3-40FD-8AB8-0195393E1CFE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1DF01843-5879-4A7A-96C2-89DF6C826044}" type="sibTrans" cxnId="{327F50C5-C2E3-40FD-8AB8-0195393E1CFE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A22C57CE-EC5A-4501-9E52-5FBBBFADAFDD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1054146C-EA52-4DD3-BF85-44D3348C7A03}" type="parTrans" cxnId="{461CA7B8-6299-45D8-AB21-4898F473B713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0D3FC7CA-F798-4878-9EC8-0F89BF3E4462}" type="sibTrans" cxnId="{461CA7B8-6299-45D8-AB21-4898F473B713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9F6E0464-758B-48C2-85DD-F898B9B1BD19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吐絲成蛹</a:t>
          </a:r>
        </a:p>
      </dgm:t>
    </dgm:pt>
    <dgm:pt modelId="{7F9C0B97-D84D-4597-8983-011F3224F054}" type="parTrans" cxnId="{41D03CFD-2AD1-47D3-9AF3-0677BB77ED70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4896A070-BBDC-49D1-9941-0EA092C143AB}" type="sibTrans" cxnId="{41D03CFD-2AD1-47D3-9AF3-0677BB77ED70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A070D0E2-C04C-448A-A46B-5C5D01C8FA95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分垂蛹和帶蛹</a:t>
          </a:r>
        </a:p>
      </dgm:t>
    </dgm:pt>
    <dgm:pt modelId="{AEA8AA08-693C-4440-B7E1-6A78D9F1544B}" type="parTrans" cxnId="{114CA3EC-7323-462B-B4F7-A1015623D922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AA0DC9A6-93B2-44EB-81C5-201EEEFEB881}" type="sibTrans" cxnId="{114CA3EC-7323-462B-B4F7-A1015623D922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12753658-DA4E-4957-97A7-32D1D5153AC5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體質大改革</a:t>
          </a:r>
        </a:p>
      </dgm:t>
    </dgm:pt>
    <dgm:pt modelId="{5C2E3ADF-8EAC-49DC-8E87-AC76F179122A}" type="parTrans" cxnId="{D9926B73-8ECD-4CB3-A7F4-AFBC21D2F419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43B31B2C-FF67-4671-A9EF-77C09E6030EC}" type="sibTrans" cxnId="{D9926B73-8ECD-4CB3-A7F4-AFBC21D2F419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E62F070A-F55B-4CC0-90DB-1AAE2B12BFFE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A6525688-164F-45AC-A3D3-5D5DD1C96552}" type="parTrans" cxnId="{9F482A1C-DD7F-42C8-93DC-930599CC63A3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54A3AF68-2586-40BC-88CF-327DF8137B6D}" type="sibTrans" cxnId="{9F482A1C-DD7F-42C8-93DC-930599CC63A3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A07DF345-8551-4DC2-816C-8E8BAA8FBF61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破蛹而出</a:t>
          </a:r>
        </a:p>
      </dgm:t>
    </dgm:pt>
    <dgm:pt modelId="{534B8AC8-CAB1-4B0E-A263-6D1B89C7F45B}" type="parTrans" cxnId="{A30B3BDB-A925-4F42-8E64-86D0D2EA6875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F73D7545-9A73-4AAD-8441-09031F13323E}" type="sibTrans" cxnId="{A30B3BDB-A925-4F42-8E64-86D0D2EA6875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A3EEFC63-BC20-4214-84B7-DA00032BD5A9}">
      <dgm:prSet custT="1"/>
      <dgm:spPr/>
      <dgm:t>
        <a:bodyPr/>
        <a:lstStyle/>
        <a:p>
          <a:r>
            <a:rPr lang="zh-TW" altLang="en-US" sz="1800">
              <a:latin typeface="Academy Engraved LET" pitchFamily="2" charset="0"/>
            </a:rPr>
            <a:t>展翅</a:t>
          </a:r>
          <a:r>
            <a:rPr lang="zh-TW" altLang="en-US" sz="1100">
              <a:latin typeface="Academy Engraved LET" pitchFamily="2" charset="0"/>
            </a:rPr>
            <a:t>後能飛翔</a:t>
          </a:r>
        </a:p>
      </dgm:t>
    </dgm:pt>
    <dgm:pt modelId="{59E62CF8-355A-43BF-9307-4AAF3895D9CA}" type="parTrans" cxnId="{D9C46801-DADF-48CD-9BC7-4E038A3CC351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4620BA38-5996-41E8-B407-19DB726AEB43}" type="sibTrans" cxnId="{D9C46801-DADF-48CD-9BC7-4E038A3CC351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771153AF-8187-4ADC-B3ED-BA66D1FA2BBC}">
      <dgm:prSet/>
      <dgm:spPr/>
      <dgm:t>
        <a:bodyPr/>
        <a:lstStyle/>
        <a:p>
          <a:r>
            <a:rPr lang="zh-TW" altLang="en-US" sz="1100">
              <a:latin typeface="Academy Engraved LET" pitchFamily="2" charset="0"/>
            </a:rPr>
            <a:t>繁殖下一代</a:t>
          </a:r>
        </a:p>
      </dgm:t>
    </dgm:pt>
    <dgm:pt modelId="{835A2323-C61A-4A5D-B904-73547E3A035B}" type="parTrans" cxnId="{FD92A33B-384B-424C-8A7B-824A1156EB72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15308ABD-4191-4AE9-9F56-55A299FE2B9E}" type="sibTrans" cxnId="{FD92A33B-384B-424C-8A7B-824A1156EB72}">
      <dgm:prSet/>
      <dgm:spPr/>
      <dgm:t>
        <a:bodyPr/>
        <a:lstStyle/>
        <a:p>
          <a:endParaRPr lang="zh-TW" altLang="en-US">
            <a:latin typeface="Academy Engraved LET" pitchFamily="2" charset="0"/>
          </a:endParaRPr>
        </a:p>
      </dgm:t>
    </dgm:pt>
    <dgm:pt modelId="{55D325F2-2065-4294-8604-673A1B11258F}" type="pres">
      <dgm:prSet presAssocID="{93CED0D1-5BCD-41A5-AA64-6558D2003C29}" presName="Name0" presStyleCnt="0">
        <dgm:presLayoutVars>
          <dgm:dir/>
          <dgm:resizeHandles val="exact"/>
        </dgm:presLayoutVars>
      </dgm:prSet>
      <dgm:spPr/>
    </dgm:pt>
    <dgm:pt modelId="{B3DB7E3A-458C-417E-B5AE-BEAE839A5E2E}" type="pres">
      <dgm:prSet presAssocID="{93CED0D1-5BCD-41A5-AA64-6558D2003C29}" presName="fgShape" presStyleLbl="fgShp" presStyleIdx="0" presStyleCnt="1" custLinFactNeighborX="1149" custLinFactNeighborY="39801"/>
      <dgm:spPr>
        <a:prstGeom prst="rightArrow">
          <a:avLst/>
        </a:prstGeom>
      </dgm:spPr>
    </dgm:pt>
    <dgm:pt modelId="{ADAF69EA-6856-4D74-A0B7-A2830F14F49E}" type="pres">
      <dgm:prSet presAssocID="{93CED0D1-5BCD-41A5-AA64-6558D2003C29}" presName="linComp" presStyleCnt="0"/>
      <dgm:spPr/>
    </dgm:pt>
    <dgm:pt modelId="{6BEE7B5A-A6FE-49BA-8800-9B8C7C05F272}" type="pres">
      <dgm:prSet presAssocID="{48323EC0-BEBB-4D50-B957-085272881E30}" presName="compNode" presStyleCnt="0"/>
      <dgm:spPr/>
    </dgm:pt>
    <dgm:pt modelId="{6581FD13-EC12-4DFC-93DB-98D9485CCE56}" type="pres">
      <dgm:prSet presAssocID="{48323EC0-BEBB-4D50-B957-085272881E30}" presName="bkgdShape" presStyleLbl="node1" presStyleIdx="0" presStyleCnt="4"/>
      <dgm:spPr/>
    </dgm:pt>
    <dgm:pt modelId="{95A42BD0-FA0B-4643-843C-8D6AC09FE0A0}" type="pres">
      <dgm:prSet presAssocID="{48323EC0-BEBB-4D50-B957-085272881E30}" presName="nodeTx" presStyleLbl="node1" presStyleIdx="0" presStyleCnt="4">
        <dgm:presLayoutVars>
          <dgm:bulletEnabled val="1"/>
        </dgm:presLayoutVars>
      </dgm:prSet>
      <dgm:spPr/>
    </dgm:pt>
    <dgm:pt modelId="{B091222C-08DD-4F46-A8E7-D0CC2B72D8AE}" type="pres">
      <dgm:prSet presAssocID="{48323EC0-BEBB-4D50-B957-085272881E30}" presName="invisiNode" presStyleLbl="node1" presStyleIdx="0" presStyleCnt="4"/>
      <dgm:spPr/>
    </dgm:pt>
    <dgm:pt modelId="{D300B62A-4DA6-4846-9A4D-3BCC7B21F98D}" type="pres">
      <dgm:prSet presAssocID="{48323EC0-BEBB-4D50-B957-085272881E3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08524D7C-F94C-412C-8293-9DC58EA6C947}" type="pres">
      <dgm:prSet presAssocID="{839A480B-FAFE-4AEA-B68F-C56FDAA6F67B}" presName="sibTrans" presStyleLbl="sibTrans2D1" presStyleIdx="0" presStyleCnt="0"/>
      <dgm:spPr/>
    </dgm:pt>
    <dgm:pt modelId="{C53438C2-722E-4221-88B2-BD224F3179E5}" type="pres">
      <dgm:prSet presAssocID="{475C905E-E027-48A0-B746-CD240AF50981}" presName="compNode" presStyleCnt="0"/>
      <dgm:spPr/>
    </dgm:pt>
    <dgm:pt modelId="{502E7147-3A97-4768-AE1C-0C0979479BEB}" type="pres">
      <dgm:prSet presAssocID="{475C905E-E027-48A0-B746-CD240AF50981}" presName="bkgdShape" presStyleLbl="node1" presStyleIdx="1" presStyleCnt="4"/>
      <dgm:spPr/>
    </dgm:pt>
    <dgm:pt modelId="{23D78696-E20F-46CE-B45D-AB9297F63443}" type="pres">
      <dgm:prSet presAssocID="{475C905E-E027-48A0-B746-CD240AF50981}" presName="nodeTx" presStyleLbl="node1" presStyleIdx="1" presStyleCnt="4">
        <dgm:presLayoutVars>
          <dgm:bulletEnabled val="1"/>
        </dgm:presLayoutVars>
      </dgm:prSet>
      <dgm:spPr/>
    </dgm:pt>
    <dgm:pt modelId="{B247EC06-503A-414C-B4CB-60B4BBC5A9BF}" type="pres">
      <dgm:prSet presAssocID="{475C905E-E027-48A0-B746-CD240AF50981}" presName="invisiNode" presStyleLbl="node1" presStyleIdx="1" presStyleCnt="4"/>
      <dgm:spPr/>
    </dgm:pt>
    <dgm:pt modelId="{FAA9327C-F50B-4B5F-ADAC-3133834E6BE2}" type="pres">
      <dgm:prSet presAssocID="{475C905E-E027-48A0-B746-CD240AF5098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722E45C3-7575-488B-9863-2BB437707DE6}" type="pres">
      <dgm:prSet presAssocID="{BE3F6994-49F2-4D88-8CB3-165B132865EB}" presName="sibTrans" presStyleLbl="sibTrans2D1" presStyleIdx="0" presStyleCnt="0"/>
      <dgm:spPr/>
    </dgm:pt>
    <dgm:pt modelId="{6E5C9DAA-EA76-4F7B-8D29-9F06D7D5F3C4}" type="pres">
      <dgm:prSet presAssocID="{A22C57CE-EC5A-4501-9E52-5FBBBFADAFDD}" presName="compNode" presStyleCnt="0"/>
      <dgm:spPr/>
    </dgm:pt>
    <dgm:pt modelId="{1C5A8E5A-EF4D-4DD0-BFE9-3917C1B2AD04}" type="pres">
      <dgm:prSet presAssocID="{A22C57CE-EC5A-4501-9E52-5FBBBFADAFDD}" presName="bkgdShape" presStyleLbl="node1" presStyleIdx="2" presStyleCnt="4"/>
      <dgm:spPr/>
    </dgm:pt>
    <dgm:pt modelId="{CA9AE506-9DA6-4DE8-B7F6-DF953ADF952F}" type="pres">
      <dgm:prSet presAssocID="{A22C57CE-EC5A-4501-9E52-5FBBBFADAFDD}" presName="nodeTx" presStyleLbl="node1" presStyleIdx="2" presStyleCnt="4">
        <dgm:presLayoutVars>
          <dgm:bulletEnabled val="1"/>
        </dgm:presLayoutVars>
      </dgm:prSet>
      <dgm:spPr/>
    </dgm:pt>
    <dgm:pt modelId="{D74CACCF-ECC8-4ABD-82B8-6E125C624B0C}" type="pres">
      <dgm:prSet presAssocID="{A22C57CE-EC5A-4501-9E52-5FBBBFADAFDD}" presName="invisiNode" presStyleLbl="node1" presStyleIdx="2" presStyleCnt="4"/>
      <dgm:spPr/>
    </dgm:pt>
    <dgm:pt modelId="{60836E7F-9C26-4D4B-ABDB-937179F9045B}" type="pres">
      <dgm:prSet presAssocID="{A22C57CE-EC5A-4501-9E52-5FBBBFADAFD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9917AD47-C23B-407E-845F-D7B81714EC3D}" type="pres">
      <dgm:prSet presAssocID="{0D3FC7CA-F798-4878-9EC8-0F89BF3E4462}" presName="sibTrans" presStyleLbl="sibTrans2D1" presStyleIdx="0" presStyleCnt="0"/>
      <dgm:spPr/>
    </dgm:pt>
    <dgm:pt modelId="{2ACEA576-B209-41AB-9E74-A07398DF8369}" type="pres">
      <dgm:prSet presAssocID="{E62F070A-F55B-4CC0-90DB-1AAE2B12BFFE}" presName="compNode" presStyleCnt="0"/>
      <dgm:spPr/>
    </dgm:pt>
    <dgm:pt modelId="{398C18AA-FD79-4715-BE44-08508677AAD0}" type="pres">
      <dgm:prSet presAssocID="{E62F070A-F55B-4CC0-90DB-1AAE2B12BFFE}" presName="bkgdShape" presStyleLbl="node1" presStyleIdx="3" presStyleCnt="4"/>
      <dgm:spPr/>
    </dgm:pt>
    <dgm:pt modelId="{13491584-BBDE-46DA-A359-9BFD6F9B6CBD}" type="pres">
      <dgm:prSet presAssocID="{E62F070A-F55B-4CC0-90DB-1AAE2B12BFFE}" presName="nodeTx" presStyleLbl="node1" presStyleIdx="3" presStyleCnt="4">
        <dgm:presLayoutVars>
          <dgm:bulletEnabled val="1"/>
        </dgm:presLayoutVars>
      </dgm:prSet>
      <dgm:spPr/>
    </dgm:pt>
    <dgm:pt modelId="{BC04DEBF-0378-4C5C-BF3A-CB3541CBE83F}" type="pres">
      <dgm:prSet presAssocID="{E62F070A-F55B-4CC0-90DB-1AAE2B12BFFE}" presName="invisiNode" presStyleLbl="node1" presStyleIdx="3" presStyleCnt="4"/>
      <dgm:spPr/>
    </dgm:pt>
    <dgm:pt modelId="{5CB2D540-DCDC-4F1F-8420-12E22854E0E1}" type="pres">
      <dgm:prSet presAssocID="{E62F070A-F55B-4CC0-90DB-1AAE2B12BFF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B7D95DBF-5A71-4F75-8E4A-1BCFB2B30045}" type="presOf" srcId="{AF97D208-8408-4129-A2C7-250FA5799813}" destId="{502E7147-3A97-4768-AE1C-0C0979479BEB}" srcOrd="0" destOrd="1" presId="urn:microsoft.com/office/officeart/2005/8/layout/hList7"/>
    <dgm:cxn modelId="{F7B2AE45-A0CE-4DBC-BE29-16FB13A563B5}" type="presOf" srcId="{A070D0E2-C04C-448A-A46B-5C5D01C8FA95}" destId="{1C5A8E5A-EF4D-4DD0-BFE9-3917C1B2AD04}" srcOrd="0" destOrd="2" presId="urn:microsoft.com/office/officeart/2005/8/layout/hList7"/>
    <dgm:cxn modelId="{F85B6B5A-BF52-4BC6-A226-A04E2E12F17E}" type="presOf" srcId="{0D3FC7CA-F798-4878-9EC8-0F89BF3E4462}" destId="{9917AD47-C23B-407E-845F-D7B81714EC3D}" srcOrd="0" destOrd="0" presId="urn:microsoft.com/office/officeart/2005/8/layout/hList7"/>
    <dgm:cxn modelId="{FB686687-F8E1-4F39-B399-512E7E0ACD0B}" type="presOf" srcId="{475C905E-E027-48A0-B746-CD240AF50981}" destId="{23D78696-E20F-46CE-B45D-AB9297F63443}" srcOrd="1" destOrd="0" presId="urn:microsoft.com/office/officeart/2005/8/layout/hList7"/>
    <dgm:cxn modelId="{5FE9E70C-C165-4C2C-98A2-089312CB3AB5}" type="presOf" srcId="{A3EEFC63-BC20-4214-84B7-DA00032BD5A9}" destId="{398C18AA-FD79-4715-BE44-08508677AAD0}" srcOrd="0" destOrd="2" presId="urn:microsoft.com/office/officeart/2005/8/layout/hList7"/>
    <dgm:cxn modelId="{114CA3EC-7323-462B-B4F7-A1015623D922}" srcId="{A22C57CE-EC5A-4501-9E52-5FBBBFADAFDD}" destId="{A070D0E2-C04C-448A-A46B-5C5D01C8FA95}" srcOrd="1" destOrd="0" parTransId="{AEA8AA08-693C-4440-B7E1-6A78D9F1544B}" sibTransId="{AA0DC9A6-93B2-44EB-81C5-201EEEFEB881}"/>
    <dgm:cxn modelId="{9F482A1C-DD7F-42C8-93DC-930599CC63A3}" srcId="{93CED0D1-5BCD-41A5-AA64-6558D2003C29}" destId="{E62F070A-F55B-4CC0-90DB-1AAE2B12BFFE}" srcOrd="3" destOrd="0" parTransId="{A6525688-164F-45AC-A3D3-5D5DD1C96552}" sibTransId="{54A3AF68-2586-40BC-88CF-327DF8137B6D}"/>
    <dgm:cxn modelId="{24DD0B45-7ABA-4371-84AD-84044EA597F0}" type="presOf" srcId="{A22C57CE-EC5A-4501-9E52-5FBBBFADAFDD}" destId="{1C5A8E5A-EF4D-4DD0-BFE9-3917C1B2AD04}" srcOrd="0" destOrd="0" presId="urn:microsoft.com/office/officeart/2005/8/layout/hList7"/>
    <dgm:cxn modelId="{6852BBE6-81B3-46E4-962F-4AD3B549AE2A}" type="presOf" srcId="{9F6E0464-758B-48C2-85DD-F898B9B1BD19}" destId="{CA9AE506-9DA6-4DE8-B7F6-DF953ADF952F}" srcOrd="1" destOrd="1" presId="urn:microsoft.com/office/officeart/2005/8/layout/hList7"/>
    <dgm:cxn modelId="{DB2563FA-05E4-4037-8B93-D48E3102D2F2}" type="presOf" srcId="{A07DF345-8551-4DC2-816C-8E8BAA8FBF61}" destId="{13491584-BBDE-46DA-A359-9BFD6F9B6CBD}" srcOrd="1" destOrd="1" presId="urn:microsoft.com/office/officeart/2005/8/layout/hList7"/>
    <dgm:cxn modelId="{BA2E731D-712E-4812-974E-997DEE461AB8}" type="presOf" srcId="{E62F070A-F55B-4CC0-90DB-1AAE2B12BFFE}" destId="{398C18AA-FD79-4715-BE44-08508677AAD0}" srcOrd="0" destOrd="0" presId="urn:microsoft.com/office/officeart/2005/8/layout/hList7"/>
    <dgm:cxn modelId="{D9926B73-8ECD-4CB3-A7F4-AFBC21D2F419}" srcId="{A22C57CE-EC5A-4501-9E52-5FBBBFADAFDD}" destId="{12753658-DA4E-4957-97A7-32D1D5153AC5}" srcOrd="2" destOrd="0" parTransId="{5C2E3ADF-8EAC-49DC-8E87-AC76F179122A}" sibTransId="{43B31B2C-FF67-4671-A9EF-77C09E6030EC}"/>
    <dgm:cxn modelId="{19E3D004-AA52-41DA-A334-9C4720CC0642}" type="presOf" srcId="{AF97D208-8408-4129-A2C7-250FA5799813}" destId="{23D78696-E20F-46CE-B45D-AB9297F63443}" srcOrd="1" destOrd="1" presId="urn:microsoft.com/office/officeart/2005/8/layout/hList7"/>
    <dgm:cxn modelId="{1147FD9E-0519-4BA1-AA40-3603D1950AFA}" type="presOf" srcId="{A22C57CE-EC5A-4501-9E52-5FBBBFADAFDD}" destId="{CA9AE506-9DA6-4DE8-B7F6-DF953ADF952F}" srcOrd="1" destOrd="0" presId="urn:microsoft.com/office/officeart/2005/8/layout/hList7"/>
    <dgm:cxn modelId="{A9F83FA6-7529-4CEE-AA89-7FB9BB2EFC7E}" type="presOf" srcId="{12753658-DA4E-4957-97A7-32D1D5153AC5}" destId="{1C5A8E5A-EF4D-4DD0-BFE9-3917C1B2AD04}" srcOrd="0" destOrd="3" presId="urn:microsoft.com/office/officeart/2005/8/layout/hList7"/>
    <dgm:cxn modelId="{D9C46801-DADF-48CD-9BC7-4E038A3CC351}" srcId="{E62F070A-F55B-4CC0-90DB-1AAE2B12BFFE}" destId="{A3EEFC63-BC20-4214-84B7-DA00032BD5A9}" srcOrd="1" destOrd="0" parTransId="{59E62CF8-355A-43BF-9307-4AAF3895D9CA}" sibTransId="{4620BA38-5996-41E8-B407-19DB726AEB43}"/>
    <dgm:cxn modelId="{B9FCD653-84B5-4D8C-B5D0-A759D4002DC4}" type="presOf" srcId="{A070D0E2-C04C-448A-A46B-5C5D01C8FA95}" destId="{CA9AE506-9DA6-4DE8-B7F6-DF953ADF952F}" srcOrd="1" destOrd="2" presId="urn:microsoft.com/office/officeart/2005/8/layout/hList7"/>
    <dgm:cxn modelId="{9B31DF87-13F9-487A-8986-15ECE7CE0231}" srcId="{48323EC0-BEBB-4D50-B957-085272881E30}" destId="{1342CB01-4DA8-478D-B44B-F07F4F142137}" srcOrd="0" destOrd="0" parTransId="{EF3C23E9-0266-4FCC-B1A9-1F1D1309267A}" sibTransId="{328E5A4F-6F52-43B9-9EEE-68D1ED4325ED}"/>
    <dgm:cxn modelId="{7825CFBF-DEE2-41B2-BC80-670B2DB6AE5C}" srcId="{475C905E-E027-48A0-B746-CD240AF50981}" destId="{AF97D208-8408-4129-A2C7-250FA5799813}" srcOrd="0" destOrd="0" parTransId="{AF36F921-37CC-4128-98A0-4847968FB8E5}" sibTransId="{C01988FC-A100-4BF5-9049-D6186343A73D}"/>
    <dgm:cxn modelId="{FE5BDB50-AF26-45BE-B82B-3293D61F8815}" type="presOf" srcId="{A3EEFC63-BC20-4214-84B7-DA00032BD5A9}" destId="{13491584-BBDE-46DA-A359-9BFD6F9B6CBD}" srcOrd="1" destOrd="2" presId="urn:microsoft.com/office/officeart/2005/8/layout/hList7"/>
    <dgm:cxn modelId="{5E969096-C4B7-4FF5-98D7-6FD9B3AC056E}" type="presOf" srcId="{771153AF-8187-4ADC-B3ED-BA66D1FA2BBC}" destId="{13491584-BBDE-46DA-A359-9BFD6F9B6CBD}" srcOrd="1" destOrd="3" presId="urn:microsoft.com/office/officeart/2005/8/layout/hList7"/>
    <dgm:cxn modelId="{A98302A5-F28E-4487-A56E-21597EDA3B76}" type="presOf" srcId="{1342CB01-4DA8-478D-B44B-F07F4F142137}" destId="{6581FD13-EC12-4DFC-93DB-98D9485CCE56}" srcOrd="0" destOrd="1" presId="urn:microsoft.com/office/officeart/2005/8/layout/hList7"/>
    <dgm:cxn modelId="{FD92A33B-384B-424C-8A7B-824A1156EB72}" srcId="{E62F070A-F55B-4CC0-90DB-1AAE2B12BFFE}" destId="{771153AF-8187-4ADC-B3ED-BA66D1FA2BBC}" srcOrd="2" destOrd="0" parTransId="{835A2323-C61A-4A5D-B904-73547E3A035B}" sibTransId="{15308ABD-4191-4AE9-9F56-55A299FE2B9E}"/>
    <dgm:cxn modelId="{327F50C5-C2E3-40FD-8AB8-0195393E1CFE}" srcId="{475C905E-E027-48A0-B746-CD240AF50981}" destId="{F42527DE-30E0-4A57-B587-F3B56E65E14E}" srcOrd="1" destOrd="0" parTransId="{71C6891D-23D2-4593-B298-255E9CA7FB9B}" sibTransId="{1DF01843-5879-4A7A-96C2-89DF6C826044}"/>
    <dgm:cxn modelId="{12B9C2E0-AF8A-42C2-9E1A-CDFB63855124}" type="presOf" srcId="{9F6E0464-758B-48C2-85DD-F898B9B1BD19}" destId="{1C5A8E5A-EF4D-4DD0-BFE9-3917C1B2AD04}" srcOrd="0" destOrd="1" presId="urn:microsoft.com/office/officeart/2005/8/layout/hList7"/>
    <dgm:cxn modelId="{1EFA6A0C-74A1-41DA-880E-60613A3C9C10}" type="presOf" srcId="{F42527DE-30E0-4A57-B587-F3B56E65E14E}" destId="{502E7147-3A97-4768-AE1C-0C0979479BEB}" srcOrd="0" destOrd="2" presId="urn:microsoft.com/office/officeart/2005/8/layout/hList7"/>
    <dgm:cxn modelId="{74D349B2-7E15-4634-BF7F-1458BC3A2410}" srcId="{93CED0D1-5BCD-41A5-AA64-6558D2003C29}" destId="{48323EC0-BEBB-4D50-B957-085272881E30}" srcOrd="0" destOrd="0" parTransId="{BD2FAEAD-F480-4321-8D89-84585A9E116E}" sibTransId="{839A480B-FAFE-4AEA-B68F-C56FDAA6F67B}"/>
    <dgm:cxn modelId="{B1AFEC0C-3FA4-481A-950F-9A71B0511087}" type="presOf" srcId="{A07DF345-8551-4DC2-816C-8E8BAA8FBF61}" destId="{398C18AA-FD79-4715-BE44-08508677AAD0}" srcOrd="0" destOrd="1" presId="urn:microsoft.com/office/officeart/2005/8/layout/hList7"/>
    <dgm:cxn modelId="{A30B3BDB-A925-4F42-8E64-86D0D2EA6875}" srcId="{E62F070A-F55B-4CC0-90DB-1AAE2B12BFFE}" destId="{A07DF345-8551-4DC2-816C-8E8BAA8FBF61}" srcOrd="0" destOrd="0" parTransId="{534B8AC8-CAB1-4B0E-A263-6D1B89C7F45B}" sibTransId="{F73D7545-9A73-4AAD-8441-09031F13323E}"/>
    <dgm:cxn modelId="{C15C7CC7-2542-43E5-9AE3-8F168D76B21C}" type="presOf" srcId="{93CED0D1-5BCD-41A5-AA64-6558D2003C29}" destId="{55D325F2-2065-4294-8604-673A1B11258F}" srcOrd="0" destOrd="0" presId="urn:microsoft.com/office/officeart/2005/8/layout/hList7"/>
    <dgm:cxn modelId="{973C53C1-B8A5-456E-BC8A-039F859247E7}" type="presOf" srcId="{475C905E-E027-48A0-B746-CD240AF50981}" destId="{502E7147-3A97-4768-AE1C-0C0979479BEB}" srcOrd="0" destOrd="0" presId="urn:microsoft.com/office/officeart/2005/8/layout/hList7"/>
    <dgm:cxn modelId="{14C99303-28CB-45EA-BE2E-E2979145FD01}" type="presOf" srcId="{12753658-DA4E-4957-97A7-32D1D5153AC5}" destId="{CA9AE506-9DA6-4DE8-B7F6-DF953ADF952F}" srcOrd="1" destOrd="3" presId="urn:microsoft.com/office/officeart/2005/8/layout/hList7"/>
    <dgm:cxn modelId="{461CA7B8-6299-45D8-AB21-4898F473B713}" srcId="{93CED0D1-5BCD-41A5-AA64-6558D2003C29}" destId="{A22C57CE-EC5A-4501-9E52-5FBBBFADAFDD}" srcOrd="2" destOrd="0" parTransId="{1054146C-EA52-4DD3-BF85-44D3348C7A03}" sibTransId="{0D3FC7CA-F798-4878-9EC8-0F89BF3E4462}"/>
    <dgm:cxn modelId="{EDAEA8B8-BE4B-4F19-AF03-C2CAE419B9BF}" type="presOf" srcId="{1342CB01-4DA8-478D-B44B-F07F4F142137}" destId="{95A42BD0-FA0B-4643-843C-8D6AC09FE0A0}" srcOrd="1" destOrd="1" presId="urn:microsoft.com/office/officeart/2005/8/layout/hList7"/>
    <dgm:cxn modelId="{C6C7096F-29FF-494C-B550-EBD51F4AD288}" type="presOf" srcId="{839A480B-FAFE-4AEA-B68F-C56FDAA6F67B}" destId="{08524D7C-F94C-412C-8293-9DC58EA6C947}" srcOrd="0" destOrd="0" presId="urn:microsoft.com/office/officeart/2005/8/layout/hList7"/>
    <dgm:cxn modelId="{607CE289-5D1C-4FB4-A2CB-8FF8AFE03603}" type="presOf" srcId="{F42527DE-30E0-4A57-B587-F3B56E65E14E}" destId="{23D78696-E20F-46CE-B45D-AB9297F63443}" srcOrd="1" destOrd="2" presId="urn:microsoft.com/office/officeart/2005/8/layout/hList7"/>
    <dgm:cxn modelId="{41D03CFD-2AD1-47D3-9AF3-0677BB77ED70}" srcId="{A22C57CE-EC5A-4501-9E52-5FBBBFADAFDD}" destId="{9F6E0464-758B-48C2-85DD-F898B9B1BD19}" srcOrd="0" destOrd="0" parTransId="{7F9C0B97-D84D-4597-8983-011F3224F054}" sibTransId="{4896A070-BBDC-49D1-9941-0EA092C143AB}"/>
    <dgm:cxn modelId="{547DF0F2-88A1-4B44-A72D-AFFBBC54DBD6}" type="presOf" srcId="{BE3F6994-49F2-4D88-8CB3-165B132865EB}" destId="{722E45C3-7575-488B-9863-2BB437707DE6}" srcOrd="0" destOrd="0" presId="urn:microsoft.com/office/officeart/2005/8/layout/hList7"/>
    <dgm:cxn modelId="{6387E6F3-491B-4655-90A0-52F634EB2C00}" srcId="{93CED0D1-5BCD-41A5-AA64-6558D2003C29}" destId="{475C905E-E027-48A0-B746-CD240AF50981}" srcOrd="1" destOrd="0" parTransId="{BB596F97-D383-40E6-81F6-B01E45952351}" sibTransId="{BE3F6994-49F2-4D88-8CB3-165B132865EB}"/>
    <dgm:cxn modelId="{376FF9AE-81E8-405C-9E53-2E427310CAF4}" type="presOf" srcId="{48323EC0-BEBB-4D50-B957-085272881E30}" destId="{6581FD13-EC12-4DFC-93DB-98D9485CCE56}" srcOrd="0" destOrd="0" presId="urn:microsoft.com/office/officeart/2005/8/layout/hList7"/>
    <dgm:cxn modelId="{71691B5B-83F0-448A-A14C-E8A036D87158}" type="presOf" srcId="{771153AF-8187-4ADC-B3ED-BA66D1FA2BBC}" destId="{398C18AA-FD79-4715-BE44-08508677AAD0}" srcOrd="0" destOrd="3" presId="urn:microsoft.com/office/officeart/2005/8/layout/hList7"/>
    <dgm:cxn modelId="{8BD25955-040F-4A47-AD55-5217C7749683}" type="presOf" srcId="{48323EC0-BEBB-4D50-B957-085272881E30}" destId="{95A42BD0-FA0B-4643-843C-8D6AC09FE0A0}" srcOrd="1" destOrd="0" presId="urn:microsoft.com/office/officeart/2005/8/layout/hList7"/>
    <dgm:cxn modelId="{978C7E95-E32C-468A-997B-D3C4C9679C1A}" type="presOf" srcId="{E62F070A-F55B-4CC0-90DB-1AAE2B12BFFE}" destId="{13491584-BBDE-46DA-A359-9BFD6F9B6CBD}" srcOrd="1" destOrd="0" presId="urn:microsoft.com/office/officeart/2005/8/layout/hList7"/>
    <dgm:cxn modelId="{BFE37657-6E98-4BF6-A55D-C3B7C279988D}" type="presParOf" srcId="{55D325F2-2065-4294-8604-673A1B11258F}" destId="{B3DB7E3A-458C-417E-B5AE-BEAE839A5E2E}" srcOrd="0" destOrd="0" presId="urn:microsoft.com/office/officeart/2005/8/layout/hList7"/>
    <dgm:cxn modelId="{549CDEFC-B379-4046-915D-EDE1BA27372D}" type="presParOf" srcId="{55D325F2-2065-4294-8604-673A1B11258F}" destId="{ADAF69EA-6856-4D74-A0B7-A2830F14F49E}" srcOrd="1" destOrd="0" presId="urn:microsoft.com/office/officeart/2005/8/layout/hList7"/>
    <dgm:cxn modelId="{EC50F7FE-C2FD-4B42-909B-1B17C67465B5}" type="presParOf" srcId="{ADAF69EA-6856-4D74-A0B7-A2830F14F49E}" destId="{6BEE7B5A-A6FE-49BA-8800-9B8C7C05F272}" srcOrd="0" destOrd="0" presId="urn:microsoft.com/office/officeart/2005/8/layout/hList7"/>
    <dgm:cxn modelId="{B500A3A9-5922-43AC-9786-DD40AADEAC37}" type="presParOf" srcId="{6BEE7B5A-A6FE-49BA-8800-9B8C7C05F272}" destId="{6581FD13-EC12-4DFC-93DB-98D9485CCE56}" srcOrd="0" destOrd="0" presId="urn:microsoft.com/office/officeart/2005/8/layout/hList7"/>
    <dgm:cxn modelId="{E70AFABD-2F57-4D62-A2AC-7042553FC5F6}" type="presParOf" srcId="{6BEE7B5A-A6FE-49BA-8800-9B8C7C05F272}" destId="{95A42BD0-FA0B-4643-843C-8D6AC09FE0A0}" srcOrd="1" destOrd="0" presId="urn:microsoft.com/office/officeart/2005/8/layout/hList7"/>
    <dgm:cxn modelId="{3E03DE66-1AC4-47CD-A209-F0C01D6260F6}" type="presParOf" srcId="{6BEE7B5A-A6FE-49BA-8800-9B8C7C05F272}" destId="{B091222C-08DD-4F46-A8E7-D0CC2B72D8AE}" srcOrd="2" destOrd="0" presId="urn:microsoft.com/office/officeart/2005/8/layout/hList7"/>
    <dgm:cxn modelId="{72DF3D1A-7DB5-415E-A634-439B8D2BE4CF}" type="presParOf" srcId="{6BEE7B5A-A6FE-49BA-8800-9B8C7C05F272}" destId="{D300B62A-4DA6-4846-9A4D-3BCC7B21F98D}" srcOrd="3" destOrd="0" presId="urn:microsoft.com/office/officeart/2005/8/layout/hList7"/>
    <dgm:cxn modelId="{4A936888-78B8-4124-8C74-628A94C9955D}" type="presParOf" srcId="{ADAF69EA-6856-4D74-A0B7-A2830F14F49E}" destId="{08524D7C-F94C-412C-8293-9DC58EA6C947}" srcOrd="1" destOrd="0" presId="urn:microsoft.com/office/officeart/2005/8/layout/hList7"/>
    <dgm:cxn modelId="{D1A601DA-A3A7-496F-8933-57234722FA52}" type="presParOf" srcId="{ADAF69EA-6856-4D74-A0B7-A2830F14F49E}" destId="{C53438C2-722E-4221-88B2-BD224F3179E5}" srcOrd="2" destOrd="0" presId="urn:microsoft.com/office/officeart/2005/8/layout/hList7"/>
    <dgm:cxn modelId="{FADBD2A4-5072-4BA8-90E5-7C44443F75D2}" type="presParOf" srcId="{C53438C2-722E-4221-88B2-BD224F3179E5}" destId="{502E7147-3A97-4768-AE1C-0C0979479BEB}" srcOrd="0" destOrd="0" presId="urn:microsoft.com/office/officeart/2005/8/layout/hList7"/>
    <dgm:cxn modelId="{23585965-E58C-4381-8597-71709F7B2CE2}" type="presParOf" srcId="{C53438C2-722E-4221-88B2-BD224F3179E5}" destId="{23D78696-E20F-46CE-B45D-AB9297F63443}" srcOrd="1" destOrd="0" presId="urn:microsoft.com/office/officeart/2005/8/layout/hList7"/>
    <dgm:cxn modelId="{A8032BE6-5002-4D99-86F2-19B2F7CBCAD6}" type="presParOf" srcId="{C53438C2-722E-4221-88B2-BD224F3179E5}" destId="{B247EC06-503A-414C-B4CB-60B4BBC5A9BF}" srcOrd="2" destOrd="0" presId="urn:microsoft.com/office/officeart/2005/8/layout/hList7"/>
    <dgm:cxn modelId="{EA51F8B4-B35C-4214-A36F-CAAB31715202}" type="presParOf" srcId="{C53438C2-722E-4221-88B2-BD224F3179E5}" destId="{FAA9327C-F50B-4B5F-ADAC-3133834E6BE2}" srcOrd="3" destOrd="0" presId="urn:microsoft.com/office/officeart/2005/8/layout/hList7"/>
    <dgm:cxn modelId="{92982EC9-1EF1-4D57-8CFF-AECE2C40B039}" type="presParOf" srcId="{ADAF69EA-6856-4D74-A0B7-A2830F14F49E}" destId="{722E45C3-7575-488B-9863-2BB437707DE6}" srcOrd="3" destOrd="0" presId="urn:microsoft.com/office/officeart/2005/8/layout/hList7"/>
    <dgm:cxn modelId="{AC2B2BE7-30E7-4A77-998E-4D078F55FC4B}" type="presParOf" srcId="{ADAF69EA-6856-4D74-A0B7-A2830F14F49E}" destId="{6E5C9DAA-EA76-4F7B-8D29-9F06D7D5F3C4}" srcOrd="4" destOrd="0" presId="urn:microsoft.com/office/officeart/2005/8/layout/hList7"/>
    <dgm:cxn modelId="{433E45B9-B4D0-44A9-ABCC-3FAD9C8ABAB0}" type="presParOf" srcId="{6E5C9DAA-EA76-4F7B-8D29-9F06D7D5F3C4}" destId="{1C5A8E5A-EF4D-4DD0-BFE9-3917C1B2AD04}" srcOrd="0" destOrd="0" presId="urn:microsoft.com/office/officeart/2005/8/layout/hList7"/>
    <dgm:cxn modelId="{83395FBC-055D-48C8-9333-2A4316634B9D}" type="presParOf" srcId="{6E5C9DAA-EA76-4F7B-8D29-9F06D7D5F3C4}" destId="{CA9AE506-9DA6-4DE8-B7F6-DF953ADF952F}" srcOrd="1" destOrd="0" presId="urn:microsoft.com/office/officeart/2005/8/layout/hList7"/>
    <dgm:cxn modelId="{25F2A089-D699-49A9-8459-EF8E6432E4BC}" type="presParOf" srcId="{6E5C9DAA-EA76-4F7B-8D29-9F06D7D5F3C4}" destId="{D74CACCF-ECC8-4ABD-82B8-6E125C624B0C}" srcOrd="2" destOrd="0" presId="urn:microsoft.com/office/officeart/2005/8/layout/hList7"/>
    <dgm:cxn modelId="{3CC50AA2-D03E-4FB1-9E67-581F63F98FCB}" type="presParOf" srcId="{6E5C9DAA-EA76-4F7B-8D29-9F06D7D5F3C4}" destId="{60836E7F-9C26-4D4B-ABDB-937179F9045B}" srcOrd="3" destOrd="0" presId="urn:microsoft.com/office/officeart/2005/8/layout/hList7"/>
    <dgm:cxn modelId="{56B349A4-5B10-44EC-AD81-B5E8EE8B23E6}" type="presParOf" srcId="{ADAF69EA-6856-4D74-A0B7-A2830F14F49E}" destId="{9917AD47-C23B-407E-845F-D7B81714EC3D}" srcOrd="5" destOrd="0" presId="urn:microsoft.com/office/officeart/2005/8/layout/hList7"/>
    <dgm:cxn modelId="{CF37E7FA-F6A0-4E92-9C79-79DAE99F0A2F}" type="presParOf" srcId="{ADAF69EA-6856-4D74-A0B7-A2830F14F49E}" destId="{2ACEA576-B209-41AB-9E74-A07398DF8369}" srcOrd="6" destOrd="0" presId="urn:microsoft.com/office/officeart/2005/8/layout/hList7"/>
    <dgm:cxn modelId="{DAFECA79-6EB1-4092-A83D-63879951820D}" type="presParOf" srcId="{2ACEA576-B209-41AB-9E74-A07398DF8369}" destId="{398C18AA-FD79-4715-BE44-08508677AAD0}" srcOrd="0" destOrd="0" presId="urn:microsoft.com/office/officeart/2005/8/layout/hList7"/>
    <dgm:cxn modelId="{96822349-D687-4DB6-B2A8-EE25A23ADD63}" type="presParOf" srcId="{2ACEA576-B209-41AB-9E74-A07398DF8369}" destId="{13491584-BBDE-46DA-A359-9BFD6F9B6CBD}" srcOrd="1" destOrd="0" presId="urn:microsoft.com/office/officeart/2005/8/layout/hList7"/>
    <dgm:cxn modelId="{6FA2AA33-BA2B-4047-BD90-C2BC7DD26B72}" type="presParOf" srcId="{2ACEA576-B209-41AB-9E74-A07398DF8369}" destId="{BC04DEBF-0378-4C5C-BF3A-CB3541CBE83F}" srcOrd="2" destOrd="0" presId="urn:microsoft.com/office/officeart/2005/8/layout/hList7"/>
    <dgm:cxn modelId="{593FB2F0-574B-4A05-B17E-C237A0870609}" type="presParOf" srcId="{2ACEA576-B209-41AB-9E74-A07398DF8369}" destId="{5CB2D540-DCDC-4F1F-8420-12E22854E0E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9ACAAB-FDF2-4D72-9E34-D68B2D0BAA2B}">
      <dsp:nvSpPr>
        <dsp:cNvPr id="0" name=""/>
        <dsp:cNvSpPr/>
      </dsp:nvSpPr>
      <dsp:spPr>
        <a:xfrm rot="5400000">
          <a:off x="5791463" y="-2449065"/>
          <a:ext cx="704373" cy="5782259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成蟲產卵</a:t>
          </a:r>
        </a:p>
      </dsp:txBody>
      <dsp:txXfrm rot="-5400000">
        <a:off x="3252521" y="124262"/>
        <a:ext cx="5747874" cy="635603"/>
      </dsp:txXfrm>
    </dsp:sp>
    <dsp:sp modelId="{454E3575-C6B5-41DD-925A-B60BC057E451}">
      <dsp:nvSpPr>
        <dsp:cNvPr id="0" name=""/>
        <dsp:cNvSpPr/>
      </dsp:nvSpPr>
      <dsp:spPr>
        <a:xfrm>
          <a:off x="0" y="1830"/>
          <a:ext cx="3252520" cy="880467"/>
        </a:xfrm>
        <a:prstGeom prst="roundRect">
          <a:avLst/>
        </a:prstGeom>
        <a:solidFill>
          <a:schemeClr val="accen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sz="4200" kern="12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sp:txBody>
      <dsp:txXfrm>
        <a:off x="42981" y="44811"/>
        <a:ext cx="3166558" cy="794505"/>
      </dsp:txXfrm>
    </dsp:sp>
    <dsp:sp modelId="{E84DFAD7-0F30-4DCC-A796-0DBFC3B1CB4F}">
      <dsp:nvSpPr>
        <dsp:cNvPr id="0" name=""/>
        <dsp:cNvSpPr/>
      </dsp:nvSpPr>
      <dsp:spPr>
        <a:xfrm rot="5400000">
          <a:off x="5791463" y="-1551869"/>
          <a:ext cx="704373" cy="5782259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經過多次蛻皮</a:t>
          </a:r>
        </a:p>
      </dsp:txBody>
      <dsp:txXfrm rot="-5400000">
        <a:off x="3252521" y="1021458"/>
        <a:ext cx="5747874" cy="635603"/>
      </dsp:txXfrm>
    </dsp:sp>
    <dsp:sp modelId="{1B82F6B9-BD53-4B28-90A4-ABB1E95D490A}">
      <dsp:nvSpPr>
        <dsp:cNvPr id="0" name=""/>
        <dsp:cNvSpPr/>
      </dsp:nvSpPr>
      <dsp:spPr>
        <a:xfrm>
          <a:off x="0" y="926321"/>
          <a:ext cx="3252520" cy="880467"/>
        </a:xfrm>
        <a:prstGeom prst="roundRect">
          <a:avLst/>
        </a:prstGeom>
        <a:solidFill>
          <a:schemeClr val="accent2">
            <a:alpha val="90000"/>
            <a:hueOff val="0"/>
            <a:satOff val="0"/>
            <a:lumOff val="0"/>
            <a:alphaOff val="-13333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sp:txBody>
      <dsp:txXfrm>
        <a:off x="42981" y="969302"/>
        <a:ext cx="3166558" cy="794505"/>
      </dsp:txXfrm>
    </dsp:sp>
    <dsp:sp modelId="{AB68A419-663C-4FD0-ABA0-357260180659}">
      <dsp:nvSpPr>
        <dsp:cNvPr id="0" name=""/>
        <dsp:cNvSpPr/>
      </dsp:nvSpPr>
      <dsp:spPr>
        <a:xfrm rot="5400000">
          <a:off x="5777802" y="-613735"/>
          <a:ext cx="704373" cy="5782259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體質大改革</a:t>
          </a:r>
        </a:p>
      </dsp:txBody>
      <dsp:txXfrm rot="-5400000">
        <a:off x="3238860" y="1959592"/>
        <a:ext cx="5747874" cy="635603"/>
      </dsp:txXfrm>
    </dsp:sp>
    <dsp:sp modelId="{011B020A-5E47-4073-BEF8-6147CD095DD8}">
      <dsp:nvSpPr>
        <dsp:cNvPr id="0" name=""/>
        <dsp:cNvSpPr/>
      </dsp:nvSpPr>
      <dsp:spPr>
        <a:xfrm>
          <a:off x="0" y="1850811"/>
          <a:ext cx="3252520" cy="880467"/>
        </a:xfrm>
        <a:prstGeom prst="roundRect">
          <a:avLst/>
        </a:prstGeom>
        <a:solidFill>
          <a:schemeClr val="accent2">
            <a:alpha val="90000"/>
            <a:hueOff val="0"/>
            <a:satOff val="0"/>
            <a:lumOff val="0"/>
            <a:alphaOff val="-26667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sp:txBody>
      <dsp:txXfrm>
        <a:off x="42981" y="1893792"/>
        <a:ext cx="3166558" cy="794505"/>
      </dsp:txXfrm>
    </dsp:sp>
    <dsp:sp modelId="{37C3EBCD-5F03-44A7-8515-CE58F4D45CAD}">
      <dsp:nvSpPr>
        <dsp:cNvPr id="0" name=""/>
        <dsp:cNvSpPr/>
      </dsp:nvSpPr>
      <dsp:spPr>
        <a:xfrm rot="5400000">
          <a:off x="5791463" y="324406"/>
          <a:ext cx="704373" cy="5782259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展翅</a:t>
          </a:r>
          <a:r>
            <a:rPr lang="zh-TW" altLang="en-US" sz="1100" kern="1200">
              <a:latin typeface="Academy Engraved LET" pitchFamily="2" charset="0"/>
            </a:rPr>
            <a:t>後能飛翔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Academy Engraved LET" pitchFamily="2" charset="0"/>
            </a:rPr>
            <a:t>繁殖下一代</a:t>
          </a:r>
        </a:p>
      </dsp:txBody>
      <dsp:txXfrm rot="-5400000">
        <a:off x="3252521" y="2897734"/>
        <a:ext cx="5747874" cy="635603"/>
      </dsp:txXfrm>
    </dsp:sp>
    <dsp:sp modelId="{A38A4AF9-6B17-4CD6-AE4A-343A6767D93A}">
      <dsp:nvSpPr>
        <dsp:cNvPr id="0" name=""/>
        <dsp:cNvSpPr/>
      </dsp:nvSpPr>
      <dsp:spPr>
        <a:xfrm>
          <a:off x="0" y="2775302"/>
          <a:ext cx="3252520" cy="880467"/>
        </a:xfrm>
        <a:prstGeom prst="roundRect">
          <a:avLst/>
        </a:prstGeom>
        <a:solidFill>
          <a:schemeClr val="accent2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sp:txBody>
      <dsp:txXfrm>
        <a:off x="42981" y="2818283"/>
        <a:ext cx="3166558" cy="7945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81FD13-EC12-4DFC-93DB-98D9485CCE56}">
      <dsp:nvSpPr>
        <dsp:cNvPr id="0" name=""/>
        <dsp:cNvSpPr/>
      </dsp:nvSpPr>
      <dsp:spPr>
        <a:xfrm>
          <a:off x="2106" y="0"/>
          <a:ext cx="2207962" cy="36576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sz="3600" kern="12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成蟲產卵</a:t>
          </a:r>
        </a:p>
      </dsp:txBody>
      <dsp:txXfrm>
        <a:off x="2106" y="1463040"/>
        <a:ext cx="2207962" cy="1463040"/>
      </dsp:txXfrm>
    </dsp:sp>
    <dsp:sp modelId="{D300B62A-4DA6-4846-9A4D-3BCC7B21F98D}">
      <dsp:nvSpPr>
        <dsp:cNvPr id="0" name=""/>
        <dsp:cNvSpPr/>
      </dsp:nvSpPr>
      <dsp:spPr>
        <a:xfrm>
          <a:off x="497097" y="219456"/>
          <a:ext cx="1217980" cy="121798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2E7147-3A97-4768-AE1C-0C0979479BEB}">
      <dsp:nvSpPr>
        <dsp:cNvPr id="0" name=""/>
        <dsp:cNvSpPr/>
      </dsp:nvSpPr>
      <dsp:spPr>
        <a:xfrm>
          <a:off x="2276307" y="0"/>
          <a:ext cx="2207962" cy="36576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13333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經過多次蛻皮</a:t>
          </a:r>
        </a:p>
      </dsp:txBody>
      <dsp:txXfrm>
        <a:off x="2276307" y="1463040"/>
        <a:ext cx="2207962" cy="1463040"/>
      </dsp:txXfrm>
    </dsp:sp>
    <dsp:sp modelId="{FAA9327C-F50B-4B5F-ADAC-3133834E6BE2}">
      <dsp:nvSpPr>
        <dsp:cNvPr id="0" name=""/>
        <dsp:cNvSpPr/>
      </dsp:nvSpPr>
      <dsp:spPr>
        <a:xfrm>
          <a:off x="2771298" y="219456"/>
          <a:ext cx="1217980" cy="121798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5A8E5A-EF4D-4DD0-BFE9-3917C1B2AD04}">
      <dsp:nvSpPr>
        <dsp:cNvPr id="0" name=""/>
        <dsp:cNvSpPr/>
      </dsp:nvSpPr>
      <dsp:spPr>
        <a:xfrm>
          <a:off x="4550509" y="0"/>
          <a:ext cx="2207962" cy="36576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26667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體質大改革</a:t>
          </a:r>
        </a:p>
      </dsp:txBody>
      <dsp:txXfrm>
        <a:off x="4550509" y="1463040"/>
        <a:ext cx="2207962" cy="1463040"/>
      </dsp:txXfrm>
    </dsp:sp>
    <dsp:sp modelId="{60836E7F-9C26-4D4B-ABDB-937179F9045B}">
      <dsp:nvSpPr>
        <dsp:cNvPr id="0" name=""/>
        <dsp:cNvSpPr/>
      </dsp:nvSpPr>
      <dsp:spPr>
        <a:xfrm>
          <a:off x="5045500" y="219456"/>
          <a:ext cx="1217980" cy="121798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98C18AA-FD79-4715-BE44-08508677AAD0}">
      <dsp:nvSpPr>
        <dsp:cNvPr id="0" name=""/>
        <dsp:cNvSpPr/>
      </dsp:nvSpPr>
      <dsp:spPr>
        <a:xfrm>
          <a:off x="6824710" y="0"/>
          <a:ext cx="2207962" cy="36576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Academy Engraved LET" pitchFamily="2" charset="0"/>
            </a:rPr>
            <a:t>展翅</a:t>
          </a:r>
          <a:r>
            <a:rPr lang="zh-TW" altLang="en-US" sz="1100" kern="1200">
              <a:latin typeface="Academy Engraved LET" pitchFamily="2" charset="0"/>
            </a:rPr>
            <a:t>後能飛翔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Academy Engraved LET" pitchFamily="2" charset="0"/>
            </a:rPr>
            <a:t>繁殖下一代</a:t>
          </a:r>
        </a:p>
      </dsp:txBody>
      <dsp:txXfrm>
        <a:off x="6824710" y="1463040"/>
        <a:ext cx="2207962" cy="1463040"/>
      </dsp:txXfrm>
    </dsp:sp>
    <dsp:sp modelId="{5CB2D540-DCDC-4F1F-8420-12E22854E0E1}">
      <dsp:nvSpPr>
        <dsp:cNvPr id="0" name=""/>
        <dsp:cNvSpPr/>
      </dsp:nvSpPr>
      <dsp:spPr>
        <a:xfrm>
          <a:off x="7319701" y="219456"/>
          <a:ext cx="1217980" cy="121798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DB7E3A-458C-417E-B5AE-BEAE839A5E2E}">
      <dsp:nvSpPr>
        <dsp:cNvPr id="0" name=""/>
        <dsp:cNvSpPr/>
      </dsp:nvSpPr>
      <dsp:spPr>
        <a:xfrm>
          <a:off x="456896" y="3108959"/>
          <a:ext cx="8311997" cy="548640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2020-06-01T03:05:00Z</dcterms:created>
  <dcterms:modified xsi:type="dcterms:W3CDTF">2020-06-01T03:05:00Z</dcterms:modified>
</cp:coreProperties>
</file>