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7F2ABC" w:rsidRDefault="00174428" w:rsidP="007F2ABC">
      <w:pPr>
        <w:numPr>
          <w:ilvl w:val="0"/>
          <w:numId w:val="6"/>
        </w:numPr>
        <w:rPr>
          <w:rFonts w:hint="eastAsia"/>
        </w:rPr>
      </w:pPr>
      <w:r>
        <w:rPr>
          <w:noProof/>
        </w:rPr>
        <w:drawing>
          <wp:inline distT="0" distB="0" distL="0" distR="0">
            <wp:extent cx="4867275" cy="3476625"/>
            <wp:effectExtent l="57150" t="571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7C61D3">
        <w:rPr>
          <w:noProof/>
        </w:rPr>
        <w:drawing>
          <wp:inline distT="0" distB="0" distL="0" distR="0" wp14:anchorId="636C0AFA" wp14:editId="42EDF92E">
            <wp:extent cx="4867275" cy="3476625"/>
            <wp:effectExtent l="38100" t="57150" r="857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B25DCD" w:rsidRPr="00174428" w:rsidRDefault="00B25DCD" w:rsidP="00174428"/>
    <w:sectPr w:rsidR="00B25DCD" w:rsidRPr="0017442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571513"/>
    <w:multiLevelType w:val="hybridMultilevel"/>
    <w:tmpl w:val="5BD0C510"/>
    <w:lvl w:ilvl="0" w:tplc="87869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CF2C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3F03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884E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6AD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E603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9324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410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D28F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B9014F"/>
    <w:multiLevelType w:val="hybridMultilevel"/>
    <w:tmpl w:val="A14E979A"/>
    <w:lvl w:ilvl="0" w:tplc="854C1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F05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D109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A9AD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2561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21E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8268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E7CC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66E8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74428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C61D3"/>
    <w:rsid w:val="007E73CF"/>
    <w:rsid w:val="007F2ABC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21AC7E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EF449B-CD97-43AD-A46D-E47D18A77E63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73C4975-E011-4040-AD7C-F6FB34007F42}">
      <dgm:prSet phldrT="[文字]"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>
            <a:latin typeface="文鼎中特明" panose="020B0609010101010101" pitchFamily="49" charset="-120"/>
            <a:ea typeface="文鼎中特明" panose="020B0609010101010101" pitchFamily="49" charset="-120"/>
          </a:endParaRPr>
        </a:p>
      </dgm:t>
    </dgm:pt>
    <dgm:pt modelId="{0D7CD8D0-24A3-45E5-9DAF-97CF679F40E3}" type="parTrans" cxnId="{247175DF-BDF0-4451-AA97-8AF37CA24375}">
      <dgm:prSet/>
      <dgm:spPr/>
      <dgm:t>
        <a:bodyPr/>
        <a:lstStyle/>
        <a:p>
          <a:endParaRPr lang="zh-TW" altLang="en-US"/>
        </a:p>
      </dgm:t>
    </dgm:pt>
    <dgm:pt modelId="{F3420373-3BD2-4814-8F86-953F33D6B323}" type="sibTrans" cxnId="{247175DF-BDF0-4451-AA97-8AF37CA24375}">
      <dgm:prSet/>
      <dgm:spPr/>
      <dgm:t>
        <a:bodyPr/>
        <a:lstStyle/>
        <a:p>
          <a:endParaRPr lang="zh-TW" altLang="en-US"/>
        </a:p>
      </dgm:t>
    </dgm:pt>
    <dgm:pt modelId="{B31CB643-F76A-4036-AA6D-73B543F5CE99}">
      <dgm:prSet custT="1"/>
      <dgm:spPr/>
      <dgm:t>
        <a:bodyPr/>
        <a:lstStyle/>
        <a:p>
          <a:r>
            <a:rPr lang="zh-TW" altLang="en-US" sz="1800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gm:t>
    </dgm:pt>
    <dgm:pt modelId="{ABCE3D50-45DF-4AFB-98CA-7BD41317F6A9}" type="parTrans" cxnId="{DE8B26AF-4BAC-490B-97D8-710403686615}">
      <dgm:prSet/>
      <dgm:spPr/>
      <dgm:t>
        <a:bodyPr/>
        <a:lstStyle/>
        <a:p>
          <a:endParaRPr lang="zh-TW" altLang="en-US"/>
        </a:p>
      </dgm:t>
    </dgm:pt>
    <dgm:pt modelId="{DEE9E580-0404-4983-B902-9CB4ADADACB7}" type="sibTrans" cxnId="{DE8B26AF-4BAC-490B-97D8-710403686615}">
      <dgm:prSet/>
      <dgm:spPr/>
      <dgm:t>
        <a:bodyPr/>
        <a:lstStyle/>
        <a:p>
          <a:endParaRPr lang="zh-TW" altLang="en-US"/>
        </a:p>
      </dgm:t>
    </dgm:pt>
    <dgm:pt modelId="{D9A202AA-B108-416B-A7D8-6E1FD7356FF0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</dgm:t>
    </dgm:pt>
    <dgm:pt modelId="{31CC54BF-AE24-4149-AE37-E06BECA6A8DB}" type="parTrans" cxnId="{33226E8B-18BC-4DF5-8993-5FBD0E2B4605}">
      <dgm:prSet/>
      <dgm:spPr/>
      <dgm:t>
        <a:bodyPr/>
        <a:lstStyle/>
        <a:p>
          <a:endParaRPr lang="zh-TW" altLang="en-US"/>
        </a:p>
      </dgm:t>
    </dgm:pt>
    <dgm:pt modelId="{4A278E6E-C7F4-44A1-BF4A-7C8FB9D8E731}" type="sibTrans" cxnId="{33226E8B-18BC-4DF5-8993-5FBD0E2B4605}">
      <dgm:prSet/>
      <dgm:spPr/>
      <dgm:t>
        <a:bodyPr/>
        <a:lstStyle/>
        <a:p>
          <a:endParaRPr lang="zh-TW" altLang="en-US"/>
        </a:p>
      </dgm:t>
    </dgm:pt>
    <dgm:pt modelId="{738AFA7F-8957-411E-9810-F61A99EC069C}">
      <dgm:prSet custT="1"/>
      <dgm:spPr/>
      <dgm:t>
        <a:bodyPr/>
        <a:lstStyle/>
        <a:p>
          <a:r>
            <a:rPr lang="zh-TW" altLang="en-US" sz="1800">
              <a:latin typeface="文鼎中特明" panose="020B0609010101010101" pitchFamily="49" charset="-120"/>
              <a:ea typeface="文鼎中特明" panose="020B0609010101010101" pitchFamily="49" charset="-120"/>
            </a:rPr>
            <a:t>進食成長</a:t>
          </a:r>
        </a:p>
      </dgm:t>
    </dgm:pt>
    <dgm:pt modelId="{554C3D5B-A2E5-44EB-B047-FE3DA450CFCE}" type="parTrans" cxnId="{EC2A8DAC-5DEB-4F0F-9535-377C1F740653}">
      <dgm:prSet/>
      <dgm:spPr/>
      <dgm:t>
        <a:bodyPr/>
        <a:lstStyle/>
        <a:p>
          <a:endParaRPr lang="zh-TW" altLang="en-US"/>
        </a:p>
      </dgm:t>
    </dgm:pt>
    <dgm:pt modelId="{D7596A91-3F6B-4A48-B844-D7D6FCB5F46B}" type="sibTrans" cxnId="{EC2A8DAC-5DEB-4F0F-9535-377C1F740653}">
      <dgm:prSet/>
      <dgm:spPr/>
      <dgm:t>
        <a:bodyPr/>
        <a:lstStyle/>
        <a:p>
          <a:endParaRPr lang="zh-TW" altLang="en-US"/>
        </a:p>
      </dgm:t>
    </dgm:pt>
    <dgm:pt modelId="{F998FDDD-D74E-4D9F-9924-9730D097D93F}">
      <dgm:prSet custT="1"/>
      <dgm:spPr/>
      <dgm:t>
        <a:bodyPr/>
        <a:lstStyle/>
        <a:p>
          <a:r>
            <a:rPr lang="zh-TW" altLang="en-US" sz="1800">
              <a:latin typeface="文鼎中特明" panose="020B0609010101010101" pitchFamily="49" charset="-120"/>
              <a:ea typeface="文鼎中特明" panose="020B0609010101010101" pitchFamily="49" charset="-120"/>
            </a:rPr>
            <a:t>經過多次蛻皮</a:t>
          </a:r>
        </a:p>
      </dgm:t>
    </dgm:pt>
    <dgm:pt modelId="{CFE8CE38-2B79-45F6-BA3E-EDEEBEA9D81B}" type="parTrans" cxnId="{8E6A7883-8EC6-403E-BCE7-42FE12D07090}">
      <dgm:prSet/>
      <dgm:spPr/>
      <dgm:t>
        <a:bodyPr/>
        <a:lstStyle/>
        <a:p>
          <a:endParaRPr lang="zh-TW" altLang="en-US"/>
        </a:p>
      </dgm:t>
    </dgm:pt>
    <dgm:pt modelId="{718E755A-D866-467D-8BC9-77736DC6F093}" type="sibTrans" cxnId="{8E6A7883-8EC6-403E-BCE7-42FE12D07090}">
      <dgm:prSet/>
      <dgm:spPr/>
      <dgm:t>
        <a:bodyPr/>
        <a:lstStyle/>
        <a:p>
          <a:endParaRPr lang="zh-TW" altLang="en-US"/>
        </a:p>
      </dgm:t>
    </dgm:pt>
    <dgm:pt modelId="{B8B97F00-DD23-48B4-A8A6-308CC14FEDC9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</dgm:t>
    </dgm:pt>
    <dgm:pt modelId="{0AFA519F-B287-4B4F-BF2F-02153AB53687}" type="parTrans" cxnId="{E5003FD1-AEB4-42E0-8A35-84ADAE96F519}">
      <dgm:prSet/>
      <dgm:spPr/>
      <dgm:t>
        <a:bodyPr/>
        <a:lstStyle/>
        <a:p>
          <a:endParaRPr lang="zh-TW" altLang="en-US"/>
        </a:p>
      </dgm:t>
    </dgm:pt>
    <dgm:pt modelId="{17955EFD-61F9-4E7E-A704-23C6A5488619}" type="sibTrans" cxnId="{E5003FD1-AEB4-42E0-8A35-84ADAE96F519}">
      <dgm:prSet/>
      <dgm:spPr/>
      <dgm:t>
        <a:bodyPr/>
        <a:lstStyle/>
        <a:p>
          <a:endParaRPr lang="zh-TW" altLang="en-US"/>
        </a:p>
      </dgm:t>
    </dgm:pt>
    <dgm:pt modelId="{86E4C4C0-C432-47C1-87F5-124C2403A21D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吐絲成蛹</a:t>
          </a:r>
        </a:p>
      </dgm:t>
    </dgm:pt>
    <dgm:pt modelId="{20A7A993-9B8E-49A0-A8DB-8C4966022902}" type="parTrans" cxnId="{EB3DC55E-FE95-4126-835D-E9730F14383D}">
      <dgm:prSet/>
      <dgm:spPr/>
      <dgm:t>
        <a:bodyPr/>
        <a:lstStyle/>
        <a:p>
          <a:endParaRPr lang="zh-TW" altLang="en-US"/>
        </a:p>
      </dgm:t>
    </dgm:pt>
    <dgm:pt modelId="{81E44DFE-AFFE-4492-8564-C5CD2D1EC969}" type="sibTrans" cxnId="{EB3DC55E-FE95-4126-835D-E9730F14383D}">
      <dgm:prSet/>
      <dgm:spPr/>
      <dgm:t>
        <a:bodyPr/>
        <a:lstStyle/>
        <a:p>
          <a:endParaRPr lang="zh-TW" altLang="en-US"/>
        </a:p>
      </dgm:t>
    </dgm:pt>
    <dgm:pt modelId="{7B622DC3-FB5E-417D-BD26-9EB391706C68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分垂蛹和帶蛹</a:t>
          </a:r>
        </a:p>
      </dgm:t>
    </dgm:pt>
    <dgm:pt modelId="{EC0F429C-76E0-40A7-92A1-8AEA22C2694E}" type="parTrans" cxnId="{85749D49-257E-4395-B123-984D5DDC3577}">
      <dgm:prSet/>
      <dgm:spPr/>
      <dgm:t>
        <a:bodyPr/>
        <a:lstStyle/>
        <a:p>
          <a:endParaRPr lang="zh-TW" altLang="en-US"/>
        </a:p>
      </dgm:t>
    </dgm:pt>
    <dgm:pt modelId="{3D9147F5-6F9E-4C42-97BD-66D6792B713C}" type="sibTrans" cxnId="{85749D49-257E-4395-B123-984D5DDC3577}">
      <dgm:prSet/>
      <dgm:spPr/>
      <dgm:t>
        <a:bodyPr/>
        <a:lstStyle/>
        <a:p>
          <a:endParaRPr lang="zh-TW" altLang="en-US"/>
        </a:p>
      </dgm:t>
    </dgm:pt>
    <dgm:pt modelId="{81DB9B8E-0641-46E2-A1C9-2EA3C69472BE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體質大改革</a:t>
          </a:r>
        </a:p>
      </dgm:t>
    </dgm:pt>
    <dgm:pt modelId="{7879D3BE-F0EB-465F-8CAE-C27AC1E5CF6F}" type="parTrans" cxnId="{3FAA1F48-5FF3-451E-AD09-5E655F45185A}">
      <dgm:prSet/>
      <dgm:spPr/>
      <dgm:t>
        <a:bodyPr/>
        <a:lstStyle/>
        <a:p>
          <a:endParaRPr lang="zh-TW" altLang="en-US"/>
        </a:p>
      </dgm:t>
    </dgm:pt>
    <dgm:pt modelId="{C1D2BAB7-9C9B-49F2-9DF8-F68DE7B341CA}" type="sibTrans" cxnId="{3FAA1F48-5FF3-451E-AD09-5E655F45185A}">
      <dgm:prSet/>
      <dgm:spPr/>
      <dgm:t>
        <a:bodyPr/>
        <a:lstStyle/>
        <a:p>
          <a:endParaRPr lang="zh-TW" altLang="en-US"/>
        </a:p>
      </dgm:t>
    </dgm:pt>
    <dgm:pt modelId="{3EF709C1-77EE-4F75-897C-9FF64A80B1AB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成蟲</a:t>
          </a:r>
        </a:p>
      </dgm:t>
    </dgm:pt>
    <dgm:pt modelId="{C141A973-955C-4F38-9953-D51D6B887F03}" type="parTrans" cxnId="{559A39C0-2342-45B0-BA8F-E6F27EF6503B}">
      <dgm:prSet/>
      <dgm:spPr/>
      <dgm:t>
        <a:bodyPr/>
        <a:lstStyle/>
        <a:p>
          <a:endParaRPr lang="zh-TW" altLang="en-US"/>
        </a:p>
      </dgm:t>
    </dgm:pt>
    <dgm:pt modelId="{81578D02-5C82-4078-B53C-B484E053071D}" type="sibTrans" cxnId="{559A39C0-2342-45B0-BA8F-E6F27EF6503B}">
      <dgm:prSet/>
      <dgm:spPr/>
      <dgm:t>
        <a:bodyPr/>
        <a:lstStyle/>
        <a:p>
          <a:endParaRPr lang="zh-TW" altLang="en-US"/>
        </a:p>
      </dgm:t>
    </dgm:pt>
    <dgm:pt modelId="{E0762FFE-ECC4-475E-AC08-3F7CB41AE8B7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破蛹而出</a:t>
          </a:r>
        </a:p>
      </dgm:t>
    </dgm:pt>
    <dgm:pt modelId="{D6516BE7-1355-4BF6-A51B-88C7868AD4DD}" type="parTrans" cxnId="{A298C544-72D7-481F-8A19-1F5A712C178E}">
      <dgm:prSet/>
      <dgm:spPr/>
      <dgm:t>
        <a:bodyPr/>
        <a:lstStyle/>
        <a:p>
          <a:endParaRPr lang="zh-TW" altLang="en-US"/>
        </a:p>
      </dgm:t>
    </dgm:pt>
    <dgm:pt modelId="{443D7B3F-0931-4E72-BE70-5A7894019690}" type="sibTrans" cxnId="{A298C544-72D7-481F-8A19-1F5A712C178E}">
      <dgm:prSet/>
      <dgm:spPr/>
      <dgm:t>
        <a:bodyPr/>
        <a:lstStyle/>
        <a:p>
          <a:endParaRPr lang="zh-TW" altLang="en-US"/>
        </a:p>
      </dgm:t>
    </dgm:pt>
    <dgm:pt modelId="{0814038F-70CF-4765-90A4-13EC82290450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展翅後能飛翔</a:t>
          </a:r>
        </a:p>
      </dgm:t>
    </dgm:pt>
    <dgm:pt modelId="{0E4DC69A-0236-4C86-AB7C-9985591D9D3A}" type="parTrans" cxnId="{4726E7B8-A4DD-4B1C-8F2E-309359558B29}">
      <dgm:prSet/>
      <dgm:spPr/>
      <dgm:t>
        <a:bodyPr/>
        <a:lstStyle/>
        <a:p>
          <a:endParaRPr lang="zh-TW" altLang="en-US"/>
        </a:p>
      </dgm:t>
    </dgm:pt>
    <dgm:pt modelId="{E839A35C-749C-4BC1-A2AB-9FB0856B445A}" type="sibTrans" cxnId="{4726E7B8-A4DD-4B1C-8F2E-309359558B29}">
      <dgm:prSet/>
      <dgm:spPr/>
      <dgm:t>
        <a:bodyPr/>
        <a:lstStyle/>
        <a:p>
          <a:endParaRPr lang="zh-TW" altLang="en-US"/>
        </a:p>
      </dgm:t>
    </dgm:pt>
    <dgm:pt modelId="{7ED5A348-7BC1-42D5-BAA7-D42A33FF69C1}">
      <dgm:prSet custT="1"/>
      <dgm:spPr/>
      <dgm:t>
        <a:bodyPr/>
        <a:lstStyle/>
        <a:p>
          <a:r>
            <a:rPr lang="zh-TW" sz="1400">
              <a:latin typeface="文鼎中特明" panose="020B0609010101010101" pitchFamily="49" charset="-120"/>
              <a:ea typeface="文鼎中特明" panose="020B0609010101010101" pitchFamily="49" charset="-120"/>
            </a:rPr>
            <a:t>繁殖下一代</a:t>
          </a:r>
          <a:r>
            <a:rPr lang="en-US" altLang="zh-TW" sz="1400">
              <a:latin typeface="文鼎中特明" panose="020B0609010101010101" pitchFamily="49" charset="-120"/>
              <a:ea typeface="文鼎中特明" panose="020B0609010101010101" pitchFamily="49" charset="-120"/>
            </a:rPr>
            <a:t>	</a:t>
          </a:r>
          <a:r>
            <a:rPr lang="en-US" altLang="zh-TW" sz="900">
              <a:latin typeface="文鼎中特明" panose="020B0609010101010101" pitchFamily="49" charset="-120"/>
              <a:ea typeface="文鼎中特明" panose="020B0609010101010101" pitchFamily="49" charset="-120"/>
            </a:rPr>
            <a:t>						</a:t>
          </a:r>
          <a:endParaRPr lang="zh-TW" sz="900">
            <a:latin typeface="文鼎中特明" panose="020B0609010101010101" pitchFamily="49" charset="-120"/>
            <a:ea typeface="文鼎中特明" panose="020B0609010101010101" pitchFamily="49" charset="-120"/>
          </a:endParaRPr>
        </a:p>
      </dgm:t>
    </dgm:pt>
    <dgm:pt modelId="{749DE2D5-359B-4E9B-A57A-5F15516EECCA}" type="parTrans" cxnId="{066706C2-6DB7-4B21-A907-09DD7A5A6E35}">
      <dgm:prSet/>
      <dgm:spPr/>
      <dgm:t>
        <a:bodyPr/>
        <a:lstStyle/>
        <a:p>
          <a:endParaRPr lang="zh-TW" altLang="en-US"/>
        </a:p>
      </dgm:t>
    </dgm:pt>
    <dgm:pt modelId="{D320B380-4BA2-4E0F-9709-49D72B1410EE}" type="sibTrans" cxnId="{066706C2-6DB7-4B21-A907-09DD7A5A6E35}">
      <dgm:prSet/>
      <dgm:spPr/>
      <dgm:t>
        <a:bodyPr/>
        <a:lstStyle/>
        <a:p>
          <a:endParaRPr lang="zh-TW" altLang="en-US"/>
        </a:p>
      </dgm:t>
    </dgm:pt>
    <dgm:pt modelId="{BE191DA1-C229-4BF5-9F17-65AE09F80950}" type="pres">
      <dgm:prSet presAssocID="{26EF449B-CD97-43AD-A46D-E47D18A77E63}" presName="Name0" presStyleCnt="0">
        <dgm:presLayoutVars>
          <dgm:dir/>
          <dgm:animLvl val="lvl"/>
          <dgm:resizeHandles val="exact"/>
        </dgm:presLayoutVars>
      </dgm:prSet>
      <dgm:spPr/>
    </dgm:pt>
    <dgm:pt modelId="{37951D42-86AC-4AC8-8D0C-1005CC8BEA57}" type="pres">
      <dgm:prSet presAssocID="{673C4975-E011-4040-AD7C-F6FB34007F42}" presName="linNode" presStyleCnt="0"/>
      <dgm:spPr/>
    </dgm:pt>
    <dgm:pt modelId="{E5134CF7-D5EE-452A-BBB2-D6CEA90D9023}" type="pres">
      <dgm:prSet presAssocID="{673C4975-E011-4040-AD7C-F6FB34007F42}" presName="parentText" presStyleLbl="node1" presStyleIdx="0" presStyleCnt="4" custLinFactNeighborY="-23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DF3ADB-873B-4BE4-95A9-A9DFE3C2F463}" type="pres">
      <dgm:prSet presAssocID="{673C4975-E011-4040-AD7C-F6FB34007F42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B114A3-7A5E-48A9-AE63-CDD6248267C9}" type="pres">
      <dgm:prSet presAssocID="{F3420373-3BD2-4814-8F86-953F33D6B323}" presName="sp" presStyleCnt="0"/>
      <dgm:spPr/>
    </dgm:pt>
    <dgm:pt modelId="{1510937F-3E77-44C8-9490-0DCEF33ED117}" type="pres">
      <dgm:prSet presAssocID="{D9A202AA-B108-416B-A7D8-6E1FD7356FF0}" presName="linNode" presStyleCnt="0"/>
      <dgm:spPr/>
    </dgm:pt>
    <dgm:pt modelId="{0086F8EB-B17D-4C15-B445-CDE4CA064342}" type="pres">
      <dgm:prSet presAssocID="{D9A202AA-B108-416B-A7D8-6E1FD7356FF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066FBEC-DC31-47FA-BE67-1078AC9CB514}" type="pres">
      <dgm:prSet presAssocID="{D9A202AA-B108-416B-A7D8-6E1FD7356FF0}" presName="descendantText" presStyleLbl="alignAccFollowNode1" presStyleIdx="1" presStyleCnt="4" custLinFactNeighborX="544" custLinFactNeighborY="-1423">
        <dgm:presLayoutVars>
          <dgm:bulletEnabled val="1"/>
        </dgm:presLayoutVars>
      </dgm:prSet>
      <dgm:spPr/>
    </dgm:pt>
    <dgm:pt modelId="{97DCF698-9ADD-4A69-A1DB-E0B7356025B1}" type="pres">
      <dgm:prSet presAssocID="{4A278E6E-C7F4-44A1-BF4A-7C8FB9D8E731}" presName="sp" presStyleCnt="0"/>
      <dgm:spPr/>
    </dgm:pt>
    <dgm:pt modelId="{E1132961-812C-4CD2-8BB7-810A72805571}" type="pres">
      <dgm:prSet presAssocID="{B8B97F00-DD23-48B4-A8A6-308CC14FEDC9}" presName="linNode" presStyleCnt="0"/>
      <dgm:spPr/>
    </dgm:pt>
    <dgm:pt modelId="{DF2B6AB7-02DC-4334-A629-A8A0D6882D13}" type="pres">
      <dgm:prSet presAssocID="{B8B97F00-DD23-48B4-A8A6-308CC14FEDC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7F22F77-84C5-45BD-9DEE-EA2B89ACD5DA}" type="pres">
      <dgm:prSet presAssocID="{B8B97F00-DD23-48B4-A8A6-308CC14FEDC9}" presName="descendantText" presStyleLbl="alignAccFollowNode1" presStyleIdx="2" presStyleCnt="4" custScaleY="115600" custLinFactNeighborX="-1087" custLinFactNeighborY="-1422">
        <dgm:presLayoutVars>
          <dgm:bulletEnabled val="1"/>
        </dgm:presLayoutVars>
      </dgm:prSet>
      <dgm:spPr/>
    </dgm:pt>
    <dgm:pt modelId="{5C9CE577-B494-4290-B6AE-D0B74C3C3BDF}" type="pres">
      <dgm:prSet presAssocID="{17955EFD-61F9-4E7E-A704-23C6A5488619}" presName="sp" presStyleCnt="0"/>
      <dgm:spPr/>
    </dgm:pt>
    <dgm:pt modelId="{B8E12A11-30DC-471C-A63E-29D1DBC9629E}" type="pres">
      <dgm:prSet presAssocID="{3EF709C1-77EE-4F75-897C-9FF64A80B1AB}" presName="linNode" presStyleCnt="0"/>
      <dgm:spPr/>
    </dgm:pt>
    <dgm:pt modelId="{5503970C-2343-4C76-B8E9-C5E2948329A9}" type="pres">
      <dgm:prSet presAssocID="{3EF709C1-77EE-4F75-897C-9FF64A80B1A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9C85927-3F21-40D2-8134-4664C17B9920}" type="pres">
      <dgm:prSet presAssocID="{3EF709C1-77EE-4F75-897C-9FF64A80B1AB}" presName="descendantText" presStyleLbl="alignAccFollowNode1" presStyleIdx="3" presStyleCnt="4" custScaleY="124868" custLinFactNeighborX="-544" custLinFactNeighborY="14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E8B26AF-4BAC-490B-97D8-710403686615}" srcId="{673C4975-E011-4040-AD7C-F6FB34007F42}" destId="{B31CB643-F76A-4036-AA6D-73B543F5CE99}" srcOrd="0" destOrd="0" parTransId="{ABCE3D50-45DF-4AFB-98CA-7BD41317F6A9}" sibTransId="{DEE9E580-0404-4983-B902-9CB4ADADACB7}"/>
    <dgm:cxn modelId="{FC29037A-6064-4158-AE6C-E13E95720A18}" type="presOf" srcId="{D9A202AA-B108-416B-A7D8-6E1FD7356FF0}" destId="{0086F8EB-B17D-4C15-B445-CDE4CA064342}" srcOrd="0" destOrd="0" presId="urn:microsoft.com/office/officeart/2005/8/layout/vList5"/>
    <dgm:cxn modelId="{3FAA1F48-5FF3-451E-AD09-5E655F45185A}" srcId="{B8B97F00-DD23-48B4-A8A6-308CC14FEDC9}" destId="{81DB9B8E-0641-46E2-A1C9-2EA3C69472BE}" srcOrd="2" destOrd="0" parTransId="{7879D3BE-F0EB-465F-8CAE-C27AC1E5CF6F}" sibTransId="{C1D2BAB7-9C9B-49F2-9DF8-F68DE7B341CA}"/>
    <dgm:cxn modelId="{247175DF-BDF0-4451-AA97-8AF37CA24375}" srcId="{26EF449B-CD97-43AD-A46D-E47D18A77E63}" destId="{673C4975-E011-4040-AD7C-F6FB34007F42}" srcOrd="0" destOrd="0" parTransId="{0D7CD8D0-24A3-45E5-9DAF-97CF679F40E3}" sibTransId="{F3420373-3BD2-4814-8F86-953F33D6B323}"/>
    <dgm:cxn modelId="{559A39C0-2342-45B0-BA8F-E6F27EF6503B}" srcId="{26EF449B-CD97-43AD-A46D-E47D18A77E63}" destId="{3EF709C1-77EE-4F75-897C-9FF64A80B1AB}" srcOrd="3" destOrd="0" parTransId="{C141A973-955C-4F38-9953-D51D6B887F03}" sibTransId="{81578D02-5C82-4078-B53C-B484E053071D}"/>
    <dgm:cxn modelId="{0592B024-F47E-4F88-B238-FC6C9431BFC9}" type="presOf" srcId="{7B622DC3-FB5E-417D-BD26-9EB391706C68}" destId="{87F22F77-84C5-45BD-9DEE-EA2B89ACD5DA}" srcOrd="0" destOrd="1" presId="urn:microsoft.com/office/officeart/2005/8/layout/vList5"/>
    <dgm:cxn modelId="{0EB6EC06-8368-4CBA-987B-70CE9CA90BE7}" type="presOf" srcId="{B8B97F00-DD23-48B4-A8A6-308CC14FEDC9}" destId="{DF2B6AB7-02DC-4334-A629-A8A0D6882D13}" srcOrd="0" destOrd="0" presId="urn:microsoft.com/office/officeart/2005/8/layout/vList5"/>
    <dgm:cxn modelId="{CCC70A13-52D6-4847-8932-7A84BFB3B636}" type="presOf" srcId="{F998FDDD-D74E-4D9F-9924-9730D097D93F}" destId="{E066FBEC-DC31-47FA-BE67-1078AC9CB514}" srcOrd="0" destOrd="1" presId="urn:microsoft.com/office/officeart/2005/8/layout/vList5"/>
    <dgm:cxn modelId="{EB3DC55E-FE95-4126-835D-E9730F14383D}" srcId="{B8B97F00-DD23-48B4-A8A6-308CC14FEDC9}" destId="{86E4C4C0-C432-47C1-87F5-124C2403A21D}" srcOrd="0" destOrd="0" parTransId="{20A7A993-9B8E-49A0-A8DB-8C4966022902}" sibTransId="{81E44DFE-AFFE-4492-8564-C5CD2D1EC969}"/>
    <dgm:cxn modelId="{A298C544-72D7-481F-8A19-1F5A712C178E}" srcId="{3EF709C1-77EE-4F75-897C-9FF64A80B1AB}" destId="{E0762FFE-ECC4-475E-AC08-3F7CB41AE8B7}" srcOrd="0" destOrd="0" parTransId="{D6516BE7-1355-4BF6-A51B-88C7868AD4DD}" sibTransId="{443D7B3F-0931-4E72-BE70-5A7894019690}"/>
    <dgm:cxn modelId="{EC2A8DAC-5DEB-4F0F-9535-377C1F740653}" srcId="{D9A202AA-B108-416B-A7D8-6E1FD7356FF0}" destId="{738AFA7F-8957-411E-9810-F61A99EC069C}" srcOrd="0" destOrd="0" parTransId="{554C3D5B-A2E5-44EB-B047-FE3DA450CFCE}" sibTransId="{D7596A91-3F6B-4A48-B844-D7D6FCB5F46B}"/>
    <dgm:cxn modelId="{1DBFF542-8C2B-4B50-B133-EC4E700CF32C}" type="presOf" srcId="{7ED5A348-7BC1-42D5-BAA7-D42A33FF69C1}" destId="{49C85927-3F21-40D2-8134-4664C17B9920}" srcOrd="0" destOrd="2" presId="urn:microsoft.com/office/officeart/2005/8/layout/vList5"/>
    <dgm:cxn modelId="{4726E7B8-A4DD-4B1C-8F2E-309359558B29}" srcId="{3EF709C1-77EE-4F75-897C-9FF64A80B1AB}" destId="{0814038F-70CF-4765-90A4-13EC82290450}" srcOrd="1" destOrd="0" parTransId="{0E4DC69A-0236-4C86-AB7C-9985591D9D3A}" sibTransId="{E839A35C-749C-4BC1-A2AB-9FB0856B445A}"/>
    <dgm:cxn modelId="{52C17AF5-976A-4583-8A04-0D0D3347656D}" type="presOf" srcId="{E0762FFE-ECC4-475E-AC08-3F7CB41AE8B7}" destId="{49C85927-3F21-40D2-8134-4664C17B9920}" srcOrd="0" destOrd="0" presId="urn:microsoft.com/office/officeart/2005/8/layout/vList5"/>
    <dgm:cxn modelId="{E5003FD1-AEB4-42E0-8A35-84ADAE96F519}" srcId="{26EF449B-CD97-43AD-A46D-E47D18A77E63}" destId="{B8B97F00-DD23-48B4-A8A6-308CC14FEDC9}" srcOrd="2" destOrd="0" parTransId="{0AFA519F-B287-4B4F-BF2F-02153AB53687}" sibTransId="{17955EFD-61F9-4E7E-A704-23C6A5488619}"/>
    <dgm:cxn modelId="{066706C2-6DB7-4B21-A907-09DD7A5A6E35}" srcId="{0814038F-70CF-4765-90A4-13EC82290450}" destId="{7ED5A348-7BC1-42D5-BAA7-D42A33FF69C1}" srcOrd="0" destOrd="0" parTransId="{749DE2D5-359B-4E9B-A57A-5F15516EECCA}" sibTransId="{D320B380-4BA2-4E0F-9709-49D72B1410EE}"/>
    <dgm:cxn modelId="{85749D49-257E-4395-B123-984D5DDC3577}" srcId="{B8B97F00-DD23-48B4-A8A6-308CC14FEDC9}" destId="{7B622DC3-FB5E-417D-BD26-9EB391706C68}" srcOrd="1" destOrd="0" parTransId="{EC0F429C-76E0-40A7-92A1-8AEA22C2694E}" sibTransId="{3D9147F5-6F9E-4C42-97BD-66D6792B713C}"/>
    <dgm:cxn modelId="{E441D4F1-216E-4033-AC75-D111A11DAE06}" type="presOf" srcId="{673C4975-E011-4040-AD7C-F6FB34007F42}" destId="{E5134CF7-D5EE-452A-BBB2-D6CEA90D9023}" srcOrd="0" destOrd="0" presId="urn:microsoft.com/office/officeart/2005/8/layout/vList5"/>
    <dgm:cxn modelId="{C52B81A5-28D3-48EB-AA69-CD947B99BB81}" type="presOf" srcId="{B31CB643-F76A-4036-AA6D-73B543F5CE99}" destId="{98DF3ADB-873B-4BE4-95A9-A9DFE3C2F463}" srcOrd="0" destOrd="0" presId="urn:microsoft.com/office/officeart/2005/8/layout/vList5"/>
    <dgm:cxn modelId="{A09317E3-8CA6-4BAC-9DB2-E63E422808B7}" type="presOf" srcId="{26EF449B-CD97-43AD-A46D-E47D18A77E63}" destId="{BE191DA1-C229-4BF5-9F17-65AE09F80950}" srcOrd="0" destOrd="0" presId="urn:microsoft.com/office/officeart/2005/8/layout/vList5"/>
    <dgm:cxn modelId="{BBABC39F-90C8-4CCC-BF0A-4AD05CCB53AE}" type="presOf" srcId="{86E4C4C0-C432-47C1-87F5-124C2403A21D}" destId="{87F22F77-84C5-45BD-9DEE-EA2B89ACD5DA}" srcOrd="0" destOrd="0" presId="urn:microsoft.com/office/officeart/2005/8/layout/vList5"/>
    <dgm:cxn modelId="{A8C522D4-BCF2-4E08-9BF9-F3DED7268244}" type="presOf" srcId="{81DB9B8E-0641-46E2-A1C9-2EA3C69472BE}" destId="{87F22F77-84C5-45BD-9DEE-EA2B89ACD5DA}" srcOrd="0" destOrd="2" presId="urn:microsoft.com/office/officeart/2005/8/layout/vList5"/>
    <dgm:cxn modelId="{6A350ED6-0275-4D9A-8505-D807870F848F}" type="presOf" srcId="{738AFA7F-8957-411E-9810-F61A99EC069C}" destId="{E066FBEC-DC31-47FA-BE67-1078AC9CB514}" srcOrd="0" destOrd="0" presId="urn:microsoft.com/office/officeart/2005/8/layout/vList5"/>
    <dgm:cxn modelId="{8E6A7883-8EC6-403E-BCE7-42FE12D07090}" srcId="{D9A202AA-B108-416B-A7D8-6E1FD7356FF0}" destId="{F998FDDD-D74E-4D9F-9924-9730D097D93F}" srcOrd="1" destOrd="0" parTransId="{CFE8CE38-2B79-45F6-BA3E-EDEEBEA9D81B}" sibTransId="{718E755A-D866-467D-8BC9-77736DC6F093}"/>
    <dgm:cxn modelId="{D0970CCA-85B6-44CF-B801-B08CCD92E509}" type="presOf" srcId="{0814038F-70CF-4765-90A4-13EC82290450}" destId="{49C85927-3F21-40D2-8134-4664C17B9920}" srcOrd="0" destOrd="1" presId="urn:microsoft.com/office/officeart/2005/8/layout/vList5"/>
    <dgm:cxn modelId="{BA2BED1C-662A-4E53-8F8E-9EE2E42FC314}" type="presOf" srcId="{3EF709C1-77EE-4F75-897C-9FF64A80B1AB}" destId="{5503970C-2343-4C76-B8E9-C5E2948329A9}" srcOrd="0" destOrd="0" presId="urn:microsoft.com/office/officeart/2005/8/layout/vList5"/>
    <dgm:cxn modelId="{33226E8B-18BC-4DF5-8993-5FBD0E2B4605}" srcId="{26EF449B-CD97-43AD-A46D-E47D18A77E63}" destId="{D9A202AA-B108-416B-A7D8-6E1FD7356FF0}" srcOrd="1" destOrd="0" parTransId="{31CC54BF-AE24-4149-AE37-E06BECA6A8DB}" sibTransId="{4A278E6E-C7F4-44A1-BF4A-7C8FB9D8E731}"/>
    <dgm:cxn modelId="{0B9DE9A1-F73A-4AE2-9A89-0998659D3C66}" type="presParOf" srcId="{BE191DA1-C229-4BF5-9F17-65AE09F80950}" destId="{37951D42-86AC-4AC8-8D0C-1005CC8BEA57}" srcOrd="0" destOrd="0" presId="urn:microsoft.com/office/officeart/2005/8/layout/vList5"/>
    <dgm:cxn modelId="{A097DE08-713C-4F50-B347-6CA5F93D6126}" type="presParOf" srcId="{37951D42-86AC-4AC8-8D0C-1005CC8BEA57}" destId="{E5134CF7-D5EE-452A-BBB2-D6CEA90D9023}" srcOrd="0" destOrd="0" presId="urn:microsoft.com/office/officeart/2005/8/layout/vList5"/>
    <dgm:cxn modelId="{7079C32F-B189-4C93-8372-B51CD5DAE8B5}" type="presParOf" srcId="{37951D42-86AC-4AC8-8D0C-1005CC8BEA57}" destId="{98DF3ADB-873B-4BE4-95A9-A9DFE3C2F463}" srcOrd="1" destOrd="0" presId="urn:microsoft.com/office/officeart/2005/8/layout/vList5"/>
    <dgm:cxn modelId="{10E3FC81-9E66-490A-8A41-EE689F85FF64}" type="presParOf" srcId="{BE191DA1-C229-4BF5-9F17-65AE09F80950}" destId="{AAB114A3-7A5E-48A9-AE63-CDD6248267C9}" srcOrd="1" destOrd="0" presId="urn:microsoft.com/office/officeart/2005/8/layout/vList5"/>
    <dgm:cxn modelId="{E225EBDE-8B47-4A73-A9AB-52C967C4C654}" type="presParOf" srcId="{BE191DA1-C229-4BF5-9F17-65AE09F80950}" destId="{1510937F-3E77-44C8-9490-0DCEF33ED117}" srcOrd="2" destOrd="0" presId="urn:microsoft.com/office/officeart/2005/8/layout/vList5"/>
    <dgm:cxn modelId="{0B9CEB53-CDE5-4DAD-A509-26AB3F2D24CC}" type="presParOf" srcId="{1510937F-3E77-44C8-9490-0DCEF33ED117}" destId="{0086F8EB-B17D-4C15-B445-CDE4CA064342}" srcOrd="0" destOrd="0" presId="urn:microsoft.com/office/officeart/2005/8/layout/vList5"/>
    <dgm:cxn modelId="{EFFADC63-BA56-429A-8123-650E43CECEF0}" type="presParOf" srcId="{1510937F-3E77-44C8-9490-0DCEF33ED117}" destId="{E066FBEC-DC31-47FA-BE67-1078AC9CB514}" srcOrd="1" destOrd="0" presId="urn:microsoft.com/office/officeart/2005/8/layout/vList5"/>
    <dgm:cxn modelId="{A600956D-9AFA-4725-ADA4-461A113BF547}" type="presParOf" srcId="{BE191DA1-C229-4BF5-9F17-65AE09F80950}" destId="{97DCF698-9ADD-4A69-A1DB-E0B7356025B1}" srcOrd="3" destOrd="0" presId="urn:microsoft.com/office/officeart/2005/8/layout/vList5"/>
    <dgm:cxn modelId="{EAC80A11-3E59-4B13-9C44-6A4104EF288F}" type="presParOf" srcId="{BE191DA1-C229-4BF5-9F17-65AE09F80950}" destId="{E1132961-812C-4CD2-8BB7-810A72805571}" srcOrd="4" destOrd="0" presId="urn:microsoft.com/office/officeart/2005/8/layout/vList5"/>
    <dgm:cxn modelId="{FA402E47-690B-4DA8-B360-C738B14A7DE4}" type="presParOf" srcId="{E1132961-812C-4CD2-8BB7-810A72805571}" destId="{DF2B6AB7-02DC-4334-A629-A8A0D6882D13}" srcOrd="0" destOrd="0" presId="urn:microsoft.com/office/officeart/2005/8/layout/vList5"/>
    <dgm:cxn modelId="{944658D5-B16A-4838-802D-B613DA677EF1}" type="presParOf" srcId="{E1132961-812C-4CD2-8BB7-810A72805571}" destId="{87F22F77-84C5-45BD-9DEE-EA2B89ACD5DA}" srcOrd="1" destOrd="0" presId="urn:microsoft.com/office/officeart/2005/8/layout/vList5"/>
    <dgm:cxn modelId="{CBF1DF45-A53F-4673-976F-EBD30AC968E7}" type="presParOf" srcId="{BE191DA1-C229-4BF5-9F17-65AE09F80950}" destId="{5C9CE577-B494-4290-B6AE-D0B74C3C3BDF}" srcOrd="5" destOrd="0" presId="urn:microsoft.com/office/officeart/2005/8/layout/vList5"/>
    <dgm:cxn modelId="{9E9DDD4C-6EC2-46FA-8E33-D319DA04311A}" type="presParOf" srcId="{BE191DA1-C229-4BF5-9F17-65AE09F80950}" destId="{B8E12A11-30DC-471C-A63E-29D1DBC9629E}" srcOrd="6" destOrd="0" presId="urn:microsoft.com/office/officeart/2005/8/layout/vList5"/>
    <dgm:cxn modelId="{D89BAB81-A6A1-4B15-B245-2CB5705703B9}" type="presParOf" srcId="{B8E12A11-30DC-471C-A63E-29D1DBC9629E}" destId="{5503970C-2343-4C76-B8E9-C5E2948329A9}" srcOrd="0" destOrd="0" presId="urn:microsoft.com/office/officeart/2005/8/layout/vList5"/>
    <dgm:cxn modelId="{45BA8DA2-A65C-4662-89A0-6B57B2B9730F}" type="presParOf" srcId="{B8E12A11-30DC-471C-A63E-29D1DBC9629E}" destId="{49C85927-3F21-40D2-8134-4664C17B992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EF449B-CD97-43AD-A46D-E47D18A77E63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73C4975-E011-4040-AD7C-F6FB34007F42}">
      <dgm:prSet phldrT="[文字]"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>
            <a:latin typeface="文鼎中特明" panose="020B0609010101010101" pitchFamily="49" charset="-120"/>
            <a:ea typeface="文鼎中特明" panose="020B0609010101010101" pitchFamily="49" charset="-120"/>
          </a:endParaRPr>
        </a:p>
      </dgm:t>
    </dgm:pt>
    <dgm:pt modelId="{0D7CD8D0-24A3-45E5-9DAF-97CF679F40E3}" type="parTrans" cxnId="{247175DF-BDF0-4451-AA97-8AF37CA24375}">
      <dgm:prSet/>
      <dgm:spPr/>
      <dgm:t>
        <a:bodyPr/>
        <a:lstStyle/>
        <a:p>
          <a:endParaRPr lang="zh-TW" altLang="en-US"/>
        </a:p>
      </dgm:t>
    </dgm:pt>
    <dgm:pt modelId="{F3420373-3BD2-4814-8F86-953F33D6B323}" type="sibTrans" cxnId="{247175DF-BDF0-4451-AA97-8AF37CA24375}">
      <dgm:prSet/>
      <dgm:spPr/>
      <dgm:t>
        <a:bodyPr/>
        <a:lstStyle/>
        <a:p>
          <a:endParaRPr lang="zh-TW" altLang="en-US"/>
        </a:p>
      </dgm:t>
    </dgm:pt>
    <dgm:pt modelId="{B31CB643-F76A-4036-AA6D-73B543F5CE99}">
      <dgm:prSet custT="1"/>
      <dgm:spPr/>
      <dgm:t>
        <a:bodyPr/>
        <a:lstStyle/>
        <a:p>
          <a:r>
            <a:rPr lang="zh-TW" altLang="en-US" sz="1800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gm:t>
    </dgm:pt>
    <dgm:pt modelId="{ABCE3D50-45DF-4AFB-98CA-7BD41317F6A9}" type="parTrans" cxnId="{DE8B26AF-4BAC-490B-97D8-710403686615}">
      <dgm:prSet/>
      <dgm:spPr/>
      <dgm:t>
        <a:bodyPr/>
        <a:lstStyle/>
        <a:p>
          <a:endParaRPr lang="zh-TW" altLang="en-US"/>
        </a:p>
      </dgm:t>
    </dgm:pt>
    <dgm:pt modelId="{DEE9E580-0404-4983-B902-9CB4ADADACB7}" type="sibTrans" cxnId="{DE8B26AF-4BAC-490B-97D8-710403686615}">
      <dgm:prSet/>
      <dgm:spPr/>
      <dgm:t>
        <a:bodyPr/>
        <a:lstStyle/>
        <a:p>
          <a:endParaRPr lang="zh-TW" altLang="en-US"/>
        </a:p>
      </dgm:t>
    </dgm:pt>
    <dgm:pt modelId="{D9A202AA-B108-416B-A7D8-6E1FD7356FF0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</dgm:t>
    </dgm:pt>
    <dgm:pt modelId="{31CC54BF-AE24-4149-AE37-E06BECA6A8DB}" type="parTrans" cxnId="{33226E8B-18BC-4DF5-8993-5FBD0E2B4605}">
      <dgm:prSet/>
      <dgm:spPr/>
      <dgm:t>
        <a:bodyPr/>
        <a:lstStyle/>
        <a:p>
          <a:endParaRPr lang="zh-TW" altLang="en-US"/>
        </a:p>
      </dgm:t>
    </dgm:pt>
    <dgm:pt modelId="{4A278E6E-C7F4-44A1-BF4A-7C8FB9D8E731}" type="sibTrans" cxnId="{33226E8B-18BC-4DF5-8993-5FBD0E2B4605}">
      <dgm:prSet/>
      <dgm:spPr/>
      <dgm:t>
        <a:bodyPr/>
        <a:lstStyle/>
        <a:p>
          <a:endParaRPr lang="zh-TW" altLang="en-US"/>
        </a:p>
      </dgm:t>
    </dgm:pt>
    <dgm:pt modelId="{738AFA7F-8957-411E-9810-F61A99EC069C}">
      <dgm:prSet custT="1"/>
      <dgm:spPr/>
      <dgm:t>
        <a:bodyPr/>
        <a:lstStyle/>
        <a:p>
          <a:r>
            <a:rPr lang="zh-TW" altLang="en-US" sz="1800">
              <a:latin typeface="文鼎中特明" panose="020B0609010101010101" pitchFamily="49" charset="-120"/>
              <a:ea typeface="文鼎中特明" panose="020B0609010101010101" pitchFamily="49" charset="-120"/>
            </a:rPr>
            <a:t>進食成長</a:t>
          </a:r>
        </a:p>
      </dgm:t>
    </dgm:pt>
    <dgm:pt modelId="{554C3D5B-A2E5-44EB-B047-FE3DA450CFCE}" type="parTrans" cxnId="{EC2A8DAC-5DEB-4F0F-9535-377C1F740653}">
      <dgm:prSet/>
      <dgm:spPr/>
      <dgm:t>
        <a:bodyPr/>
        <a:lstStyle/>
        <a:p>
          <a:endParaRPr lang="zh-TW" altLang="en-US"/>
        </a:p>
      </dgm:t>
    </dgm:pt>
    <dgm:pt modelId="{D7596A91-3F6B-4A48-B844-D7D6FCB5F46B}" type="sibTrans" cxnId="{EC2A8DAC-5DEB-4F0F-9535-377C1F740653}">
      <dgm:prSet/>
      <dgm:spPr/>
      <dgm:t>
        <a:bodyPr/>
        <a:lstStyle/>
        <a:p>
          <a:endParaRPr lang="zh-TW" altLang="en-US"/>
        </a:p>
      </dgm:t>
    </dgm:pt>
    <dgm:pt modelId="{F998FDDD-D74E-4D9F-9924-9730D097D93F}">
      <dgm:prSet custT="1"/>
      <dgm:spPr/>
      <dgm:t>
        <a:bodyPr/>
        <a:lstStyle/>
        <a:p>
          <a:r>
            <a:rPr lang="zh-TW" altLang="en-US" sz="1800">
              <a:latin typeface="文鼎中特明" panose="020B0609010101010101" pitchFamily="49" charset="-120"/>
              <a:ea typeface="文鼎中特明" panose="020B0609010101010101" pitchFamily="49" charset="-120"/>
            </a:rPr>
            <a:t>經過多次蛻皮</a:t>
          </a:r>
        </a:p>
      </dgm:t>
    </dgm:pt>
    <dgm:pt modelId="{CFE8CE38-2B79-45F6-BA3E-EDEEBEA9D81B}" type="parTrans" cxnId="{8E6A7883-8EC6-403E-BCE7-42FE12D07090}">
      <dgm:prSet/>
      <dgm:spPr/>
      <dgm:t>
        <a:bodyPr/>
        <a:lstStyle/>
        <a:p>
          <a:endParaRPr lang="zh-TW" altLang="en-US"/>
        </a:p>
      </dgm:t>
    </dgm:pt>
    <dgm:pt modelId="{718E755A-D866-467D-8BC9-77736DC6F093}" type="sibTrans" cxnId="{8E6A7883-8EC6-403E-BCE7-42FE12D07090}">
      <dgm:prSet/>
      <dgm:spPr/>
      <dgm:t>
        <a:bodyPr/>
        <a:lstStyle/>
        <a:p>
          <a:endParaRPr lang="zh-TW" altLang="en-US"/>
        </a:p>
      </dgm:t>
    </dgm:pt>
    <dgm:pt modelId="{B8B97F00-DD23-48B4-A8A6-308CC14FEDC9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</dgm:t>
    </dgm:pt>
    <dgm:pt modelId="{0AFA519F-B287-4B4F-BF2F-02153AB53687}" type="parTrans" cxnId="{E5003FD1-AEB4-42E0-8A35-84ADAE96F519}">
      <dgm:prSet/>
      <dgm:spPr/>
      <dgm:t>
        <a:bodyPr/>
        <a:lstStyle/>
        <a:p>
          <a:endParaRPr lang="zh-TW" altLang="en-US"/>
        </a:p>
      </dgm:t>
    </dgm:pt>
    <dgm:pt modelId="{17955EFD-61F9-4E7E-A704-23C6A5488619}" type="sibTrans" cxnId="{E5003FD1-AEB4-42E0-8A35-84ADAE96F519}">
      <dgm:prSet/>
      <dgm:spPr/>
      <dgm:t>
        <a:bodyPr/>
        <a:lstStyle/>
        <a:p>
          <a:endParaRPr lang="zh-TW" altLang="en-US"/>
        </a:p>
      </dgm:t>
    </dgm:pt>
    <dgm:pt modelId="{86E4C4C0-C432-47C1-87F5-124C2403A21D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吐絲成蛹</a:t>
          </a:r>
        </a:p>
      </dgm:t>
    </dgm:pt>
    <dgm:pt modelId="{20A7A993-9B8E-49A0-A8DB-8C4966022902}" type="parTrans" cxnId="{EB3DC55E-FE95-4126-835D-E9730F14383D}">
      <dgm:prSet/>
      <dgm:spPr/>
      <dgm:t>
        <a:bodyPr/>
        <a:lstStyle/>
        <a:p>
          <a:endParaRPr lang="zh-TW" altLang="en-US"/>
        </a:p>
      </dgm:t>
    </dgm:pt>
    <dgm:pt modelId="{81E44DFE-AFFE-4492-8564-C5CD2D1EC969}" type="sibTrans" cxnId="{EB3DC55E-FE95-4126-835D-E9730F14383D}">
      <dgm:prSet/>
      <dgm:spPr/>
      <dgm:t>
        <a:bodyPr/>
        <a:lstStyle/>
        <a:p>
          <a:endParaRPr lang="zh-TW" altLang="en-US"/>
        </a:p>
      </dgm:t>
    </dgm:pt>
    <dgm:pt modelId="{7B622DC3-FB5E-417D-BD26-9EB391706C68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分垂蛹和帶蛹</a:t>
          </a:r>
        </a:p>
      </dgm:t>
    </dgm:pt>
    <dgm:pt modelId="{EC0F429C-76E0-40A7-92A1-8AEA22C2694E}" type="parTrans" cxnId="{85749D49-257E-4395-B123-984D5DDC3577}">
      <dgm:prSet/>
      <dgm:spPr/>
      <dgm:t>
        <a:bodyPr/>
        <a:lstStyle/>
        <a:p>
          <a:endParaRPr lang="zh-TW" altLang="en-US"/>
        </a:p>
      </dgm:t>
    </dgm:pt>
    <dgm:pt modelId="{3D9147F5-6F9E-4C42-97BD-66D6792B713C}" type="sibTrans" cxnId="{85749D49-257E-4395-B123-984D5DDC3577}">
      <dgm:prSet/>
      <dgm:spPr/>
      <dgm:t>
        <a:bodyPr/>
        <a:lstStyle/>
        <a:p>
          <a:endParaRPr lang="zh-TW" altLang="en-US"/>
        </a:p>
      </dgm:t>
    </dgm:pt>
    <dgm:pt modelId="{81DB9B8E-0641-46E2-A1C9-2EA3C69472BE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體質大改革</a:t>
          </a:r>
        </a:p>
      </dgm:t>
    </dgm:pt>
    <dgm:pt modelId="{7879D3BE-F0EB-465F-8CAE-C27AC1E5CF6F}" type="parTrans" cxnId="{3FAA1F48-5FF3-451E-AD09-5E655F45185A}">
      <dgm:prSet/>
      <dgm:spPr/>
      <dgm:t>
        <a:bodyPr/>
        <a:lstStyle/>
        <a:p>
          <a:endParaRPr lang="zh-TW" altLang="en-US"/>
        </a:p>
      </dgm:t>
    </dgm:pt>
    <dgm:pt modelId="{C1D2BAB7-9C9B-49F2-9DF8-F68DE7B341CA}" type="sibTrans" cxnId="{3FAA1F48-5FF3-451E-AD09-5E655F45185A}">
      <dgm:prSet/>
      <dgm:spPr/>
      <dgm:t>
        <a:bodyPr/>
        <a:lstStyle/>
        <a:p>
          <a:endParaRPr lang="zh-TW" altLang="en-US"/>
        </a:p>
      </dgm:t>
    </dgm:pt>
    <dgm:pt modelId="{3EF709C1-77EE-4F75-897C-9FF64A80B1AB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成蟲</a:t>
          </a:r>
        </a:p>
      </dgm:t>
    </dgm:pt>
    <dgm:pt modelId="{C141A973-955C-4F38-9953-D51D6B887F03}" type="parTrans" cxnId="{559A39C0-2342-45B0-BA8F-E6F27EF6503B}">
      <dgm:prSet/>
      <dgm:spPr/>
      <dgm:t>
        <a:bodyPr/>
        <a:lstStyle/>
        <a:p>
          <a:endParaRPr lang="zh-TW" altLang="en-US"/>
        </a:p>
      </dgm:t>
    </dgm:pt>
    <dgm:pt modelId="{81578D02-5C82-4078-B53C-B484E053071D}" type="sibTrans" cxnId="{559A39C0-2342-45B0-BA8F-E6F27EF6503B}">
      <dgm:prSet/>
      <dgm:spPr/>
      <dgm:t>
        <a:bodyPr/>
        <a:lstStyle/>
        <a:p>
          <a:endParaRPr lang="zh-TW" altLang="en-US"/>
        </a:p>
      </dgm:t>
    </dgm:pt>
    <dgm:pt modelId="{E0762FFE-ECC4-475E-AC08-3F7CB41AE8B7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破蛹而出</a:t>
          </a:r>
        </a:p>
      </dgm:t>
    </dgm:pt>
    <dgm:pt modelId="{D6516BE7-1355-4BF6-A51B-88C7868AD4DD}" type="parTrans" cxnId="{A298C544-72D7-481F-8A19-1F5A712C178E}">
      <dgm:prSet/>
      <dgm:spPr/>
      <dgm:t>
        <a:bodyPr/>
        <a:lstStyle/>
        <a:p>
          <a:endParaRPr lang="zh-TW" altLang="en-US"/>
        </a:p>
      </dgm:t>
    </dgm:pt>
    <dgm:pt modelId="{443D7B3F-0931-4E72-BE70-5A7894019690}" type="sibTrans" cxnId="{A298C544-72D7-481F-8A19-1F5A712C178E}">
      <dgm:prSet/>
      <dgm:spPr/>
      <dgm:t>
        <a:bodyPr/>
        <a:lstStyle/>
        <a:p>
          <a:endParaRPr lang="zh-TW" altLang="en-US"/>
        </a:p>
      </dgm:t>
    </dgm:pt>
    <dgm:pt modelId="{0814038F-70CF-4765-90A4-13EC82290450}">
      <dgm:prSet custT="1"/>
      <dgm:spPr/>
      <dgm:t>
        <a:bodyPr/>
        <a:lstStyle/>
        <a:p>
          <a:r>
            <a:rPr lang="zh-TW" altLang="en-US" sz="1400">
              <a:latin typeface="文鼎中特明" panose="020B0609010101010101" pitchFamily="49" charset="-120"/>
              <a:ea typeface="文鼎中特明" panose="020B0609010101010101" pitchFamily="49" charset="-120"/>
            </a:rPr>
            <a:t>展翅後能飛翔</a:t>
          </a:r>
        </a:p>
      </dgm:t>
    </dgm:pt>
    <dgm:pt modelId="{0E4DC69A-0236-4C86-AB7C-9985591D9D3A}" type="parTrans" cxnId="{4726E7B8-A4DD-4B1C-8F2E-309359558B29}">
      <dgm:prSet/>
      <dgm:spPr/>
      <dgm:t>
        <a:bodyPr/>
        <a:lstStyle/>
        <a:p>
          <a:endParaRPr lang="zh-TW" altLang="en-US"/>
        </a:p>
      </dgm:t>
    </dgm:pt>
    <dgm:pt modelId="{E839A35C-749C-4BC1-A2AB-9FB0856B445A}" type="sibTrans" cxnId="{4726E7B8-A4DD-4B1C-8F2E-309359558B29}">
      <dgm:prSet/>
      <dgm:spPr/>
      <dgm:t>
        <a:bodyPr/>
        <a:lstStyle/>
        <a:p>
          <a:endParaRPr lang="zh-TW" altLang="en-US"/>
        </a:p>
      </dgm:t>
    </dgm:pt>
    <dgm:pt modelId="{7ED5A348-7BC1-42D5-BAA7-D42A33FF69C1}">
      <dgm:prSet custT="1"/>
      <dgm:spPr/>
      <dgm:t>
        <a:bodyPr/>
        <a:lstStyle/>
        <a:p>
          <a:r>
            <a:rPr lang="zh-TW" sz="1400">
              <a:latin typeface="文鼎中特明" panose="020B0609010101010101" pitchFamily="49" charset="-120"/>
              <a:ea typeface="文鼎中特明" panose="020B0609010101010101" pitchFamily="49" charset="-120"/>
            </a:rPr>
            <a:t>繁殖下一代</a:t>
          </a:r>
          <a:r>
            <a:rPr lang="en-US" altLang="zh-TW" sz="1400">
              <a:latin typeface="文鼎中特明" panose="020B0609010101010101" pitchFamily="49" charset="-120"/>
              <a:ea typeface="文鼎中特明" panose="020B0609010101010101" pitchFamily="49" charset="-120"/>
            </a:rPr>
            <a:t>	</a:t>
          </a:r>
          <a:r>
            <a:rPr lang="en-US" altLang="zh-TW" sz="900">
              <a:latin typeface="文鼎中特明" panose="020B0609010101010101" pitchFamily="49" charset="-120"/>
              <a:ea typeface="文鼎中特明" panose="020B0609010101010101" pitchFamily="49" charset="-120"/>
            </a:rPr>
            <a:t>						</a:t>
          </a:r>
          <a:endParaRPr lang="zh-TW" sz="900">
            <a:latin typeface="文鼎中特明" panose="020B0609010101010101" pitchFamily="49" charset="-120"/>
            <a:ea typeface="文鼎中特明" panose="020B0609010101010101" pitchFamily="49" charset="-120"/>
          </a:endParaRPr>
        </a:p>
      </dgm:t>
    </dgm:pt>
    <dgm:pt modelId="{749DE2D5-359B-4E9B-A57A-5F15516EECCA}" type="parTrans" cxnId="{066706C2-6DB7-4B21-A907-09DD7A5A6E35}">
      <dgm:prSet/>
      <dgm:spPr/>
      <dgm:t>
        <a:bodyPr/>
        <a:lstStyle/>
        <a:p>
          <a:endParaRPr lang="zh-TW" altLang="en-US"/>
        </a:p>
      </dgm:t>
    </dgm:pt>
    <dgm:pt modelId="{D320B380-4BA2-4E0F-9709-49D72B1410EE}" type="sibTrans" cxnId="{066706C2-6DB7-4B21-A907-09DD7A5A6E35}">
      <dgm:prSet/>
      <dgm:spPr/>
      <dgm:t>
        <a:bodyPr/>
        <a:lstStyle/>
        <a:p>
          <a:endParaRPr lang="zh-TW" altLang="en-US"/>
        </a:p>
      </dgm:t>
    </dgm:pt>
    <dgm:pt modelId="{EEB7F89D-BE8C-4A81-82B1-B2BE3D3B00E0}" type="pres">
      <dgm:prSet presAssocID="{26EF449B-CD97-43AD-A46D-E47D18A77E63}" presName="Name0" presStyleCnt="0">
        <dgm:presLayoutVars>
          <dgm:dir/>
          <dgm:resizeHandles val="exact"/>
        </dgm:presLayoutVars>
      </dgm:prSet>
      <dgm:spPr/>
    </dgm:pt>
    <dgm:pt modelId="{76A34814-E6BC-4E52-8670-2A5CBCA994B9}" type="pres">
      <dgm:prSet presAssocID="{26EF449B-CD97-43AD-A46D-E47D18A77E63}" presName="fgShape" presStyleLbl="fgShp" presStyleIdx="0" presStyleCnt="1"/>
      <dgm:spPr>
        <a:prstGeom prst="rightArrow">
          <a:avLst/>
        </a:prstGeom>
      </dgm:spPr>
    </dgm:pt>
    <dgm:pt modelId="{551E6F9A-6899-47B6-A018-B0467448FB88}" type="pres">
      <dgm:prSet presAssocID="{26EF449B-CD97-43AD-A46D-E47D18A77E63}" presName="linComp" presStyleCnt="0"/>
      <dgm:spPr/>
    </dgm:pt>
    <dgm:pt modelId="{CC5D4138-54F7-492E-A309-12BF7D7C4961}" type="pres">
      <dgm:prSet presAssocID="{673C4975-E011-4040-AD7C-F6FB34007F42}" presName="compNode" presStyleCnt="0"/>
      <dgm:spPr/>
    </dgm:pt>
    <dgm:pt modelId="{84830561-8C9E-485E-BB45-D20677883A7A}" type="pres">
      <dgm:prSet presAssocID="{673C4975-E011-4040-AD7C-F6FB34007F42}" presName="bkgdShape" presStyleLbl="node1" presStyleIdx="0" presStyleCnt="4"/>
      <dgm:spPr/>
    </dgm:pt>
    <dgm:pt modelId="{59F9D7E9-5A06-4AC8-8AD3-D7136F0AC879}" type="pres">
      <dgm:prSet presAssocID="{673C4975-E011-4040-AD7C-F6FB34007F42}" presName="nodeTx" presStyleLbl="node1" presStyleIdx="0" presStyleCnt="4">
        <dgm:presLayoutVars>
          <dgm:bulletEnabled val="1"/>
        </dgm:presLayoutVars>
      </dgm:prSet>
      <dgm:spPr/>
    </dgm:pt>
    <dgm:pt modelId="{C8FE7C2D-736C-4261-A0E7-E279C58B3F89}" type="pres">
      <dgm:prSet presAssocID="{673C4975-E011-4040-AD7C-F6FB34007F42}" presName="invisiNode" presStyleLbl="node1" presStyleIdx="0" presStyleCnt="4"/>
      <dgm:spPr/>
    </dgm:pt>
    <dgm:pt modelId="{363BB163-8076-4708-BF47-529B1E4D2F6F}" type="pres">
      <dgm:prSet presAssocID="{673C4975-E011-4040-AD7C-F6FB34007F4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ADB4B979-96BD-47EC-932A-B5166491203C}" type="pres">
      <dgm:prSet presAssocID="{F3420373-3BD2-4814-8F86-953F33D6B323}" presName="sibTrans" presStyleLbl="sibTrans2D1" presStyleIdx="0" presStyleCnt="0"/>
      <dgm:spPr/>
    </dgm:pt>
    <dgm:pt modelId="{B151B3ED-FD7D-4E33-94A5-FCAF6CE82C3C}" type="pres">
      <dgm:prSet presAssocID="{D9A202AA-B108-416B-A7D8-6E1FD7356FF0}" presName="compNode" presStyleCnt="0"/>
      <dgm:spPr/>
    </dgm:pt>
    <dgm:pt modelId="{DDD04B0B-9534-481B-8B7A-20F1FA137201}" type="pres">
      <dgm:prSet presAssocID="{D9A202AA-B108-416B-A7D8-6E1FD7356FF0}" presName="bkgdShape" presStyleLbl="node1" presStyleIdx="1" presStyleCnt="4"/>
      <dgm:spPr/>
    </dgm:pt>
    <dgm:pt modelId="{D228E404-77C4-4FC1-831F-6D65EB896643}" type="pres">
      <dgm:prSet presAssocID="{D9A202AA-B108-416B-A7D8-6E1FD7356FF0}" presName="nodeTx" presStyleLbl="node1" presStyleIdx="1" presStyleCnt="4">
        <dgm:presLayoutVars>
          <dgm:bulletEnabled val="1"/>
        </dgm:presLayoutVars>
      </dgm:prSet>
      <dgm:spPr/>
    </dgm:pt>
    <dgm:pt modelId="{E8D94D66-806C-4663-8B47-21AE66997098}" type="pres">
      <dgm:prSet presAssocID="{D9A202AA-B108-416B-A7D8-6E1FD7356FF0}" presName="invisiNode" presStyleLbl="node1" presStyleIdx="1" presStyleCnt="4"/>
      <dgm:spPr/>
    </dgm:pt>
    <dgm:pt modelId="{A61E499E-B7CC-4497-BD35-BB6F5F630463}" type="pres">
      <dgm:prSet presAssocID="{D9A202AA-B108-416B-A7D8-6E1FD7356FF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F6D940F8-827E-4F4B-81BE-36DC047E5738}" type="pres">
      <dgm:prSet presAssocID="{4A278E6E-C7F4-44A1-BF4A-7C8FB9D8E731}" presName="sibTrans" presStyleLbl="sibTrans2D1" presStyleIdx="0" presStyleCnt="0"/>
      <dgm:spPr/>
    </dgm:pt>
    <dgm:pt modelId="{DEF3C1B3-802D-4FC1-86BF-725C162400DD}" type="pres">
      <dgm:prSet presAssocID="{B8B97F00-DD23-48B4-A8A6-308CC14FEDC9}" presName="compNode" presStyleCnt="0"/>
      <dgm:spPr/>
    </dgm:pt>
    <dgm:pt modelId="{09ED93CF-8A0F-4187-9579-90AAC32748FC}" type="pres">
      <dgm:prSet presAssocID="{B8B97F00-DD23-48B4-A8A6-308CC14FEDC9}" presName="bkgdShape" presStyleLbl="node1" presStyleIdx="2" presStyleCnt="4"/>
      <dgm:spPr/>
    </dgm:pt>
    <dgm:pt modelId="{DD24AFAA-E01A-47DB-B3A9-AC84DD6EE439}" type="pres">
      <dgm:prSet presAssocID="{B8B97F00-DD23-48B4-A8A6-308CC14FEDC9}" presName="nodeTx" presStyleLbl="node1" presStyleIdx="2" presStyleCnt="4">
        <dgm:presLayoutVars>
          <dgm:bulletEnabled val="1"/>
        </dgm:presLayoutVars>
      </dgm:prSet>
      <dgm:spPr/>
    </dgm:pt>
    <dgm:pt modelId="{BF57AFBA-DB2B-451A-98D9-45CC3F038D12}" type="pres">
      <dgm:prSet presAssocID="{B8B97F00-DD23-48B4-A8A6-308CC14FEDC9}" presName="invisiNode" presStyleLbl="node1" presStyleIdx="2" presStyleCnt="4"/>
      <dgm:spPr/>
    </dgm:pt>
    <dgm:pt modelId="{828974E9-420E-4717-9F00-F00A1A2EF179}" type="pres">
      <dgm:prSet presAssocID="{B8B97F00-DD23-48B4-A8A6-308CC14FEDC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C5D4562-A1E6-4815-B1E7-6CC9FF397A5D}" type="pres">
      <dgm:prSet presAssocID="{17955EFD-61F9-4E7E-A704-23C6A5488619}" presName="sibTrans" presStyleLbl="sibTrans2D1" presStyleIdx="0" presStyleCnt="0"/>
      <dgm:spPr/>
    </dgm:pt>
    <dgm:pt modelId="{CFAD9EC5-A9A1-4B2B-889B-A3FDCE7E024D}" type="pres">
      <dgm:prSet presAssocID="{3EF709C1-77EE-4F75-897C-9FF64A80B1AB}" presName="compNode" presStyleCnt="0"/>
      <dgm:spPr/>
    </dgm:pt>
    <dgm:pt modelId="{06BB6C4D-BBAA-4B6E-8B90-F970761F3FF5}" type="pres">
      <dgm:prSet presAssocID="{3EF709C1-77EE-4F75-897C-9FF64A80B1AB}" presName="bkgdShape" presStyleLbl="node1" presStyleIdx="3" presStyleCnt="4"/>
      <dgm:spPr/>
    </dgm:pt>
    <dgm:pt modelId="{87570160-6C0E-4E6B-A6AC-2ED5581942A2}" type="pres">
      <dgm:prSet presAssocID="{3EF709C1-77EE-4F75-897C-9FF64A80B1AB}" presName="nodeTx" presStyleLbl="node1" presStyleIdx="3" presStyleCnt="4">
        <dgm:presLayoutVars>
          <dgm:bulletEnabled val="1"/>
        </dgm:presLayoutVars>
      </dgm:prSet>
      <dgm:spPr/>
    </dgm:pt>
    <dgm:pt modelId="{8C8C433F-313F-4109-9F91-AEDE7798699A}" type="pres">
      <dgm:prSet presAssocID="{3EF709C1-77EE-4F75-897C-9FF64A80B1AB}" presName="invisiNode" presStyleLbl="node1" presStyleIdx="3" presStyleCnt="4"/>
      <dgm:spPr/>
    </dgm:pt>
    <dgm:pt modelId="{D063B254-0A60-436D-8E92-C08DADDAD252}" type="pres">
      <dgm:prSet presAssocID="{3EF709C1-77EE-4F75-897C-9FF64A80B1A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</dgm:ptLst>
  <dgm:cxnLst>
    <dgm:cxn modelId="{8E6A7883-8EC6-403E-BCE7-42FE12D07090}" srcId="{D9A202AA-B108-416B-A7D8-6E1FD7356FF0}" destId="{F998FDDD-D74E-4D9F-9924-9730D097D93F}" srcOrd="1" destOrd="0" parTransId="{CFE8CE38-2B79-45F6-BA3E-EDEEBEA9D81B}" sibTransId="{718E755A-D866-467D-8BC9-77736DC6F093}"/>
    <dgm:cxn modelId="{A298C544-72D7-481F-8A19-1F5A712C178E}" srcId="{3EF709C1-77EE-4F75-897C-9FF64A80B1AB}" destId="{E0762FFE-ECC4-475E-AC08-3F7CB41AE8B7}" srcOrd="0" destOrd="0" parTransId="{D6516BE7-1355-4BF6-A51B-88C7868AD4DD}" sibTransId="{443D7B3F-0931-4E72-BE70-5A7894019690}"/>
    <dgm:cxn modelId="{9C7F9D53-C89C-4824-A1A6-C9259EF9936C}" type="presOf" srcId="{B8B97F00-DD23-48B4-A8A6-308CC14FEDC9}" destId="{DD24AFAA-E01A-47DB-B3A9-AC84DD6EE439}" srcOrd="1" destOrd="0" presId="urn:microsoft.com/office/officeart/2005/8/layout/hList7"/>
    <dgm:cxn modelId="{E0829A5E-5176-448C-A189-FB0699504B7D}" type="presOf" srcId="{D9A202AA-B108-416B-A7D8-6E1FD7356FF0}" destId="{DDD04B0B-9534-481B-8B7A-20F1FA137201}" srcOrd="0" destOrd="0" presId="urn:microsoft.com/office/officeart/2005/8/layout/hList7"/>
    <dgm:cxn modelId="{FB66753D-97E3-4663-9050-16C036A1E6ED}" type="presOf" srcId="{3EF709C1-77EE-4F75-897C-9FF64A80B1AB}" destId="{06BB6C4D-BBAA-4B6E-8B90-F970761F3FF5}" srcOrd="0" destOrd="0" presId="urn:microsoft.com/office/officeart/2005/8/layout/hList7"/>
    <dgm:cxn modelId="{18987201-9123-4B1C-B898-4236CF9323A2}" type="presOf" srcId="{86E4C4C0-C432-47C1-87F5-124C2403A21D}" destId="{DD24AFAA-E01A-47DB-B3A9-AC84DD6EE439}" srcOrd="1" destOrd="1" presId="urn:microsoft.com/office/officeart/2005/8/layout/hList7"/>
    <dgm:cxn modelId="{4726E7B8-A4DD-4B1C-8F2E-309359558B29}" srcId="{3EF709C1-77EE-4F75-897C-9FF64A80B1AB}" destId="{0814038F-70CF-4765-90A4-13EC82290450}" srcOrd="1" destOrd="0" parTransId="{0E4DC69A-0236-4C86-AB7C-9985591D9D3A}" sibTransId="{E839A35C-749C-4BC1-A2AB-9FB0856B445A}"/>
    <dgm:cxn modelId="{276E3E93-F12C-4265-87C7-E2A82AB21DC2}" type="presOf" srcId="{81DB9B8E-0641-46E2-A1C9-2EA3C69472BE}" destId="{DD24AFAA-E01A-47DB-B3A9-AC84DD6EE439}" srcOrd="1" destOrd="3" presId="urn:microsoft.com/office/officeart/2005/8/layout/hList7"/>
    <dgm:cxn modelId="{E3D434A1-6460-4BF3-8886-596D4C13B0FB}" type="presOf" srcId="{E0762FFE-ECC4-475E-AC08-3F7CB41AE8B7}" destId="{06BB6C4D-BBAA-4B6E-8B90-F970761F3FF5}" srcOrd="0" destOrd="1" presId="urn:microsoft.com/office/officeart/2005/8/layout/hList7"/>
    <dgm:cxn modelId="{E5003FD1-AEB4-42E0-8A35-84ADAE96F519}" srcId="{26EF449B-CD97-43AD-A46D-E47D18A77E63}" destId="{B8B97F00-DD23-48B4-A8A6-308CC14FEDC9}" srcOrd="2" destOrd="0" parTransId="{0AFA519F-B287-4B4F-BF2F-02153AB53687}" sibTransId="{17955EFD-61F9-4E7E-A704-23C6A5488619}"/>
    <dgm:cxn modelId="{FD189511-0F15-4031-9B70-3C0D6921B905}" type="presOf" srcId="{4A278E6E-C7F4-44A1-BF4A-7C8FB9D8E731}" destId="{F6D940F8-827E-4F4B-81BE-36DC047E5738}" srcOrd="0" destOrd="0" presId="urn:microsoft.com/office/officeart/2005/8/layout/hList7"/>
    <dgm:cxn modelId="{559A39C0-2342-45B0-BA8F-E6F27EF6503B}" srcId="{26EF449B-CD97-43AD-A46D-E47D18A77E63}" destId="{3EF709C1-77EE-4F75-897C-9FF64A80B1AB}" srcOrd="3" destOrd="0" parTransId="{C141A973-955C-4F38-9953-D51D6B887F03}" sibTransId="{81578D02-5C82-4078-B53C-B484E053071D}"/>
    <dgm:cxn modelId="{247175DF-BDF0-4451-AA97-8AF37CA24375}" srcId="{26EF449B-CD97-43AD-A46D-E47D18A77E63}" destId="{673C4975-E011-4040-AD7C-F6FB34007F42}" srcOrd="0" destOrd="0" parTransId="{0D7CD8D0-24A3-45E5-9DAF-97CF679F40E3}" sibTransId="{F3420373-3BD2-4814-8F86-953F33D6B323}"/>
    <dgm:cxn modelId="{1281F52E-A57A-4717-A01F-B64A2DE5A2DB}" type="presOf" srcId="{7ED5A348-7BC1-42D5-BAA7-D42A33FF69C1}" destId="{87570160-6C0E-4E6B-A6AC-2ED5581942A2}" srcOrd="1" destOrd="3" presId="urn:microsoft.com/office/officeart/2005/8/layout/hList7"/>
    <dgm:cxn modelId="{EB3DC55E-FE95-4126-835D-E9730F14383D}" srcId="{B8B97F00-DD23-48B4-A8A6-308CC14FEDC9}" destId="{86E4C4C0-C432-47C1-87F5-124C2403A21D}" srcOrd="0" destOrd="0" parTransId="{20A7A993-9B8E-49A0-A8DB-8C4966022902}" sibTransId="{81E44DFE-AFFE-4492-8564-C5CD2D1EC969}"/>
    <dgm:cxn modelId="{B39B3F61-D945-48EB-B297-4BAF44A3F4B2}" type="presOf" srcId="{E0762FFE-ECC4-475E-AC08-3F7CB41AE8B7}" destId="{87570160-6C0E-4E6B-A6AC-2ED5581942A2}" srcOrd="1" destOrd="1" presId="urn:microsoft.com/office/officeart/2005/8/layout/hList7"/>
    <dgm:cxn modelId="{4C2F16CF-CA61-46D2-818A-0A146C01A53D}" type="presOf" srcId="{F998FDDD-D74E-4D9F-9924-9730D097D93F}" destId="{D228E404-77C4-4FC1-831F-6D65EB896643}" srcOrd="1" destOrd="2" presId="urn:microsoft.com/office/officeart/2005/8/layout/hList7"/>
    <dgm:cxn modelId="{EC2A8DAC-5DEB-4F0F-9535-377C1F740653}" srcId="{D9A202AA-B108-416B-A7D8-6E1FD7356FF0}" destId="{738AFA7F-8957-411E-9810-F61A99EC069C}" srcOrd="0" destOrd="0" parTransId="{554C3D5B-A2E5-44EB-B047-FE3DA450CFCE}" sibTransId="{D7596A91-3F6B-4A48-B844-D7D6FCB5F46B}"/>
    <dgm:cxn modelId="{AB18ED0C-9B6E-4F71-B01F-EF64C0541916}" type="presOf" srcId="{B31CB643-F76A-4036-AA6D-73B543F5CE99}" destId="{84830561-8C9E-485E-BB45-D20677883A7A}" srcOrd="0" destOrd="1" presId="urn:microsoft.com/office/officeart/2005/8/layout/hList7"/>
    <dgm:cxn modelId="{3FAA1F48-5FF3-451E-AD09-5E655F45185A}" srcId="{B8B97F00-DD23-48B4-A8A6-308CC14FEDC9}" destId="{81DB9B8E-0641-46E2-A1C9-2EA3C69472BE}" srcOrd="2" destOrd="0" parTransId="{7879D3BE-F0EB-465F-8CAE-C27AC1E5CF6F}" sibTransId="{C1D2BAB7-9C9B-49F2-9DF8-F68DE7B341CA}"/>
    <dgm:cxn modelId="{11A0EDA0-58F3-4F20-A88C-2D89305ED104}" type="presOf" srcId="{673C4975-E011-4040-AD7C-F6FB34007F42}" destId="{59F9D7E9-5A06-4AC8-8AD3-D7136F0AC879}" srcOrd="1" destOrd="0" presId="urn:microsoft.com/office/officeart/2005/8/layout/hList7"/>
    <dgm:cxn modelId="{1159902C-BBCA-43D3-AD45-C2A923094436}" type="presOf" srcId="{738AFA7F-8957-411E-9810-F61A99EC069C}" destId="{DDD04B0B-9534-481B-8B7A-20F1FA137201}" srcOrd="0" destOrd="1" presId="urn:microsoft.com/office/officeart/2005/8/layout/hList7"/>
    <dgm:cxn modelId="{BDB3438C-641B-49FB-B045-10ACF18C2D37}" type="presOf" srcId="{86E4C4C0-C432-47C1-87F5-124C2403A21D}" destId="{09ED93CF-8A0F-4187-9579-90AAC32748FC}" srcOrd="0" destOrd="1" presId="urn:microsoft.com/office/officeart/2005/8/layout/hList7"/>
    <dgm:cxn modelId="{923A85EA-8BFE-4866-8E1D-D841ED7A7569}" type="presOf" srcId="{738AFA7F-8957-411E-9810-F61A99EC069C}" destId="{D228E404-77C4-4FC1-831F-6D65EB896643}" srcOrd="1" destOrd="1" presId="urn:microsoft.com/office/officeart/2005/8/layout/hList7"/>
    <dgm:cxn modelId="{F6A5ACF7-F8EE-4B71-B9B2-75FB6BFCF23B}" type="presOf" srcId="{17955EFD-61F9-4E7E-A704-23C6A5488619}" destId="{EC5D4562-A1E6-4815-B1E7-6CC9FF397A5D}" srcOrd="0" destOrd="0" presId="urn:microsoft.com/office/officeart/2005/8/layout/hList7"/>
    <dgm:cxn modelId="{066706C2-6DB7-4B21-A907-09DD7A5A6E35}" srcId="{0814038F-70CF-4765-90A4-13EC82290450}" destId="{7ED5A348-7BC1-42D5-BAA7-D42A33FF69C1}" srcOrd="0" destOrd="0" parTransId="{749DE2D5-359B-4E9B-A57A-5F15516EECCA}" sibTransId="{D320B380-4BA2-4E0F-9709-49D72B1410EE}"/>
    <dgm:cxn modelId="{E084D858-F36C-49E8-8625-6437AA39A018}" type="presOf" srcId="{26EF449B-CD97-43AD-A46D-E47D18A77E63}" destId="{EEB7F89D-BE8C-4A81-82B1-B2BE3D3B00E0}" srcOrd="0" destOrd="0" presId="urn:microsoft.com/office/officeart/2005/8/layout/hList7"/>
    <dgm:cxn modelId="{1BE417D7-6E1E-4FA6-9953-DAB22F323D72}" type="presOf" srcId="{7B622DC3-FB5E-417D-BD26-9EB391706C68}" destId="{09ED93CF-8A0F-4187-9579-90AAC32748FC}" srcOrd="0" destOrd="2" presId="urn:microsoft.com/office/officeart/2005/8/layout/hList7"/>
    <dgm:cxn modelId="{85749D49-257E-4395-B123-984D5DDC3577}" srcId="{B8B97F00-DD23-48B4-A8A6-308CC14FEDC9}" destId="{7B622DC3-FB5E-417D-BD26-9EB391706C68}" srcOrd="1" destOrd="0" parTransId="{EC0F429C-76E0-40A7-92A1-8AEA22C2694E}" sibTransId="{3D9147F5-6F9E-4C42-97BD-66D6792B713C}"/>
    <dgm:cxn modelId="{0C8F1241-36BE-47BB-A0C2-675CBD536919}" type="presOf" srcId="{0814038F-70CF-4765-90A4-13EC82290450}" destId="{06BB6C4D-BBAA-4B6E-8B90-F970761F3FF5}" srcOrd="0" destOrd="2" presId="urn:microsoft.com/office/officeart/2005/8/layout/hList7"/>
    <dgm:cxn modelId="{33226E8B-18BC-4DF5-8993-5FBD0E2B4605}" srcId="{26EF449B-CD97-43AD-A46D-E47D18A77E63}" destId="{D9A202AA-B108-416B-A7D8-6E1FD7356FF0}" srcOrd="1" destOrd="0" parTransId="{31CC54BF-AE24-4149-AE37-E06BECA6A8DB}" sibTransId="{4A278E6E-C7F4-44A1-BF4A-7C8FB9D8E731}"/>
    <dgm:cxn modelId="{DE8B26AF-4BAC-490B-97D8-710403686615}" srcId="{673C4975-E011-4040-AD7C-F6FB34007F42}" destId="{B31CB643-F76A-4036-AA6D-73B543F5CE99}" srcOrd="0" destOrd="0" parTransId="{ABCE3D50-45DF-4AFB-98CA-7BD41317F6A9}" sibTransId="{DEE9E580-0404-4983-B902-9CB4ADADACB7}"/>
    <dgm:cxn modelId="{626FCD3B-A12B-4DF0-9D1F-A9958C283559}" type="presOf" srcId="{673C4975-E011-4040-AD7C-F6FB34007F42}" destId="{84830561-8C9E-485E-BB45-D20677883A7A}" srcOrd="0" destOrd="0" presId="urn:microsoft.com/office/officeart/2005/8/layout/hList7"/>
    <dgm:cxn modelId="{A347FA0D-C95A-4F5E-8E8A-10E9DE31DD8F}" type="presOf" srcId="{B31CB643-F76A-4036-AA6D-73B543F5CE99}" destId="{59F9D7E9-5A06-4AC8-8AD3-D7136F0AC879}" srcOrd="1" destOrd="1" presId="urn:microsoft.com/office/officeart/2005/8/layout/hList7"/>
    <dgm:cxn modelId="{83F918BE-8892-466B-A72B-7688C5B718C2}" type="presOf" srcId="{7B622DC3-FB5E-417D-BD26-9EB391706C68}" destId="{DD24AFAA-E01A-47DB-B3A9-AC84DD6EE439}" srcOrd="1" destOrd="2" presId="urn:microsoft.com/office/officeart/2005/8/layout/hList7"/>
    <dgm:cxn modelId="{211A8B73-B7F9-4A37-8398-A69D3F462C7B}" type="presOf" srcId="{7ED5A348-7BC1-42D5-BAA7-D42A33FF69C1}" destId="{06BB6C4D-BBAA-4B6E-8B90-F970761F3FF5}" srcOrd="0" destOrd="3" presId="urn:microsoft.com/office/officeart/2005/8/layout/hList7"/>
    <dgm:cxn modelId="{27825E71-4E82-434E-9457-9A1CF958F78D}" type="presOf" srcId="{F998FDDD-D74E-4D9F-9924-9730D097D93F}" destId="{DDD04B0B-9534-481B-8B7A-20F1FA137201}" srcOrd="0" destOrd="2" presId="urn:microsoft.com/office/officeart/2005/8/layout/hList7"/>
    <dgm:cxn modelId="{AE65C1B8-5BB7-49ED-82E4-E29C537529A6}" type="presOf" srcId="{B8B97F00-DD23-48B4-A8A6-308CC14FEDC9}" destId="{09ED93CF-8A0F-4187-9579-90AAC32748FC}" srcOrd="0" destOrd="0" presId="urn:microsoft.com/office/officeart/2005/8/layout/hList7"/>
    <dgm:cxn modelId="{B7145BF7-A4E0-46C8-A006-D66DE241A359}" type="presOf" srcId="{D9A202AA-B108-416B-A7D8-6E1FD7356FF0}" destId="{D228E404-77C4-4FC1-831F-6D65EB896643}" srcOrd="1" destOrd="0" presId="urn:microsoft.com/office/officeart/2005/8/layout/hList7"/>
    <dgm:cxn modelId="{91762F49-157A-47D1-8502-94AEBC102193}" type="presOf" srcId="{0814038F-70CF-4765-90A4-13EC82290450}" destId="{87570160-6C0E-4E6B-A6AC-2ED5581942A2}" srcOrd="1" destOrd="2" presId="urn:microsoft.com/office/officeart/2005/8/layout/hList7"/>
    <dgm:cxn modelId="{A0530E59-A6D6-46B9-AA2C-10931853E854}" type="presOf" srcId="{F3420373-3BD2-4814-8F86-953F33D6B323}" destId="{ADB4B979-96BD-47EC-932A-B5166491203C}" srcOrd="0" destOrd="0" presId="urn:microsoft.com/office/officeart/2005/8/layout/hList7"/>
    <dgm:cxn modelId="{3C7575E0-58CD-48FB-BEE3-B63D54D209DB}" type="presOf" srcId="{81DB9B8E-0641-46E2-A1C9-2EA3C69472BE}" destId="{09ED93CF-8A0F-4187-9579-90AAC32748FC}" srcOrd="0" destOrd="3" presId="urn:microsoft.com/office/officeart/2005/8/layout/hList7"/>
    <dgm:cxn modelId="{489C967A-D575-4D2D-9A0C-D91C0958F834}" type="presOf" srcId="{3EF709C1-77EE-4F75-897C-9FF64A80B1AB}" destId="{87570160-6C0E-4E6B-A6AC-2ED5581942A2}" srcOrd="1" destOrd="0" presId="urn:microsoft.com/office/officeart/2005/8/layout/hList7"/>
    <dgm:cxn modelId="{1DE1B941-8665-40F6-9FD2-FE783FD0857A}" type="presParOf" srcId="{EEB7F89D-BE8C-4A81-82B1-B2BE3D3B00E0}" destId="{76A34814-E6BC-4E52-8670-2A5CBCA994B9}" srcOrd="0" destOrd="0" presId="urn:microsoft.com/office/officeart/2005/8/layout/hList7"/>
    <dgm:cxn modelId="{9318194A-72F9-4BAF-9845-EA2EE01C3AEE}" type="presParOf" srcId="{EEB7F89D-BE8C-4A81-82B1-B2BE3D3B00E0}" destId="{551E6F9A-6899-47B6-A018-B0467448FB88}" srcOrd="1" destOrd="0" presId="urn:microsoft.com/office/officeart/2005/8/layout/hList7"/>
    <dgm:cxn modelId="{FDBDB50D-E69E-4052-BD7A-DED735EA19DC}" type="presParOf" srcId="{551E6F9A-6899-47B6-A018-B0467448FB88}" destId="{CC5D4138-54F7-492E-A309-12BF7D7C4961}" srcOrd="0" destOrd="0" presId="urn:microsoft.com/office/officeart/2005/8/layout/hList7"/>
    <dgm:cxn modelId="{3BFE1505-4F87-4DBE-A4B3-AC53B3A11FC9}" type="presParOf" srcId="{CC5D4138-54F7-492E-A309-12BF7D7C4961}" destId="{84830561-8C9E-485E-BB45-D20677883A7A}" srcOrd="0" destOrd="0" presId="urn:microsoft.com/office/officeart/2005/8/layout/hList7"/>
    <dgm:cxn modelId="{946E73A7-CEF4-4DE4-B97F-0D9FEFCEAFE0}" type="presParOf" srcId="{CC5D4138-54F7-492E-A309-12BF7D7C4961}" destId="{59F9D7E9-5A06-4AC8-8AD3-D7136F0AC879}" srcOrd="1" destOrd="0" presId="urn:microsoft.com/office/officeart/2005/8/layout/hList7"/>
    <dgm:cxn modelId="{F3063EDC-8B01-4888-AB5D-47108C8D128C}" type="presParOf" srcId="{CC5D4138-54F7-492E-A309-12BF7D7C4961}" destId="{C8FE7C2D-736C-4261-A0E7-E279C58B3F89}" srcOrd="2" destOrd="0" presId="urn:microsoft.com/office/officeart/2005/8/layout/hList7"/>
    <dgm:cxn modelId="{8E12FE16-DB34-46EC-8F1F-A513A3572CD7}" type="presParOf" srcId="{CC5D4138-54F7-492E-A309-12BF7D7C4961}" destId="{363BB163-8076-4708-BF47-529B1E4D2F6F}" srcOrd="3" destOrd="0" presId="urn:microsoft.com/office/officeart/2005/8/layout/hList7"/>
    <dgm:cxn modelId="{25E2F24D-37D4-4973-B125-1CB491331AD8}" type="presParOf" srcId="{551E6F9A-6899-47B6-A018-B0467448FB88}" destId="{ADB4B979-96BD-47EC-932A-B5166491203C}" srcOrd="1" destOrd="0" presId="urn:microsoft.com/office/officeart/2005/8/layout/hList7"/>
    <dgm:cxn modelId="{71B84C79-9667-454B-92B3-3FE4F2BAD2B0}" type="presParOf" srcId="{551E6F9A-6899-47B6-A018-B0467448FB88}" destId="{B151B3ED-FD7D-4E33-94A5-FCAF6CE82C3C}" srcOrd="2" destOrd="0" presId="urn:microsoft.com/office/officeart/2005/8/layout/hList7"/>
    <dgm:cxn modelId="{369BA920-78F0-4EA9-ABAF-E7F440E75C94}" type="presParOf" srcId="{B151B3ED-FD7D-4E33-94A5-FCAF6CE82C3C}" destId="{DDD04B0B-9534-481B-8B7A-20F1FA137201}" srcOrd="0" destOrd="0" presId="urn:microsoft.com/office/officeart/2005/8/layout/hList7"/>
    <dgm:cxn modelId="{40396444-6568-4FF9-A085-6A12F0A548C7}" type="presParOf" srcId="{B151B3ED-FD7D-4E33-94A5-FCAF6CE82C3C}" destId="{D228E404-77C4-4FC1-831F-6D65EB896643}" srcOrd="1" destOrd="0" presId="urn:microsoft.com/office/officeart/2005/8/layout/hList7"/>
    <dgm:cxn modelId="{A5B7D982-1FFE-48F0-9638-EEBF92E56843}" type="presParOf" srcId="{B151B3ED-FD7D-4E33-94A5-FCAF6CE82C3C}" destId="{E8D94D66-806C-4663-8B47-21AE66997098}" srcOrd="2" destOrd="0" presId="urn:microsoft.com/office/officeart/2005/8/layout/hList7"/>
    <dgm:cxn modelId="{BD017D84-4E42-4AE2-8798-1DEE8B323F01}" type="presParOf" srcId="{B151B3ED-FD7D-4E33-94A5-FCAF6CE82C3C}" destId="{A61E499E-B7CC-4497-BD35-BB6F5F630463}" srcOrd="3" destOrd="0" presId="urn:microsoft.com/office/officeart/2005/8/layout/hList7"/>
    <dgm:cxn modelId="{E60DAC0D-0D6C-4A8C-9BE9-D9572FEB52A4}" type="presParOf" srcId="{551E6F9A-6899-47B6-A018-B0467448FB88}" destId="{F6D940F8-827E-4F4B-81BE-36DC047E5738}" srcOrd="3" destOrd="0" presId="urn:microsoft.com/office/officeart/2005/8/layout/hList7"/>
    <dgm:cxn modelId="{2EBDEE69-97C1-4B8A-816C-972D89594AB9}" type="presParOf" srcId="{551E6F9A-6899-47B6-A018-B0467448FB88}" destId="{DEF3C1B3-802D-4FC1-86BF-725C162400DD}" srcOrd="4" destOrd="0" presId="urn:microsoft.com/office/officeart/2005/8/layout/hList7"/>
    <dgm:cxn modelId="{59BF0022-C203-493F-B632-06B4C51344BC}" type="presParOf" srcId="{DEF3C1B3-802D-4FC1-86BF-725C162400DD}" destId="{09ED93CF-8A0F-4187-9579-90AAC32748FC}" srcOrd="0" destOrd="0" presId="urn:microsoft.com/office/officeart/2005/8/layout/hList7"/>
    <dgm:cxn modelId="{145856F4-1B94-46BE-8739-CBBFFBB3F1CC}" type="presParOf" srcId="{DEF3C1B3-802D-4FC1-86BF-725C162400DD}" destId="{DD24AFAA-E01A-47DB-B3A9-AC84DD6EE439}" srcOrd="1" destOrd="0" presId="urn:microsoft.com/office/officeart/2005/8/layout/hList7"/>
    <dgm:cxn modelId="{727D10FB-8F50-4019-938D-199F1AB01391}" type="presParOf" srcId="{DEF3C1B3-802D-4FC1-86BF-725C162400DD}" destId="{BF57AFBA-DB2B-451A-98D9-45CC3F038D12}" srcOrd="2" destOrd="0" presId="urn:microsoft.com/office/officeart/2005/8/layout/hList7"/>
    <dgm:cxn modelId="{3F6BAABC-B710-4031-ABB3-4781624812C7}" type="presParOf" srcId="{DEF3C1B3-802D-4FC1-86BF-725C162400DD}" destId="{828974E9-420E-4717-9F00-F00A1A2EF179}" srcOrd="3" destOrd="0" presId="urn:microsoft.com/office/officeart/2005/8/layout/hList7"/>
    <dgm:cxn modelId="{9E41DC11-FE8A-43C5-A313-FA458AEA7238}" type="presParOf" srcId="{551E6F9A-6899-47B6-A018-B0467448FB88}" destId="{EC5D4562-A1E6-4815-B1E7-6CC9FF397A5D}" srcOrd="5" destOrd="0" presId="urn:microsoft.com/office/officeart/2005/8/layout/hList7"/>
    <dgm:cxn modelId="{61660CD1-0772-4A2A-B6E5-9619AE1627F6}" type="presParOf" srcId="{551E6F9A-6899-47B6-A018-B0467448FB88}" destId="{CFAD9EC5-A9A1-4B2B-889B-A3FDCE7E024D}" srcOrd="6" destOrd="0" presId="urn:microsoft.com/office/officeart/2005/8/layout/hList7"/>
    <dgm:cxn modelId="{537A060E-0733-4868-969E-DA0F9B684712}" type="presParOf" srcId="{CFAD9EC5-A9A1-4B2B-889B-A3FDCE7E024D}" destId="{06BB6C4D-BBAA-4B6E-8B90-F970761F3FF5}" srcOrd="0" destOrd="0" presId="urn:microsoft.com/office/officeart/2005/8/layout/hList7"/>
    <dgm:cxn modelId="{4207E973-90C9-4A94-B013-D241F38E9481}" type="presParOf" srcId="{CFAD9EC5-A9A1-4B2B-889B-A3FDCE7E024D}" destId="{87570160-6C0E-4E6B-A6AC-2ED5581942A2}" srcOrd="1" destOrd="0" presId="urn:microsoft.com/office/officeart/2005/8/layout/hList7"/>
    <dgm:cxn modelId="{864288C6-B9E6-42DA-97C9-E487340D540E}" type="presParOf" srcId="{CFAD9EC5-A9A1-4B2B-889B-A3FDCE7E024D}" destId="{8C8C433F-313F-4109-9F91-AEDE7798699A}" srcOrd="2" destOrd="0" presId="urn:microsoft.com/office/officeart/2005/8/layout/hList7"/>
    <dgm:cxn modelId="{C3AEB6F5-6755-462A-B3F4-A878E9E03239}" type="presParOf" srcId="{CFAD9EC5-A9A1-4B2B-889B-A3FDCE7E024D}" destId="{D063B254-0A60-436D-8E92-C08DADDAD25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DF3ADB-873B-4BE4-95A9-A9DFE3C2F463}">
      <dsp:nvSpPr>
        <dsp:cNvPr id="0" name=""/>
        <dsp:cNvSpPr/>
      </dsp:nvSpPr>
      <dsp:spPr>
        <a:xfrm rot="5400000">
          <a:off x="2974986" y="-1137336"/>
          <a:ext cx="669521" cy="311505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sp:txBody>
      <dsp:txXfrm rot="-5400000">
        <a:off x="1752219" y="118114"/>
        <a:ext cx="3082373" cy="604155"/>
      </dsp:txXfrm>
    </dsp:sp>
    <dsp:sp modelId="{E5134CF7-D5EE-452A-BBB2-D6CEA90D9023}">
      <dsp:nvSpPr>
        <dsp:cNvPr id="0" name=""/>
        <dsp:cNvSpPr/>
      </dsp:nvSpPr>
      <dsp:spPr>
        <a:xfrm>
          <a:off x="0" y="0"/>
          <a:ext cx="1752219" cy="83690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0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 sz="4000" kern="1200">
            <a:latin typeface="文鼎中特明" panose="020B0609010101010101" pitchFamily="49" charset="-120"/>
            <a:ea typeface="文鼎中特明" panose="020B0609010101010101" pitchFamily="49" charset="-120"/>
          </a:endParaRPr>
        </a:p>
      </dsp:txBody>
      <dsp:txXfrm>
        <a:off x="40854" y="40854"/>
        <a:ext cx="1670511" cy="755194"/>
      </dsp:txXfrm>
    </dsp:sp>
    <dsp:sp modelId="{E066FBEC-DC31-47FA-BE67-1078AC9CB514}">
      <dsp:nvSpPr>
        <dsp:cNvPr id="0" name=""/>
        <dsp:cNvSpPr/>
      </dsp:nvSpPr>
      <dsp:spPr>
        <a:xfrm rot="5400000">
          <a:off x="2974986" y="-268116"/>
          <a:ext cx="669521" cy="311505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經過多次蛻皮</a:t>
          </a:r>
        </a:p>
      </dsp:txBody>
      <dsp:txXfrm rot="-5400000">
        <a:off x="1752219" y="987334"/>
        <a:ext cx="3082373" cy="604155"/>
      </dsp:txXfrm>
    </dsp:sp>
    <dsp:sp modelId="{0086F8EB-B17D-4C15-B445-CDE4CA064342}">
      <dsp:nvSpPr>
        <dsp:cNvPr id="0" name=""/>
        <dsp:cNvSpPr/>
      </dsp:nvSpPr>
      <dsp:spPr>
        <a:xfrm>
          <a:off x="0" y="880487"/>
          <a:ext cx="1752219" cy="83690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0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</dsp:txBody>
      <dsp:txXfrm>
        <a:off x="40854" y="921341"/>
        <a:ext cx="1670511" cy="755194"/>
      </dsp:txXfrm>
    </dsp:sp>
    <dsp:sp modelId="{87F22F77-84C5-45BD-9DEE-EA2B89ACD5DA}">
      <dsp:nvSpPr>
        <dsp:cNvPr id="0" name=""/>
        <dsp:cNvSpPr/>
      </dsp:nvSpPr>
      <dsp:spPr>
        <a:xfrm rot="5400000">
          <a:off x="2903716" y="610637"/>
          <a:ext cx="773967" cy="311505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體質大改革</a:t>
          </a:r>
        </a:p>
      </dsp:txBody>
      <dsp:txXfrm rot="-5400000">
        <a:off x="1733172" y="1818963"/>
        <a:ext cx="3077274" cy="698403"/>
      </dsp:txXfrm>
    </dsp:sp>
    <dsp:sp modelId="{DF2B6AB7-02DC-4334-A629-A8A0D6882D13}">
      <dsp:nvSpPr>
        <dsp:cNvPr id="0" name=""/>
        <dsp:cNvSpPr/>
      </dsp:nvSpPr>
      <dsp:spPr>
        <a:xfrm>
          <a:off x="0" y="1759235"/>
          <a:ext cx="1752219" cy="83690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0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</dsp:txBody>
      <dsp:txXfrm>
        <a:off x="40854" y="1800089"/>
        <a:ext cx="1670511" cy="755194"/>
      </dsp:txXfrm>
    </dsp:sp>
    <dsp:sp modelId="{49C85927-3F21-40D2-8134-4664C17B9920}">
      <dsp:nvSpPr>
        <dsp:cNvPr id="0" name=""/>
        <dsp:cNvSpPr/>
      </dsp:nvSpPr>
      <dsp:spPr>
        <a:xfrm rot="5400000">
          <a:off x="2882205" y="1501087"/>
          <a:ext cx="836018" cy="311505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展翅後能飛翔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繁殖下一代</a:t>
          </a:r>
          <a:r>
            <a:rPr lang="en-US" altLang="zh-TW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	</a:t>
          </a:r>
          <a:r>
            <a:rPr lang="en-US" altLang="zh-TW" sz="9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						</a:t>
          </a:r>
          <a:endParaRPr lang="zh-TW" sz="900" kern="1200">
            <a:latin typeface="文鼎中特明" panose="020B0609010101010101" pitchFamily="49" charset="-120"/>
            <a:ea typeface="文鼎中特明" panose="020B0609010101010101" pitchFamily="49" charset="-120"/>
          </a:endParaRPr>
        </a:p>
      </dsp:txBody>
      <dsp:txXfrm rot="-5400000">
        <a:off x="1742687" y="2681417"/>
        <a:ext cx="3074245" cy="754396"/>
      </dsp:txXfrm>
    </dsp:sp>
    <dsp:sp modelId="{5503970C-2343-4C76-B8E9-C5E2948329A9}">
      <dsp:nvSpPr>
        <dsp:cNvPr id="0" name=""/>
        <dsp:cNvSpPr/>
      </dsp:nvSpPr>
      <dsp:spPr>
        <a:xfrm>
          <a:off x="0" y="2637982"/>
          <a:ext cx="1752219" cy="83690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0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成蟲</a:t>
          </a:r>
        </a:p>
      </dsp:txBody>
      <dsp:txXfrm>
        <a:off x="40854" y="2678836"/>
        <a:ext cx="1670511" cy="7551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830561-8C9E-485E-BB45-D20677883A7A}">
      <dsp:nvSpPr>
        <dsp:cNvPr id="0" name=""/>
        <dsp:cNvSpPr/>
      </dsp:nvSpPr>
      <dsp:spPr>
        <a:xfrm>
          <a:off x="1134" y="0"/>
          <a:ext cx="1189487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 sz="3600" kern="1200">
            <a:latin typeface="文鼎中特明" panose="020B0609010101010101" pitchFamily="49" charset="-120"/>
            <a:ea typeface="文鼎中特明" panose="020B0609010101010101" pitchFamily="49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sp:txBody>
      <dsp:txXfrm>
        <a:off x="1134" y="1390650"/>
        <a:ext cx="1189487" cy="1390650"/>
      </dsp:txXfrm>
    </dsp:sp>
    <dsp:sp modelId="{363BB163-8076-4708-BF47-529B1E4D2F6F}">
      <dsp:nvSpPr>
        <dsp:cNvPr id="0" name=""/>
        <dsp:cNvSpPr/>
      </dsp:nvSpPr>
      <dsp:spPr>
        <a:xfrm>
          <a:off x="36819" y="208597"/>
          <a:ext cx="1118118" cy="115771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D04B0B-9534-481B-8B7A-20F1FA137201}">
      <dsp:nvSpPr>
        <dsp:cNvPr id="0" name=""/>
        <dsp:cNvSpPr/>
      </dsp:nvSpPr>
      <dsp:spPr>
        <a:xfrm>
          <a:off x="1226307" y="0"/>
          <a:ext cx="1189487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經過多次蛻皮</a:t>
          </a:r>
        </a:p>
      </dsp:txBody>
      <dsp:txXfrm>
        <a:off x="1226307" y="1390650"/>
        <a:ext cx="1189487" cy="1390650"/>
      </dsp:txXfrm>
    </dsp:sp>
    <dsp:sp modelId="{A61E499E-B7CC-4497-BD35-BB6F5F630463}">
      <dsp:nvSpPr>
        <dsp:cNvPr id="0" name=""/>
        <dsp:cNvSpPr/>
      </dsp:nvSpPr>
      <dsp:spPr>
        <a:xfrm>
          <a:off x="1261991" y="208597"/>
          <a:ext cx="1118118" cy="115771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ED93CF-8A0F-4187-9579-90AAC32748FC}">
      <dsp:nvSpPr>
        <dsp:cNvPr id="0" name=""/>
        <dsp:cNvSpPr/>
      </dsp:nvSpPr>
      <dsp:spPr>
        <a:xfrm>
          <a:off x="2451479" y="0"/>
          <a:ext cx="1189487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體質大改革</a:t>
          </a:r>
        </a:p>
      </dsp:txBody>
      <dsp:txXfrm>
        <a:off x="2451479" y="1390650"/>
        <a:ext cx="1189487" cy="1390650"/>
      </dsp:txXfrm>
    </dsp:sp>
    <dsp:sp modelId="{828974E9-420E-4717-9F00-F00A1A2EF179}">
      <dsp:nvSpPr>
        <dsp:cNvPr id="0" name=""/>
        <dsp:cNvSpPr/>
      </dsp:nvSpPr>
      <dsp:spPr>
        <a:xfrm>
          <a:off x="2487164" y="208597"/>
          <a:ext cx="1118118" cy="115771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BB6C4D-BBAA-4B6E-8B90-F970761F3FF5}">
      <dsp:nvSpPr>
        <dsp:cNvPr id="0" name=""/>
        <dsp:cNvSpPr/>
      </dsp:nvSpPr>
      <dsp:spPr>
        <a:xfrm>
          <a:off x="3676652" y="0"/>
          <a:ext cx="1189487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展翅後能飛翔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繁殖下一代</a:t>
          </a:r>
          <a:r>
            <a:rPr lang="en-US" altLang="zh-TW" sz="14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	</a:t>
          </a:r>
          <a:r>
            <a:rPr lang="en-US" altLang="zh-TW" sz="9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						</a:t>
          </a:r>
          <a:endParaRPr lang="zh-TW" sz="900" kern="1200">
            <a:latin typeface="文鼎中特明" panose="020B0609010101010101" pitchFamily="49" charset="-120"/>
            <a:ea typeface="文鼎中特明" panose="020B0609010101010101" pitchFamily="49" charset="-120"/>
          </a:endParaRPr>
        </a:p>
      </dsp:txBody>
      <dsp:txXfrm>
        <a:off x="3676652" y="1390650"/>
        <a:ext cx="1189487" cy="1390650"/>
      </dsp:txXfrm>
    </dsp:sp>
    <dsp:sp modelId="{D063B254-0A60-436D-8E92-C08DADDAD252}">
      <dsp:nvSpPr>
        <dsp:cNvPr id="0" name=""/>
        <dsp:cNvSpPr/>
      </dsp:nvSpPr>
      <dsp:spPr>
        <a:xfrm>
          <a:off x="3712336" y="208597"/>
          <a:ext cx="1118118" cy="115771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A34814-E6BC-4E52-8670-2A5CBCA994B9}">
      <dsp:nvSpPr>
        <dsp:cNvPr id="0" name=""/>
        <dsp:cNvSpPr/>
      </dsp:nvSpPr>
      <dsp:spPr>
        <a:xfrm>
          <a:off x="194690" y="2781300"/>
          <a:ext cx="4477893" cy="52149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