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01" w:type="dxa"/>
        <w:tblLook w:val="04A0" w:firstRow="1" w:lastRow="0" w:firstColumn="1" w:lastColumn="0" w:noHBand="0" w:noVBand="1"/>
      </w:tblPr>
      <w:tblGrid>
        <w:gridCol w:w="1696"/>
        <w:gridCol w:w="1985"/>
        <w:gridCol w:w="1659"/>
        <w:gridCol w:w="1780"/>
        <w:gridCol w:w="1781"/>
      </w:tblGrid>
      <w:tr w:rsidR="005D1B02" w:rsidRPr="00ED5CAC" w:rsidTr="00ED5CAC">
        <w:trPr>
          <w:trHeight w:val="1746"/>
        </w:trPr>
        <w:tc>
          <w:tcPr>
            <w:tcW w:w="1696" w:type="dxa"/>
            <w:shd w:val="clear" w:color="auto" w:fill="FFFF00"/>
          </w:tcPr>
          <w:p w:rsidR="000075C2" w:rsidRPr="00ED5CAC" w:rsidRDefault="00C24EE0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STAR T</w:t>
            </w:r>
          </w:p>
          <w:p w:rsidR="000075C2" w:rsidRPr="00ED5CAC" w:rsidRDefault="0021359E" w:rsidP="000075C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+2100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:rsidR="0021359E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542+583+975=</w:t>
            </w:r>
          </w:p>
          <w:p w:rsidR="000075C2" w:rsidRPr="00ED5CAC" w:rsidRDefault="00D41EF1" w:rsidP="0021359E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=</w:t>
            </w:r>
          </w:p>
          <w:p w:rsidR="00D41EF1" w:rsidRPr="00ED5CAC" w:rsidRDefault="00D41EF1" w:rsidP="0021359E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+5489</w:t>
            </w:r>
          </w:p>
          <w:p w:rsidR="00D41EF1" w:rsidRPr="00ED5CAC" w:rsidRDefault="00D41EF1" w:rsidP="0021359E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-5483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5D1B02" w:rsidRPr="00ED5CAC" w:rsidRDefault="005D1B0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75-213=</w:t>
            </w:r>
          </w:p>
          <w:p w:rsidR="00D41EF1" w:rsidRPr="00ED5CAC" w:rsidRDefault="00D41EF1" w:rsidP="005D1B0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-5253</w:t>
            </w:r>
            <w:r w:rsidR="00ED5CAC" w:rsidRPr="00ED5CAC">
              <w:rPr>
                <w:rFonts w:ascii="文鼎粗明" w:eastAsia="文鼎粗明" w:hint="eastAsia"/>
                <w:szCs w:val="24"/>
              </w:rPr>
              <w:t>8</w:t>
            </w:r>
          </w:p>
          <w:p w:rsidR="000075C2" w:rsidRPr="00ED5CAC" w:rsidRDefault="005D1B02" w:rsidP="005D1B0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+2552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5D1B02" w:rsidRPr="00ED5CAC" w:rsidRDefault="005D1B0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858+584=</w:t>
            </w:r>
          </w:p>
          <w:p w:rsidR="00D41EF1" w:rsidRPr="00ED5CAC" w:rsidRDefault="00D41EF1" w:rsidP="005D1B0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-5546</w:t>
            </w:r>
          </w:p>
          <w:p w:rsidR="000075C2" w:rsidRPr="00ED5CAC" w:rsidRDefault="005D1B02" w:rsidP="005D1B0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+4512</w:t>
            </w:r>
          </w:p>
        </w:tc>
        <w:tc>
          <w:tcPr>
            <w:tcW w:w="1781" w:type="dxa"/>
            <w:shd w:val="clear" w:color="auto" w:fill="2E74B5" w:themeFill="accent1" w:themeFillShade="BF"/>
          </w:tcPr>
          <w:p w:rsidR="000075C2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8555-5653=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+2556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-1555</w:t>
            </w:r>
          </w:p>
        </w:tc>
      </w:tr>
      <w:tr w:rsidR="005D1B02" w:rsidRPr="00ED5CAC" w:rsidTr="00ED5CAC">
        <w:trPr>
          <w:trHeight w:val="1746"/>
        </w:trPr>
        <w:tc>
          <w:tcPr>
            <w:tcW w:w="1696" w:type="dxa"/>
            <w:shd w:val="clear" w:color="auto" w:fill="00FF00"/>
          </w:tcPr>
          <w:p w:rsidR="0021359E" w:rsidRPr="0067393E" w:rsidRDefault="001A5985">
            <w:pPr>
              <w:rPr>
                <w:rFonts w:ascii="文鼎粗明" w:eastAsia="文鼎粗明" w:hint="eastAsia"/>
                <w:szCs w:val="24"/>
              </w:rPr>
            </w:pPr>
            <w:r w:rsidRPr="0067393E">
              <w:rPr>
                <w:rFonts w:ascii="文鼎粗明" w:eastAsia="文鼎粗明" w:hint="eastAsia"/>
                <w:szCs w:val="24"/>
              </w:rPr>
              <w:t>2564+4265</w:t>
            </w:r>
          </w:p>
          <w:p w:rsidR="001A5985" w:rsidRPr="0067393E" w:rsidRDefault="001A5985">
            <w:pPr>
              <w:rPr>
                <w:rFonts w:ascii="文鼎粗明" w:eastAsia="文鼎粗明" w:hint="eastAsia"/>
                <w:szCs w:val="24"/>
              </w:rPr>
            </w:pPr>
            <w:r w:rsidRPr="0067393E">
              <w:rPr>
                <w:rFonts w:ascii="文鼎粗明" w:eastAsia="文鼎粗明" w:hint="eastAsia"/>
                <w:szCs w:val="24"/>
              </w:rPr>
              <w:t>=</w:t>
            </w:r>
          </w:p>
          <w:p w:rsidR="001A5985" w:rsidRPr="0067393E" w:rsidRDefault="001A5985">
            <w:pPr>
              <w:rPr>
                <w:rFonts w:ascii="文鼎粗明" w:eastAsia="文鼎粗明" w:hint="eastAsia"/>
                <w:szCs w:val="24"/>
              </w:rPr>
            </w:pPr>
            <w:r w:rsidRPr="0067393E">
              <w:rPr>
                <w:rFonts w:ascii="文鼎粗明" w:eastAsia="文鼎粗明" w:hint="eastAsia"/>
                <w:szCs w:val="24"/>
              </w:rPr>
              <w:t>+5565</w:t>
            </w:r>
          </w:p>
          <w:p w:rsidR="001A5985" w:rsidRPr="0067393E" w:rsidRDefault="001A5985">
            <w:pPr>
              <w:rPr>
                <w:rFonts w:ascii="文鼎粗明" w:eastAsia="文鼎粗明" w:hint="eastAsia"/>
                <w:szCs w:val="24"/>
              </w:rPr>
            </w:pPr>
            <w:r w:rsidRPr="0067393E">
              <w:rPr>
                <w:rFonts w:ascii="文鼎粗明" w:eastAsia="文鼎粗明" w:hint="eastAsia"/>
                <w:szCs w:val="24"/>
              </w:rPr>
              <w:t>-5455</w:t>
            </w:r>
          </w:p>
        </w:tc>
        <w:tc>
          <w:tcPr>
            <w:tcW w:w="5424" w:type="dxa"/>
            <w:gridSpan w:val="3"/>
            <w:vMerge w:val="restart"/>
          </w:tcPr>
          <w:p w:rsidR="0021359E" w:rsidRPr="00BD65A9" w:rsidRDefault="00BD65A9">
            <w:pPr>
              <w:rPr>
                <w:rFonts w:ascii="文鼎粗明" w:eastAsia="文鼎粗明" w:hint="eastAsia"/>
                <w:sz w:val="36"/>
                <w:szCs w:val="36"/>
              </w:rPr>
            </w:pPr>
            <w:r w:rsidRPr="00BD65A9">
              <w:rPr>
                <w:rFonts w:ascii="文鼎粗明" w:eastAsia="文鼎粗明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783590</wp:posOffset>
                  </wp:positionV>
                  <wp:extent cx="2581275" cy="2819400"/>
                  <wp:effectExtent l="0" t="0" r="952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g_PNG50392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粗明" w:eastAsia="文鼎粗明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3736340</wp:posOffset>
                  </wp:positionV>
                  <wp:extent cx="3219450" cy="2327275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50px-JapaneseSpitzPhoto1_-_hiro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1A5985" w:rsidRPr="00BD65A9">
              <w:rPr>
                <w:rFonts w:ascii="文鼎粗明" w:eastAsia="文鼎粗明" w:hint="eastAsia"/>
                <w:sz w:val="36"/>
                <w:szCs w:val="36"/>
              </w:rPr>
              <w:t>數</w:t>
            </w:r>
            <w:bookmarkStart w:id="0" w:name="_GoBack"/>
            <w:bookmarkEnd w:id="0"/>
            <w:r w:rsidR="001A5985" w:rsidRPr="00BD65A9">
              <w:rPr>
                <w:rFonts w:ascii="文鼎粗明" w:eastAsia="文鼎粗明" w:hint="eastAsia"/>
                <w:sz w:val="36"/>
                <w:szCs w:val="36"/>
              </w:rPr>
              <w:t>習</w:t>
            </w:r>
            <w:proofErr w:type="gramEnd"/>
          </w:p>
        </w:tc>
        <w:tc>
          <w:tcPr>
            <w:tcW w:w="1781" w:type="dxa"/>
            <w:shd w:val="clear" w:color="auto" w:fill="FFE599" w:themeFill="accent4" w:themeFillTint="66"/>
          </w:tcPr>
          <w:p w:rsidR="0021359E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5898-849=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+1565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-4659</w:t>
            </w:r>
          </w:p>
        </w:tc>
      </w:tr>
      <w:tr w:rsidR="005D1B02" w:rsidRPr="00ED5CAC" w:rsidTr="00ED5CAC">
        <w:trPr>
          <w:trHeight w:val="1571"/>
        </w:trPr>
        <w:tc>
          <w:tcPr>
            <w:tcW w:w="1696" w:type="dxa"/>
            <w:shd w:val="clear" w:color="auto" w:fill="00FF00"/>
          </w:tcPr>
          <w:p w:rsidR="0021359E" w:rsidRPr="00ED5CAC" w:rsidRDefault="00635AD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5955+1865=</w:t>
            </w:r>
          </w:p>
          <w:p w:rsidR="00635AD2" w:rsidRPr="00ED5CAC" w:rsidRDefault="00635AD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+4855</w:t>
            </w:r>
          </w:p>
          <w:p w:rsidR="00635AD2" w:rsidRPr="00ED5CAC" w:rsidRDefault="00635AD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-6626</w:t>
            </w:r>
          </w:p>
        </w:tc>
        <w:tc>
          <w:tcPr>
            <w:tcW w:w="5424" w:type="dxa"/>
            <w:gridSpan w:val="3"/>
            <w:vMerge/>
          </w:tcPr>
          <w:p w:rsidR="0021359E" w:rsidRPr="00ED5CAC" w:rsidRDefault="0021359E">
            <w:pPr>
              <w:rPr>
                <w:rFonts w:ascii="文鼎粗明" w:eastAsia="文鼎粗明" w:hint="eastAsia"/>
                <w:szCs w:val="24"/>
              </w:rPr>
            </w:pPr>
          </w:p>
        </w:tc>
        <w:tc>
          <w:tcPr>
            <w:tcW w:w="1781" w:type="dxa"/>
            <w:shd w:val="clear" w:color="auto" w:fill="FFE599" w:themeFill="accent4" w:themeFillTint="66"/>
          </w:tcPr>
          <w:p w:rsidR="0021359E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4555+6596=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+2551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-5246</w:t>
            </w:r>
          </w:p>
        </w:tc>
      </w:tr>
      <w:tr w:rsidR="005D1B02" w:rsidRPr="00ED5CAC" w:rsidTr="00ED5CAC">
        <w:trPr>
          <w:trHeight w:val="1746"/>
        </w:trPr>
        <w:tc>
          <w:tcPr>
            <w:tcW w:w="1696" w:type="dxa"/>
            <w:shd w:val="clear" w:color="auto" w:fill="66FFFF"/>
          </w:tcPr>
          <w:p w:rsidR="0021359E" w:rsidRPr="00ED5CAC" w:rsidRDefault="00635AD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1554+2562=</w:t>
            </w:r>
          </w:p>
          <w:p w:rsidR="00635AD2" w:rsidRPr="00ED5CAC" w:rsidRDefault="00635AD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+1515</w:t>
            </w:r>
          </w:p>
          <w:p w:rsidR="00635AD2" w:rsidRPr="00ED5CAC" w:rsidRDefault="00635AD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-5615</w:t>
            </w:r>
          </w:p>
        </w:tc>
        <w:tc>
          <w:tcPr>
            <w:tcW w:w="5424" w:type="dxa"/>
            <w:gridSpan w:val="3"/>
            <w:vMerge/>
          </w:tcPr>
          <w:p w:rsidR="0021359E" w:rsidRPr="00ED5CAC" w:rsidRDefault="0021359E">
            <w:pPr>
              <w:rPr>
                <w:rFonts w:ascii="文鼎粗明" w:eastAsia="文鼎粗明" w:hint="eastAsia"/>
                <w:szCs w:val="24"/>
              </w:rPr>
            </w:pPr>
          </w:p>
        </w:tc>
        <w:tc>
          <w:tcPr>
            <w:tcW w:w="1781" w:type="dxa"/>
            <w:shd w:val="clear" w:color="auto" w:fill="FFE599" w:themeFill="accent4" w:themeFillTint="66"/>
          </w:tcPr>
          <w:p w:rsidR="0021359E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2845+6162=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+1531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-2555</w:t>
            </w:r>
          </w:p>
        </w:tc>
      </w:tr>
      <w:tr w:rsidR="005D1B02" w:rsidRPr="00ED5CAC" w:rsidTr="00ED5CAC">
        <w:trPr>
          <w:trHeight w:val="1746"/>
        </w:trPr>
        <w:tc>
          <w:tcPr>
            <w:tcW w:w="1696" w:type="dxa"/>
            <w:shd w:val="clear" w:color="auto" w:fill="66FFFF"/>
          </w:tcPr>
          <w:p w:rsidR="0021359E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5485+5565=</w:t>
            </w:r>
          </w:p>
          <w:p w:rsidR="00D41EF1" w:rsidRPr="00ED5CAC" w:rsidRDefault="00635AD2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</w:t>
            </w:r>
            <w:r w:rsidR="00D41EF1" w:rsidRPr="00ED5CAC">
              <w:rPr>
                <w:rFonts w:ascii="文鼎粗明" w:eastAsia="文鼎粗明" w:hint="eastAsia"/>
                <w:szCs w:val="24"/>
              </w:rPr>
              <w:t>5659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+1625</w:t>
            </w:r>
          </w:p>
        </w:tc>
        <w:tc>
          <w:tcPr>
            <w:tcW w:w="5424" w:type="dxa"/>
            <w:gridSpan w:val="3"/>
            <w:vMerge/>
          </w:tcPr>
          <w:p w:rsidR="0021359E" w:rsidRPr="00ED5CAC" w:rsidRDefault="0021359E">
            <w:pPr>
              <w:rPr>
                <w:rFonts w:ascii="文鼎粗明" w:eastAsia="文鼎粗明" w:hint="eastAsia"/>
                <w:szCs w:val="24"/>
              </w:rPr>
            </w:pPr>
          </w:p>
        </w:tc>
        <w:tc>
          <w:tcPr>
            <w:tcW w:w="1781" w:type="dxa"/>
            <w:shd w:val="clear" w:color="auto" w:fill="F7CAAC" w:themeFill="accent2" w:themeFillTint="66"/>
          </w:tcPr>
          <w:p w:rsidR="0021359E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2546+1565=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+5586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-2564</w:t>
            </w:r>
          </w:p>
        </w:tc>
      </w:tr>
      <w:tr w:rsidR="005D1B02" w:rsidRPr="00ED5CAC" w:rsidTr="00ED5CAC">
        <w:trPr>
          <w:trHeight w:val="1746"/>
        </w:trPr>
        <w:tc>
          <w:tcPr>
            <w:tcW w:w="1696" w:type="dxa"/>
            <w:shd w:val="clear" w:color="auto" w:fill="66FFFF"/>
          </w:tcPr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5562+585=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+4445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-954</w:t>
            </w:r>
          </w:p>
        </w:tc>
        <w:tc>
          <w:tcPr>
            <w:tcW w:w="5424" w:type="dxa"/>
            <w:gridSpan w:val="3"/>
            <w:vMerge/>
          </w:tcPr>
          <w:p w:rsidR="0021359E" w:rsidRPr="00ED5CAC" w:rsidRDefault="0021359E">
            <w:pPr>
              <w:rPr>
                <w:rFonts w:ascii="文鼎粗明" w:eastAsia="文鼎粗明" w:hint="eastAsia"/>
                <w:szCs w:val="24"/>
              </w:rPr>
            </w:pPr>
          </w:p>
        </w:tc>
        <w:tc>
          <w:tcPr>
            <w:tcW w:w="1781" w:type="dxa"/>
            <w:shd w:val="clear" w:color="auto" w:fill="F7CAAC" w:themeFill="accent2" w:themeFillTint="66"/>
          </w:tcPr>
          <w:p w:rsidR="0021359E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5655-2462=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+5355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-1965</w:t>
            </w:r>
          </w:p>
        </w:tc>
      </w:tr>
      <w:tr w:rsidR="005D1B02" w:rsidRPr="00ED5CAC" w:rsidTr="00ED5CAC">
        <w:trPr>
          <w:trHeight w:val="1571"/>
        </w:trPr>
        <w:tc>
          <w:tcPr>
            <w:tcW w:w="1696" w:type="dxa"/>
            <w:shd w:val="clear" w:color="auto" w:fill="FF0000"/>
          </w:tcPr>
          <w:p w:rsidR="0021359E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5555+5851=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+1656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-5554</w:t>
            </w:r>
          </w:p>
        </w:tc>
        <w:tc>
          <w:tcPr>
            <w:tcW w:w="5424" w:type="dxa"/>
            <w:gridSpan w:val="3"/>
            <w:vMerge/>
            <w:shd w:val="clear" w:color="auto" w:fill="FF0000"/>
          </w:tcPr>
          <w:p w:rsidR="0021359E" w:rsidRPr="00ED5CAC" w:rsidRDefault="0021359E">
            <w:pPr>
              <w:rPr>
                <w:rFonts w:ascii="文鼎粗明" w:eastAsia="文鼎粗明" w:hint="eastAsia"/>
                <w:szCs w:val="24"/>
              </w:rPr>
            </w:pPr>
          </w:p>
        </w:tc>
        <w:tc>
          <w:tcPr>
            <w:tcW w:w="1781" w:type="dxa"/>
            <w:shd w:val="clear" w:color="auto" w:fill="F7CAAC" w:themeFill="accent2" w:themeFillTint="66"/>
          </w:tcPr>
          <w:p w:rsidR="0021359E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9493+5348=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+2564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-1624</w:t>
            </w:r>
          </w:p>
        </w:tc>
      </w:tr>
      <w:tr w:rsidR="005D1B02" w:rsidRPr="00ED5CAC" w:rsidTr="00ED5CAC">
        <w:trPr>
          <w:trHeight w:val="1746"/>
        </w:trPr>
        <w:tc>
          <w:tcPr>
            <w:tcW w:w="1696" w:type="dxa"/>
            <w:shd w:val="clear" w:color="auto" w:fill="FF0000"/>
          </w:tcPr>
          <w:p w:rsidR="000075C2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5454+8552=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+8555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-5162</w:t>
            </w:r>
          </w:p>
        </w:tc>
        <w:tc>
          <w:tcPr>
            <w:tcW w:w="1985" w:type="dxa"/>
            <w:shd w:val="clear" w:color="auto" w:fill="FF0000"/>
          </w:tcPr>
          <w:p w:rsidR="000075C2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2626+2512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+1825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-1854</w:t>
            </w:r>
          </w:p>
        </w:tc>
        <w:tc>
          <w:tcPr>
            <w:tcW w:w="1659" w:type="dxa"/>
            <w:shd w:val="clear" w:color="auto" w:fill="F3B1E6"/>
          </w:tcPr>
          <w:p w:rsidR="000075C2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5565+5625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+4522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-1564</w:t>
            </w:r>
          </w:p>
        </w:tc>
        <w:tc>
          <w:tcPr>
            <w:tcW w:w="1780" w:type="dxa"/>
            <w:shd w:val="clear" w:color="auto" w:fill="F3B1E6"/>
          </w:tcPr>
          <w:p w:rsidR="000075C2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2562-1522=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+2546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-1548</w:t>
            </w:r>
          </w:p>
        </w:tc>
        <w:tc>
          <w:tcPr>
            <w:tcW w:w="1781" w:type="dxa"/>
            <w:shd w:val="clear" w:color="auto" w:fill="F3B1E6"/>
          </w:tcPr>
          <w:p w:rsidR="000075C2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5663+3592=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+1552</w:t>
            </w:r>
          </w:p>
          <w:p w:rsidR="00D41EF1" w:rsidRPr="00ED5CAC" w:rsidRDefault="00D41EF1">
            <w:pPr>
              <w:rPr>
                <w:rFonts w:ascii="文鼎粗明" w:eastAsia="文鼎粗明" w:hint="eastAsia"/>
                <w:szCs w:val="24"/>
              </w:rPr>
            </w:pPr>
            <w:r w:rsidRPr="00ED5CAC">
              <w:rPr>
                <w:rFonts w:ascii="文鼎粗明" w:eastAsia="文鼎粗明" w:hint="eastAsia"/>
                <w:szCs w:val="24"/>
              </w:rPr>
              <w:t>-1626</w:t>
            </w:r>
          </w:p>
        </w:tc>
      </w:tr>
    </w:tbl>
    <w:p w:rsidR="00FE354A" w:rsidRDefault="00FE354A"/>
    <w:sectPr w:rsidR="00FE35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C2"/>
    <w:rsid w:val="000075C2"/>
    <w:rsid w:val="001A5985"/>
    <w:rsid w:val="0021359E"/>
    <w:rsid w:val="0050485F"/>
    <w:rsid w:val="005D1B02"/>
    <w:rsid w:val="00635AD2"/>
    <w:rsid w:val="0067393E"/>
    <w:rsid w:val="008D030D"/>
    <w:rsid w:val="00BD65A9"/>
    <w:rsid w:val="00C24EE0"/>
    <w:rsid w:val="00D41EF1"/>
    <w:rsid w:val="00ED5CAC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8F02"/>
  <w15:chartTrackingRefBased/>
  <w15:docId w15:val="{0515173E-585B-455E-ABDF-A5A9688C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2020-05-11T02:56:00Z</dcterms:created>
  <dcterms:modified xsi:type="dcterms:W3CDTF">2020-05-25T03:11:00Z</dcterms:modified>
</cp:coreProperties>
</file>