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1" w:type="dxa"/>
        <w:tblInd w:w="-5" w:type="dxa"/>
        <w:tblLook w:val="04A0" w:firstRow="1" w:lastRow="0" w:firstColumn="1" w:lastColumn="0" w:noHBand="0" w:noVBand="1"/>
      </w:tblPr>
      <w:tblGrid>
        <w:gridCol w:w="1670"/>
        <w:gridCol w:w="1670"/>
        <w:gridCol w:w="1670"/>
        <w:gridCol w:w="1670"/>
        <w:gridCol w:w="1671"/>
      </w:tblGrid>
      <w:tr w:rsidR="00E47D89" w:rsidRPr="00E47D89" w:rsidTr="005B5BCE">
        <w:trPr>
          <w:trHeight w:val="1542"/>
        </w:trPr>
        <w:tc>
          <w:tcPr>
            <w:tcW w:w="1670" w:type="dxa"/>
            <w:shd w:val="clear" w:color="auto" w:fill="7030A0"/>
            <w:vAlign w:val="center"/>
          </w:tcPr>
          <w:p w:rsidR="00C167E5" w:rsidRPr="00E47D89" w:rsidRDefault="00C167E5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FFFFFF" w:themeColor="background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FFFFFF" w:themeColor="background1"/>
                <w:sz w:val="28"/>
                <w:szCs w:val="28"/>
              </w:rPr>
              <w:t>起點</w:t>
            </w:r>
          </w:p>
          <w:p w:rsidR="00C167E5" w:rsidRPr="00E47D89" w:rsidRDefault="00C167E5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FFFFFF" w:themeColor="background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FFFFFF" w:themeColor="background1"/>
                <w:sz w:val="28"/>
                <w:szCs w:val="28"/>
              </w:rPr>
              <w:t>經過得2000</w:t>
            </w:r>
            <w:r w:rsidR="00587B17" w:rsidRPr="00E47D89">
              <w:rPr>
                <w:rFonts w:ascii="文鼎粗圓" w:eastAsia="文鼎粗圓" w:hint="eastAsia"/>
                <w:color w:val="FFFFFF" w:themeColor="background1"/>
                <w:sz w:val="28"/>
                <w:szCs w:val="28"/>
              </w:rPr>
              <w:t>元</w:t>
            </w:r>
          </w:p>
        </w:tc>
        <w:tc>
          <w:tcPr>
            <w:tcW w:w="1670" w:type="dxa"/>
            <w:vAlign w:val="center"/>
          </w:tcPr>
          <w:p w:rsidR="00C167E5" w:rsidRPr="00E47D89" w:rsidRDefault="00C167E5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去逛夜市</w:t>
            </w:r>
          </w:p>
          <w:p w:rsidR="00C167E5" w:rsidRPr="00E47D89" w:rsidRDefault="00C167E5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扣100</w:t>
            </w:r>
            <w:r w:rsidR="00587B17"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元</w:t>
            </w:r>
          </w:p>
        </w:tc>
        <w:tc>
          <w:tcPr>
            <w:tcW w:w="1670" w:type="dxa"/>
            <w:vAlign w:val="center"/>
          </w:tcPr>
          <w:p w:rsidR="00C167E5" w:rsidRPr="00E47D89" w:rsidRDefault="00C167E5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當</w:t>
            </w:r>
            <w:r w:rsidR="00587B17"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志工</w:t>
            </w:r>
          </w:p>
          <w:p w:rsidR="00587B17" w:rsidRPr="00E47D89" w:rsidRDefault="00587B17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加100元</w:t>
            </w:r>
          </w:p>
        </w:tc>
        <w:tc>
          <w:tcPr>
            <w:tcW w:w="1670" w:type="dxa"/>
            <w:vAlign w:val="center"/>
          </w:tcPr>
          <w:p w:rsidR="00C167E5" w:rsidRPr="00E47D89" w:rsidRDefault="00EB176F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出去淋雨生病</w:t>
            </w:r>
          </w:p>
          <w:p w:rsidR="00EB176F" w:rsidRPr="00E47D89" w:rsidRDefault="00EB176F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扣200</w:t>
            </w:r>
            <w:r w:rsidR="007B2C96"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元</w:t>
            </w:r>
          </w:p>
        </w:tc>
        <w:tc>
          <w:tcPr>
            <w:tcW w:w="1671" w:type="dxa"/>
            <w:shd w:val="clear" w:color="auto" w:fill="7030A0"/>
            <w:vAlign w:val="center"/>
          </w:tcPr>
          <w:p w:rsidR="00C167E5" w:rsidRPr="005B5BCE" w:rsidRDefault="00EB176F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FFFFFF" w:themeColor="background1"/>
                <w:sz w:val="28"/>
                <w:szCs w:val="28"/>
              </w:rPr>
            </w:pPr>
            <w:r w:rsidRPr="005B5BCE">
              <w:rPr>
                <w:rFonts w:ascii="文鼎粗圓" w:eastAsia="文鼎粗圓" w:hint="eastAsia"/>
                <w:color w:val="FFFFFF" w:themeColor="background1"/>
                <w:sz w:val="28"/>
                <w:szCs w:val="28"/>
              </w:rPr>
              <w:t>偷東西被關</w:t>
            </w:r>
          </w:p>
          <w:p w:rsidR="00EB176F" w:rsidRPr="005B5BCE" w:rsidRDefault="00EB176F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FFFFFF" w:themeColor="background1"/>
                <w:sz w:val="28"/>
                <w:szCs w:val="28"/>
              </w:rPr>
            </w:pPr>
            <w:r w:rsidRPr="005B5BCE">
              <w:rPr>
                <w:rFonts w:ascii="文鼎粗圓" w:eastAsia="文鼎粗圓" w:hint="eastAsia"/>
                <w:color w:val="FFFFFF" w:themeColor="background1"/>
                <w:sz w:val="28"/>
                <w:szCs w:val="28"/>
              </w:rPr>
              <w:t>暫停</w:t>
            </w:r>
            <w:r w:rsidR="008012C1" w:rsidRPr="005B5BCE">
              <w:rPr>
                <w:rFonts w:ascii="文鼎粗圓" w:eastAsia="文鼎粗圓" w:hint="eastAsia"/>
                <w:color w:val="FFFFFF" w:themeColor="background1"/>
                <w:sz w:val="28"/>
                <w:szCs w:val="28"/>
              </w:rPr>
              <w:t>一合</w:t>
            </w:r>
          </w:p>
        </w:tc>
      </w:tr>
      <w:tr w:rsidR="00E47D89" w:rsidRPr="00E47D89" w:rsidTr="00E47D89">
        <w:trPr>
          <w:trHeight w:val="1670"/>
        </w:trPr>
        <w:tc>
          <w:tcPr>
            <w:tcW w:w="1670" w:type="dxa"/>
            <w:vAlign w:val="center"/>
          </w:tcPr>
          <w:p w:rsidR="00C167E5" w:rsidRPr="00E47D89" w:rsidRDefault="002E2EA7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吃健康</w:t>
            </w:r>
            <w:r w:rsidR="00E47D89"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食品</w:t>
            </w:r>
          </w:p>
          <w:p w:rsidR="00E47D89" w:rsidRPr="00E47D89" w:rsidRDefault="00E47D89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加200元</w:t>
            </w:r>
          </w:p>
        </w:tc>
        <w:tc>
          <w:tcPr>
            <w:tcW w:w="5010" w:type="dxa"/>
            <w:gridSpan w:val="3"/>
            <w:vMerge w:val="restart"/>
            <w:vAlign w:val="center"/>
          </w:tcPr>
          <w:p w:rsidR="00C167E5" w:rsidRPr="00E47D89" w:rsidRDefault="002716B4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1443355</wp:posOffset>
                  </wp:positionV>
                  <wp:extent cx="3162300" cy="465201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8ec313b615ac62bd6ce1d83ab4d2-1577647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465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2DF25E" wp14:editId="7AB7BA37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281305</wp:posOffset>
                      </wp:positionV>
                      <wp:extent cx="3076575" cy="91059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910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B5BCE" w:rsidRPr="002716B4" w:rsidRDefault="005B5BCE" w:rsidP="005B5BCE">
                                  <w:pPr>
                                    <w:jc w:val="center"/>
                                    <w:rPr>
                                      <w:rFonts w:ascii="文鼎粗圓" w:eastAsia="文鼎粗圓"/>
                                      <w:b/>
                                      <w:color w:val="000000" w:themeColor="text1"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2716B4">
                                    <w:rPr>
                                      <w:rFonts w:ascii="文鼎粗圓" w:eastAsia="文鼎粗圓" w:hint="eastAsia"/>
                                      <w:b/>
                                      <w:color w:val="000000" w:themeColor="text1"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旅行大富翁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2DF2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2.15pt;margin-top:22.15pt;width:242.25pt;height:7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" filled="f" stroked="f">
                      <v:fill o:detectmouseclick="t"/>
                      <v:textbox>
                        <w:txbxContent>
                          <w:p w:rsidR="005B5BCE" w:rsidRPr="002716B4" w:rsidRDefault="005B5BCE" w:rsidP="005B5BCE">
                            <w:pPr>
                              <w:jc w:val="center"/>
                              <w:rPr>
                                <w:rFonts w:ascii="文鼎粗圓" w:eastAsia="文鼎粗圓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716B4">
                              <w:rPr>
                                <w:rFonts w:ascii="文鼎粗圓" w:eastAsia="文鼎粗圓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旅行大富翁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71" w:type="dxa"/>
            <w:vAlign w:val="center"/>
          </w:tcPr>
          <w:p w:rsidR="00C167E5" w:rsidRPr="00E47D89" w:rsidRDefault="008012C1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拿到薪資</w:t>
            </w:r>
          </w:p>
          <w:p w:rsidR="008012C1" w:rsidRPr="00E47D89" w:rsidRDefault="008012C1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加600</w:t>
            </w:r>
            <w:r w:rsidR="007B2C96"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E47D89" w:rsidRPr="00E47D89" w:rsidTr="00E47D89">
        <w:trPr>
          <w:trHeight w:val="1542"/>
        </w:trPr>
        <w:tc>
          <w:tcPr>
            <w:tcW w:w="1670" w:type="dxa"/>
            <w:vAlign w:val="center"/>
          </w:tcPr>
          <w:p w:rsidR="00C167E5" w:rsidRPr="00E47D89" w:rsidRDefault="002E2EA7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牙齒痛</w:t>
            </w:r>
          </w:p>
          <w:p w:rsidR="002E2EA7" w:rsidRPr="00E47D89" w:rsidRDefault="002E2EA7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扣100</w:t>
            </w:r>
            <w:r w:rsidR="00E47D89"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元</w:t>
            </w:r>
          </w:p>
        </w:tc>
        <w:tc>
          <w:tcPr>
            <w:tcW w:w="5010" w:type="dxa"/>
            <w:gridSpan w:val="3"/>
            <w:vMerge/>
            <w:vAlign w:val="center"/>
          </w:tcPr>
          <w:p w:rsidR="00C167E5" w:rsidRPr="00E47D89" w:rsidRDefault="00C167E5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C167E5" w:rsidRPr="00E47D89" w:rsidRDefault="008012C1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幫助小動物</w:t>
            </w:r>
          </w:p>
          <w:p w:rsidR="008012C1" w:rsidRPr="00E47D89" w:rsidRDefault="008012C1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前進兩隔</w:t>
            </w:r>
          </w:p>
        </w:tc>
      </w:tr>
      <w:tr w:rsidR="00E47D89" w:rsidRPr="00E47D89" w:rsidTr="00E47D89">
        <w:trPr>
          <w:trHeight w:val="1542"/>
        </w:trPr>
        <w:tc>
          <w:tcPr>
            <w:tcW w:w="1670" w:type="dxa"/>
            <w:vAlign w:val="center"/>
          </w:tcPr>
          <w:p w:rsidR="00C167E5" w:rsidRPr="00E47D89" w:rsidRDefault="002E2EA7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看電影</w:t>
            </w:r>
          </w:p>
          <w:p w:rsidR="002E2EA7" w:rsidRPr="00E47D89" w:rsidRDefault="002E2EA7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扣300元</w:t>
            </w:r>
          </w:p>
        </w:tc>
        <w:tc>
          <w:tcPr>
            <w:tcW w:w="5010" w:type="dxa"/>
            <w:gridSpan w:val="3"/>
            <w:vMerge/>
            <w:vAlign w:val="center"/>
          </w:tcPr>
          <w:p w:rsidR="00C167E5" w:rsidRPr="00E47D89" w:rsidRDefault="00C167E5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C167E5" w:rsidRPr="00E47D89" w:rsidRDefault="008012C1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亂用國家資</w:t>
            </w:r>
          </w:p>
          <w:p w:rsidR="008012C1" w:rsidRPr="00E47D89" w:rsidRDefault="008012C1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扣200</w:t>
            </w:r>
            <w:r w:rsidR="007B2C96"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E47D89" w:rsidRPr="00E47D89" w:rsidTr="00E47D89">
        <w:trPr>
          <w:trHeight w:val="1670"/>
        </w:trPr>
        <w:tc>
          <w:tcPr>
            <w:tcW w:w="1670" w:type="dxa"/>
            <w:vAlign w:val="center"/>
          </w:tcPr>
          <w:p w:rsidR="00C167E5" w:rsidRPr="00E47D89" w:rsidRDefault="002E2EA7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吃大餐</w:t>
            </w:r>
          </w:p>
          <w:p w:rsidR="002E2EA7" w:rsidRPr="00E47D89" w:rsidRDefault="002E2EA7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扣1000元</w:t>
            </w:r>
          </w:p>
        </w:tc>
        <w:tc>
          <w:tcPr>
            <w:tcW w:w="5010" w:type="dxa"/>
            <w:gridSpan w:val="3"/>
            <w:vMerge/>
            <w:vAlign w:val="center"/>
          </w:tcPr>
          <w:p w:rsidR="00C167E5" w:rsidRPr="00E47D89" w:rsidRDefault="00C167E5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7B2C96" w:rsidRPr="00E47D89" w:rsidRDefault="008012C1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把別人東西弄壞</w:t>
            </w:r>
          </w:p>
          <w:p w:rsidR="007B2C96" w:rsidRPr="00E47D89" w:rsidRDefault="007B2C96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扣100元</w:t>
            </w:r>
          </w:p>
        </w:tc>
      </w:tr>
      <w:tr w:rsidR="00E47D89" w:rsidRPr="00E47D89" w:rsidTr="00E47D89">
        <w:trPr>
          <w:trHeight w:val="1542"/>
        </w:trPr>
        <w:tc>
          <w:tcPr>
            <w:tcW w:w="1670" w:type="dxa"/>
            <w:vAlign w:val="center"/>
          </w:tcPr>
          <w:p w:rsidR="00C167E5" w:rsidRPr="00E47D89" w:rsidRDefault="002E2EA7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坐船</w:t>
            </w:r>
          </w:p>
          <w:p w:rsidR="002E2EA7" w:rsidRPr="00E47D89" w:rsidRDefault="002E2EA7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前進兩格</w:t>
            </w:r>
          </w:p>
        </w:tc>
        <w:tc>
          <w:tcPr>
            <w:tcW w:w="5010" w:type="dxa"/>
            <w:gridSpan w:val="3"/>
            <w:vMerge/>
            <w:vAlign w:val="center"/>
          </w:tcPr>
          <w:p w:rsidR="00C167E5" w:rsidRPr="00E47D89" w:rsidRDefault="00C167E5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C167E5" w:rsidRPr="00E47D89" w:rsidRDefault="007B2C96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幫助弱勢團體</w:t>
            </w:r>
          </w:p>
          <w:p w:rsidR="007B2C96" w:rsidRPr="00E47D89" w:rsidRDefault="007B2C96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加400元</w:t>
            </w:r>
          </w:p>
        </w:tc>
      </w:tr>
      <w:tr w:rsidR="00E47D89" w:rsidRPr="00E47D89" w:rsidTr="00E47D89">
        <w:trPr>
          <w:trHeight w:val="1542"/>
        </w:trPr>
        <w:tc>
          <w:tcPr>
            <w:tcW w:w="1670" w:type="dxa"/>
            <w:vAlign w:val="center"/>
          </w:tcPr>
          <w:p w:rsidR="00C167E5" w:rsidRPr="00E47D89" w:rsidRDefault="002E2EA7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割到手</w:t>
            </w:r>
          </w:p>
          <w:p w:rsidR="002E2EA7" w:rsidRPr="00E47D89" w:rsidRDefault="002E2EA7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暫停一次</w:t>
            </w:r>
          </w:p>
        </w:tc>
        <w:tc>
          <w:tcPr>
            <w:tcW w:w="5010" w:type="dxa"/>
            <w:gridSpan w:val="3"/>
            <w:vMerge/>
            <w:vAlign w:val="center"/>
          </w:tcPr>
          <w:p w:rsidR="00C167E5" w:rsidRPr="00E47D89" w:rsidRDefault="00C167E5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C167E5" w:rsidRPr="00E47D89" w:rsidRDefault="007B2C96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發現化石</w:t>
            </w:r>
          </w:p>
          <w:p w:rsidR="007B2C96" w:rsidRPr="00E47D89" w:rsidRDefault="007B2C96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加2000元</w:t>
            </w:r>
          </w:p>
        </w:tc>
      </w:tr>
      <w:tr w:rsidR="00E47D89" w:rsidRPr="00E47D89" w:rsidTr="005B5BCE">
        <w:trPr>
          <w:trHeight w:val="1670"/>
        </w:trPr>
        <w:tc>
          <w:tcPr>
            <w:tcW w:w="1670" w:type="dxa"/>
            <w:shd w:val="clear" w:color="auto" w:fill="7030A0"/>
            <w:vAlign w:val="center"/>
          </w:tcPr>
          <w:p w:rsidR="00C167E5" w:rsidRPr="005B5BCE" w:rsidRDefault="00E93D04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FFFFFF" w:themeColor="background1"/>
                <w:sz w:val="28"/>
                <w:szCs w:val="28"/>
              </w:rPr>
            </w:pPr>
            <w:r w:rsidRPr="005B5BCE">
              <w:rPr>
                <w:rFonts w:ascii="文鼎粗圓" w:eastAsia="文鼎粗圓" w:hint="eastAsia"/>
                <w:color w:val="FFFFFF" w:themeColor="background1"/>
                <w:sz w:val="28"/>
                <w:szCs w:val="28"/>
              </w:rPr>
              <w:t>搭公車</w:t>
            </w:r>
          </w:p>
          <w:p w:rsidR="00E93D04" w:rsidRPr="005B5BCE" w:rsidRDefault="002E2EA7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FFFFFF" w:themeColor="background1"/>
                <w:sz w:val="28"/>
                <w:szCs w:val="28"/>
              </w:rPr>
            </w:pPr>
            <w:r w:rsidRPr="005B5BCE">
              <w:rPr>
                <w:rFonts w:ascii="文鼎粗圓" w:eastAsia="文鼎粗圓" w:hint="eastAsia"/>
                <w:color w:val="FFFFFF" w:themeColor="background1"/>
                <w:sz w:val="28"/>
                <w:szCs w:val="28"/>
              </w:rPr>
              <w:t>前進一格</w:t>
            </w:r>
          </w:p>
        </w:tc>
        <w:tc>
          <w:tcPr>
            <w:tcW w:w="1670" w:type="dxa"/>
            <w:vAlign w:val="center"/>
          </w:tcPr>
          <w:p w:rsidR="00C167E5" w:rsidRPr="00E47D89" w:rsidRDefault="00E93D04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得到獎金</w:t>
            </w:r>
          </w:p>
          <w:p w:rsidR="00E93D04" w:rsidRPr="00E47D89" w:rsidRDefault="00E93D04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2000元</w:t>
            </w:r>
          </w:p>
        </w:tc>
        <w:tc>
          <w:tcPr>
            <w:tcW w:w="1670" w:type="dxa"/>
            <w:vAlign w:val="center"/>
          </w:tcPr>
          <w:p w:rsidR="00C167E5" w:rsidRPr="00E47D89" w:rsidRDefault="00E93D04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旅行受傷</w:t>
            </w:r>
          </w:p>
          <w:p w:rsidR="00E93D04" w:rsidRPr="00E47D89" w:rsidRDefault="00E93D04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扣1000元暫停兩回合</w:t>
            </w:r>
          </w:p>
        </w:tc>
        <w:tc>
          <w:tcPr>
            <w:tcW w:w="1670" w:type="dxa"/>
            <w:vAlign w:val="center"/>
          </w:tcPr>
          <w:p w:rsidR="00E93D04" w:rsidRPr="00E47D89" w:rsidRDefault="007B2C96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投資</w:t>
            </w:r>
            <w:r w:rsidR="00E93D04"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成功</w:t>
            </w:r>
          </w:p>
          <w:p w:rsidR="00E93D04" w:rsidRPr="00E47D89" w:rsidRDefault="00E93D04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E47D89"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  <w:t>加50000元</w:t>
            </w:r>
          </w:p>
        </w:tc>
        <w:tc>
          <w:tcPr>
            <w:tcW w:w="1671" w:type="dxa"/>
            <w:shd w:val="clear" w:color="auto" w:fill="7030A0"/>
            <w:vAlign w:val="center"/>
          </w:tcPr>
          <w:p w:rsidR="00C167E5" w:rsidRPr="005B5BCE" w:rsidRDefault="007B2C96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FFFFFF" w:themeColor="background1"/>
                <w:sz w:val="28"/>
                <w:szCs w:val="28"/>
              </w:rPr>
            </w:pPr>
            <w:r w:rsidRPr="005B5BCE">
              <w:rPr>
                <w:rFonts w:ascii="文鼎粗圓" w:eastAsia="文鼎粗圓" w:hint="eastAsia"/>
                <w:color w:val="FFFFFF" w:themeColor="background1"/>
                <w:sz w:val="28"/>
                <w:szCs w:val="28"/>
              </w:rPr>
              <w:t>搭飛機</w:t>
            </w:r>
          </w:p>
          <w:p w:rsidR="007B2C96" w:rsidRPr="00E47D89" w:rsidRDefault="007B2C96" w:rsidP="00E47D89">
            <w:pPr>
              <w:spacing w:line="360" w:lineRule="exact"/>
              <w:jc w:val="center"/>
              <w:rPr>
                <w:rFonts w:ascii="文鼎粗圓" w:eastAsia="文鼎粗圓" w:hint="eastAsia"/>
                <w:color w:val="000000" w:themeColor="text1"/>
                <w:sz w:val="28"/>
                <w:szCs w:val="28"/>
              </w:rPr>
            </w:pPr>
            <w:r w:rsidRPr="005B5BCE">
              <w:rPr>
                <w:rFonts w:ascii="文鼎粗圓" w:eastAsia="文鼎粗圓" w:hint="eastAsia"/>
                <w:color w:val="FFFFFF" w:themeColor="background1"/>
                <w:sz w:val="28"/>
                <w:szCs w:val="28"/>
              </w:rPr>
              <w:t>前進四格</w:t>
            </w:r>
          </w:p>
        </w:tc>
      </w:tr>
    </w:tbl>
    <w:p w:rsidR="001F1F7C" w:rsidRDefault="001F1F7C"/>
    <w:sectPr w:rsidR="001F1F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E5"/>
    <w:rsid w:val="001F1F7C"/>
    <w:rsid w:val="002716B4"/>
    <w:rsid w:val="002E2EA7"/>
    <w:rsid w:val="00587B17"/>
    <w:rsid w:val="005B5BCE"/>
    <w:rsid w:val="007B2C96"/>
    <w:rsid w:val="008012C1"/>
    <w:rsid w:val="00C167E5"/>
    <w:rsid w:val="00E47D89"/>
    <w:rsid w:val="00E93D04"/>
    <w:rsid w:val="00EB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4A70"/>
  <w15:chartTrackingRefBased/>
  <w15:docId w15:val="{C2487083-6BE3-470B-8D43-FEE78060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B7579-1566-499B-93A0-A823C33A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2020-05-11T02:57:00Z</dcterms:created>
  <dcterms:modified xsi:type="dcterms:W3CDTF">2020-05-25T03:12:00Z</dcterms:modified>
</cp:coreProperties>
</file>