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10E37" w:rsidRDefault="00FE56A4"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4218940</wp:posOffset>
            </wp:positionH>
            <wp:positionV relativeFrom="paragraph">
              <wp:posOffset>5450840</wp:posOffset>
            </wp:positionV>
            <wp:extent cx="815975" cy="1087755"/>
            <wp:effectExtent l="0" t="0" r="0" b="0"/>
            <wp:wrapThrough wrapText="bothSides">
              <wp:wrapPolygon edited="0">
                <wp:start x="10086" y="0"/>
                <wp:lineTo x="8573" y="1891"/>
                <wp:lineTo x="7564" y="4539"/>
                <wp:lineTo x="8068" y="6431"/>
                <wp:lineTo x="5043" y="6431"/>
                <wp:lineTo x="5043" y="7566"/>
                <wp:lineTo x="8573" y="18536"/>
                <wp:lineTo x="8573" y="21184"/>
                <wp:lineTo x="11094" y="21184"/>
                <wp:lineTo x="12103" y="12483"/>
                <wp:lineTo x="14120" y="6431"/>
                <wp:lineTo x="16137" y="4539"/>
                <wp:lineTo x="16137" y="1891"/>
                <wp:lineTo x="14120" y="0"/>
                <wp:lineTo x="10086" y="0"/>
              </wp:wrapPolygon>
            </wp:wrapThrough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9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975" cy="1087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297180</wp:posOffset>
            </wp:positionH>
            <wp:positionV relativeFrom="paragraph">
              <wp:posOffset>5429250</wp:posOffset>
            </wp:positionV>
            <wp:extent cx="848995" cy="1132205"/>
            <wp:effectExtent l="0" t="0" r="0" b="0"/>
            <wp:wrapThrough wrapText="bothSides">
              <wp:wrapPolygon edited="0">
                <wp:start x="6785" y="0"/>
                <wp:lineTo x="4847" y="2181"/>
                <wp:lineTo x="5331" y="5815"/>
                <wp:lineTo x="8239" y="7269"/>
                <wp:lineTo x="8239" y="9813"/>
                <wp:lineTo x="11147" y="18172"/>
                <wp:lineTo x="11632" y="21079"/>
                <wp:lineTo x="14055" y="21079"/>
                <wp:lineTo x="14540" y="12357"/>
                <wp:lineTo x="16963" y="6542"/>
                <wp:lineTo x="17933" y="4725"/>
                <wp:lineTo x="15994" y="2907"/>
                <wp:lineTo x="11147" y="0"/>
                <wp:lineTo x="6785" y="0"/>
              </wp:wrapPolygon>
            </wp:wrapThrough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9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995" cy="1132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6A5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02ED64" wp14:editId="0459E73B">
                <wp:simplePos x="0" y="0"/>
                <wp:positionH relativeFrom="margin">
                  <wp:align>center</wp:align>
                </wp:positionH>
                <wp:positionV relativeFrom="paragraph">
                  <wp:posOffset>4171950</wp:posOffset>
                </wp:positionV>
                <wp:extent cx="297815" cy="777240"/>
                <wp:effectExtent l="0" t="0" r="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557D4" w:rsidRPr="000557D4" w:rsidRDefault="000557D4" w:rsidP="000557D4">
                            <w:pPr>
                              <w:jc w:val="center"/>
                              <w:rPr>
                                <w:rFonts w:ascii="清松手寫體2" w:eastAsia="清松手寫體2" w:hAnsi="清松手寫體2" w:cs="新細明體"/>
                                <w:noProof/>
                                <w:color w:val="FFFF99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57D4">
                              <w:rPr>
                                <w:rFonts w:ascii="清松手寫體2" w:eastAsia="清松手寫體2" w:hAnsi="清松手寫體2" w:cs="新細明體" w:hint="eastAsia"/>
                                <w:noProof/>
                                <w:color w:val="FFFF99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母親節快樂!</w:t>
                            </w:r>
                            <w:r w:rsidRPr="000557D4">
                              <w:rPr>
                                <w:rFonts w:ascii="清松手寫體2" w:eastAsia="清松手寫體2" w:hAnsi="清松手寫體2" w:cs="新細明體"/>
                                <w:noProof/>
                                <w:color w:val="FFFF99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2ED64" id="文字方塊 24" o:spid="_x0000_s1027" type="#_x0000_t202" style="position:absolute;margin-left:0;margin-top:328.5pt;width:23.45pt;height:61.2pt;z-index:25166745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" filled="f" stroked="f">
                <v:fill o:detectmouseclick="t"/>
                <v:textbox style="mso-fit-shape-to-text:t">
                  <w:txbxContent>
                    <w:p w:rsidR="000557D4" w:rsidRPr="000557D4" w:rsidRDefault="000557D4" w:rsidP="000557D4">
                      <w:pPr>
                        <w:jc w:val="center"/>
                        <w:rPr>
                          <w:rFonts w:ascii="清松手寫體2" w:eastAsia="清松手寫體2" w:hAnsi="清松手寫體2" w:cs="新細明體" w:hint="eastAsia"/>
                          <w:noProof/>
                          <w:color w:val="FFFF99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557D4">
                        <w:rPr>
                          <w:rFonts w:ascii="清松手寫體2" w:eastAsia="清松手寫體2" w:hAnsi="清松手寫體2" w:cs="新細明體" w:hint="eastAsia"/>
                          <w:noProof/>
                          <w:color w:val="FFFF99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母親節快樂!</w:t>
                      </w:r>
                      <w:r w:rsidRPr="000557D4">
                        <w:rPr>
                          <w:rFonts w:ascii="清松手寫體2" w:eastAsia="清松手寫體2" w:hAnsi="清松手寫體2" w:cs="新細明體"/>
                          <w:noProof/>
                          <w:color w:val="FFFF99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135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64E2D7" wp14:editId="3C5F3A9F">
                <wp:simplePos x="0" y="0"/>
                <wp:positionH relativeFrom="column">
                  <wp:posOffset>390525</wp:posOffset>
                </wp:positionH>
                <wp:positionV relativeFrom="paragraph">
                  <wp:posOffset>6505575</wp:posOffset>
                </wp:positionV>
                <wp:extent cx="2305050" cy="33337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E2135A" w:rsidRDefault="00310E37">
                            <w:pPr>
                              <w:pStyle w:val="1"/>
                              <w:rPr>
                                <w:rFonts w:ascii="清松手寫體2" w:eastAsia="清松手寫體2" w:hAnsi="清松手寫體2"/>
                                <w:color w:val="FFFFFF" w:themeColor="background1"/>
                                <w:spacing w:val="24"/>
                                <w:w w:val="12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30.75pt;margin-top:512.25pt;width:181.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" filled="f" stroked="f">
                <v:textbox inset="0,0,0,0">
                  <w:txbxContent>
                    <w:p w:rsidR="00310E37" w:rsidRPr="00E2135A" w:rsidRDefault="00310E37">
                      <w:pPr>
                        <w:pStyle w:val="1"/>
                        <w:rPr>
                          <w:rFonts w:ascii="清松手寫體2" w:eastAsia="清松手寫體2" w:hAnsi="清松手寫體2"/>
                          <w:color w:val="FFFFFF" w:themeColor="background1"/>
                          <w:spacing w:val="24"/>
                          <w:w w:val="12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135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3990975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99FF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36A50" w:rsidRDefault="00D36A50" w:rsidP="00D36A5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9" style="position:absolute;margin-left:5.15pt;margin-top:314.25pt;width:405pt;height:270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" fillcolor="#c9f" stroked="f">
                <v:textbox>
                  <w:txbxContent>
                    <w:p w:rsidR="00D36A50" w:rsidRDefault="00D36A50" w:rsidP="00D36A5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A22D7A" id="AutoShape 14" o:spid="_x0000_s1026" style="position:absolute;margin-left:14.9pt;margin-top:324pt;width:387pt;height:25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310E37">
        <w:rPr>
          <w:rFonts w:hint="eastAsia"/>
        </w:rPr>
        <w:t xml:space="preserve">  </w:t>
      </w:r>
      <w:r w:rsidR="00D36A5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BF69E5" wp14:editId="664E62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36A50" w:rsidRPr="00D36A50" w:rsidRDefault="00D36A50" w:rsidP="00D36A50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F69E5" id="文字方塊 23" o:spid="_x0000_s1030" type="#_x0000_t202" style="position:absolute;margin-left:0;margin-top:0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jlNOw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" filled="f" stroked="f">
                <v:fill o:detectmouseclick="t"/>
                <v:textbox style="mso-fit-shape-to-text:t">
                  <w:txbxContent>
                    <w:p w:rsidR="00D36A50" w:rsidRPr="00D36A50" w:rsidRDefault="00D36A50" w:rsidP="00D36A50">
                      <w:pPr>
                        <w:jc w:val="center"/>
                        <w:rPr>
                          <w:b/>
                          <w:outline/>
                          <w:noProof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4E88">
        <w:rPr>
          <w:rFonts w:hint="eastAsia"/>
        </w:rPr>
        <w:t>4</w:t>
      </w:r>
      <w:r w:rsidR="00384E88">
        <w:t>0728</w:t>
      </w:r>
    </w:p>
    <w:p w:rsidR="00384E88" w:rsidRDefault="00384E88">
      <w:bookmarkStart w:id="0" w:name="_GoBack"/>
      <w:r>
        <w:rPr>
          <w:noProof/>
          <w:sz w:val="2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1604895</wp:posOffset>
            </wp:positionV>
            <wp:extent cx="2486660" cy="1894840"/>
            <wp:effectExtent l="19050" t="38100" r="66040" b="86360"/>
            <wp:wrapThrough wrapText="bothSides">
              <wp:wrapPolygon edited="0">
                <wp:start x="5155" y="20582"/>
                <wp:lineTo x="14567" y="23082"/>
                <wp:lineTo x="15181" y="19703"/>
                <wp:lineTo x="19849" y="21164"/>
                <wp:lineTo x="21400" y="14505"/>
                <wp:lineTo x="22191" y="8279"/>
                <wp:lineTo x="21663" y="7443"/>
                <wp:lineTo x="16000" y="2099"/>
                <wp:lineTo x="15839" y="2048"/>
                <wp:lineTo x="14260" y="438"/>
                <wp:lineTo x="14176" y="-35"/>
                <wp:lineTo x="13210" y="-337"/>
                <wp:lineTo x="12972" y="35"/>
                <wp:lineTo x="11010" y="537"/>
                <wp:lineTo x="10849" y="486"/>
                <wp:lineTo x="4762" y="2153"/>
                <wp:lineTo x="4601" y="2102"/>
                <wp:lineTo x="2898" y="4918"/>
                <wp:lineTo x="-169" y="7753"/>
                <wp:lineTo x="221" y="11224"/>
                <wp:lineTo x="-170" y="12441"/>
                <wp:lineTo x="1822" y="15520"/>
                <wp:lineTo x="2466" y="15722"/>
                <wp:lineTo x="2043" y="18045"/>
                <wp:lineTo x="3545" y="20078"/>
                <wp:lineTo x="5155" y="20582"/>
              </wp:wrapPolygon>
            </wp:wrapThrough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9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994981" flipV="1">
                      <a:off x="0" y="0"/>
                      <a:ext cx="2486660" cy="189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sz w:val="20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382270</wp:posOffset>
            </wp:positionH>
            <wp:positionV relativeFrom="paragraph">
              <wp:posOffset>323851</wp:posOffset>
            </wp:positionV>
            <wp:extent cx="2427605" cy="2284730"/>
            <wp:effectExtent l="38100" t="19050" r="0" b="77470"/>
            <wp:wrapThrough wrapText="bothSides">
              <wp:wrapPolygon edited="0">
                <wp:start x="13117" y="22132"/>
                <wp:lineTo x="16523" y="22183"/>
                <wp:lineTo x="16831" y="19320"/>
                <wp:lineTo x="19525" y="19647"/>
                <wp:lineTo x="19833" y="16784"/>
                <wp:lineTo x="21012" y="16927"/>
                <wp:lineTo x="22271" y="8379"/>
                <wp:lineTo x="21093" y="8236"/>
                <wp:lineTo x="21285" y="6446"/>
                <wp:lineTo x="20895" y="5311"/>
                <wp:lineTo x="17498" y="1999"/>
                <wp:lineTo x="14283" y="159"/>
                <wp:lineTo x="14153" y="-219"/>
                <wp:lineTo x="12974" y="-362"/>
                <wp:lineTo x="12768" y="-25"/>
                <wp:lineTo x="8067" y="855"/>
                <wp:lineTo x="7898" y="835"/>
                <wp:lineTo x="2370" y="3065"/>
                <wp:lineTo x="865" y="5963"/>
                <wp:lineTo x="913" y="8688"/>
                <wp:lineTo x="942" y="11592"/>
                <wp:lineTo x="1328" y="14358"/>
                <wp:lineTo x="1308" y="14537"/>
                <wp:lineTo x="2180" y="17543"/>
                <wp:lineTo x="1857" y="18954"/>
                <wp:lineTo x="6419" y="20957"/>
                <wp:lineTo x="11433" y="21928"/>
                <wp:lineTo x="13117" y="22132"/>
              </wp:wrapPolygon>
            </wp:wrapThrough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9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409261">
                      <a:off x="0" y="0"/>
                      <a:ext cx="2427605" cy="22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5295900</wp:posOffset>
            </wp:positionV>
            <wp:extent cx="3055620" cy="1866900"/>
            <wp:effectExtent l="0" t="0" r="0" b="0"/>
            <wp:wrapThrough wrapText="bothSides">
              <wp:wrapPolygon edited="0">
                <wp:start x="7406" y="661"/>
                <wp:lineTo x="1751" y="4188"/>
                <wp:lineTo x="673" y="8155"/>
                <wp:lineTo x="539" y="11682"/>
                <wp:lineTo x="1616" y="15208"/>
                <wp:lineTo x="1751" y="15869"/>
                <wp:lineTo x="5656" y="18735"/>
                <wp:lineTo x="12524" y="20498"/>
                <wp:lineTo x="12928" y="20939"/>
                <wp:lineTo x="16025" y="20939"/>
                <wp:lineTo x="16429" y="20498"/>
                <wp:lineTo x="18449" y="18955"/>
                <wp:lineTo x="20200" y="15208"/>
                <wp:lineTo x="21277" y="10580"/>
                <wp:lineTo x="20200" y="9918"/>
                <wp:lineTo x="15621" y="8155"/>
                <wp:lineTo x="12658" y="3967"/>
                <wp:lineTo x="10100" y="1322"/>
                <wp:lineTo x="9022" y="661"/>
                <wp:lineTo x="7406" y="661"/>
              </wp:wrapPolygon>
            </wp:wrapThrough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7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562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58BF3A" wp14:editId="63ACE943">
                <wp:simplePos x="0" y="0"/>
                <wp:positionH relativeFrom="margin">
                  <wp:align>center</wp:align>
                </wp:positionH>
                <wp:positionV relativeFrom="paragraph">
                  <wp:posOffset>4810125</wp:posOffset>
                </wp:positionV>
                <wp:extent cx="1962150" cy="109537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56A4" w:rsidRDefault="000557D4">
                            <w:pPr>
                              <w:pStyle w:val="1"/>
                              <w:rPr>
                                <w:rFonts w:ascii="清松手寫體2" w:eastAsia="清松手寫體2" w:hAnsi="清松手寫體2" w:cs="新細明體"/>
                                <w:color w:val="FFFFFF"/>
                                <w:w w:val="150"/>
                                <w:sz w:val="36"/>
                              </w:rPr>
                            </w:pPr>
                            <w:r w:rsidRPr="00C46E19">
                              <w:rPr>
                                <w:rFonts w:ascii="清松手寫體2" w:eastAsia="清松手寫體2" w:hAnsi="清松手寫體2" w:cs="新細明體" w:hint="eastAsia"/>
                                <w:color w:val="FFFFFF"/>
                                <w:w w:val="150"/>
                                <w:sz w:val="36"/>
                              </w:rPr>
                              <w:t>媽</w:t>
                            </w:r>
                            <w:proofErr w:type="gramStart"/>
                            <w:r w:rsidRPr="00C46E19">
                              <w:rPr>
                                <w:rFonts w:ascii="清松手寫體2" w:eastAsia="清松手寫體2" w:hAnsi="清松手寫體2" w:cs="新細明體" w:hint="eastAsia"/>
                                <w:color w:val="FFFFFF"/>
                                <w:w w:val="150"/>
                                <w:sz w:val="36"/>
                              </w:rPr>
                              <w:t>咪</w:t>
                            </w:r>
                            <w:proofErr w:type="gramEnd"/>
                            <w:r w:rsidR="00C46E19" w:rsidRPr="00C46E19">
                              <w:rPr>
                                <w:rFonts w:ascii="清松手寫體2" w:eastAsia="清松手寫體2" w:hAnsi="清松手寫體2" w:cs="新細明體" w:hint="eastAsia"/>
                                <w:color w:val="FFFFFF"/>
                                <w:w w:val="150"/>
                                <w:sz w:val="36"/>
                              </w:rPr>
                              <w:t>辛苦了</w:t>
                            </w:r>
                          </w:p>
                          <w:p w:rsidR="00310E37" w:rsidRPr="00C46E19" w:rsidRDefault="000557D4">
                            <w:pPr>
                              <w:pStyle w:val="1"/>
                              <w:rPr>
                                <w:rFonts w:ascii="清松手寫體2" w:eastAsia="清松手寫體2" w:hAnsi="清松手寫體2" w:cs="新細明體"/>
                                <w:color w:val="FFFFFF"/>
                                <w:w w:val="150"/>
                                <w:sz w:val="36"/>
                              </w:rPr>
                            </w:pPr>
                            <w:r w:rsidRPr="00C46E19">
                              <w:rPr>
                                <w:rFonts w:ascii="清松手寫體2" w:eastAsia="清松手寫體2" w:hAnsi="清松手寫體2" w:cs="新細明體" w:hint="eastAsia"/>
                                <w:color w:val="FFFFFF"/>
                                <w:w w:val="150"/>
                                <w:sz w:val="36"/>
                              </w:rPr>
                              <w:t>I Love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0" type="#_x0000_t202" style="position:absolute;margin-left:0;margin-top:378.75pt;width:154.5pt;height:86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P9RrwIAAKw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" filled="f" stroked="f">
                <v:textbox inset="0,0,0,0">
                  <w:txbxContent>
                    <w:p w:rsidR="00FE56A4" w:rsidRDefault="000557D4">
                      <w:pPr>
                        <w:pStyle w:val="1"/>
                        <w:rPr>
                          <w:rFonts w:ascii="清松手寫體2" w:eastAsia="清松手寫體2" w:hAnsi="清松手寫體2" w:cs="新細明體"/>
                          <w:color w:val="FFFFFF"/>
                          <w:w w:val="150"/>
                          <w:sz w:val="36"/>
                        </w:rPr>
                      </w:pPr>
                      <w:r w:rsidRPr="00C46E19">
                        <w:rPr>
                          <w:rFonts w:ascii="清松手寫體2" w:eastAsia="清松手寫體2" w:hAnsi="清松手寫體2" w:cs="新細明體" w:hint="eastAsia"/>
                          <w:color w:val="FFFFFF"/>
                          <w:w w:val="150"/>
                          <w:sz w:val="36"/>
                        </w:rPr>
                        <w:t>媽</w:t>
                      </w:r>
                      <w:proofErr w:type="gramStart"/>
                      <w:r w:rsidRPr="00C46E19">
                        <w:rPr>
                          <w:rFonts w:ascii="清松手寫體2" w:eastAsia="清松手寫體2" w:hAnsi="清松手寫體2" w:cs="新細明體" w:hint="eastAsia"/>
                          <w:color w:val="FFFFFF"/>
                          <w:w w:val="150"/>
                          <w:sz w:val="36"/>
                        </w:rPr>
                        <w:t>咪</w:t>
                      </w:r>
                      <w:proofErr w:type="gramEnd"/>
                      <w:r w:rsidR="00C46E19" w:rsidRPr="00C46E19">
                        <w:rPr>
                          <w:rFonts w:ascii="清松手寫體2" w:eastAsia="清松手寫體2" w:hAnsi="清松手寫體2" w:cs="新細明體" w:hint="eastAsia"/>
                          <w:color w:val="FFFFFF"/>
                          <w:w w:val="150"/>
                          <w:sz w:val="36"/>
                        </w:rPr>
                        <w:t>辛苦了</w:t>
                      </w:r>
                    </w:p>
                    <w:p w:rsidR="00310E37" w:rsidRPr="00C46E19" w:rsidRDefault="000557D4">
                      <w:pPr>
                        <w:pStyle w:val="1"/>
                        <w:rPr>
                          <w:rFonts w:ascii="清松手寫體2" w:eastAsia="清松手寫體2" w:hAnsi="清松手寫體2" w:cs="新細明體"/>
                          <w:color w:val="FFFFFF"/>
                          <w:w w:val="150"/>
                          <w:sz w:val="36"/>
                        </w:rPr>
                      </w:pPr>
                      <w:r w:rsidRPr="00C46E19">
                        <w:rPr>
                          <w:rFonts w:ascii="清松手寫體2" w:eastAsia="清松手寫體2" w:hAnsi="清松手寫體2" w:cs="新細明體" w:hint="eastAsia"/>
                          <w:color w:val="FFFFFF"/>
                          <w:w w:val="150"/>
                          <w:sz w:val="36"/>
                        </w:rPr>
                        <w:t>I Love You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84E88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DB7EAA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040526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EF8028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EF2C8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557D4"/>
    <w:rsid w:val="00310E37"/>
    <w:rsid w:val="00384E88"/>
    <w:rsid w:val="004A7678"/>
    <w:rsid w:val="008349BF"/>
    <w:rsid w:val="00B77DCC"/>
    <w:rsid w:val="00B80CC3"/>
    <w:rsid w:val="00C46E19"/>
    <w:rsid w:val="00D36A50"/>
    <w:rsid w:val="00DA4604"/>
    <w:rsid w:val="00E2135A"/>
    <w:rsid w:val="00E34542"/>
    <w:rsid w:val="00FE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045766E7"/>
  <w15:docId w15:val="{77B11B0F-8429-4D64-82C9-A88847669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</Words>
  <Characters>20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2020-04-13T03:10:00Z</dcterms:created>
  <dcterms:modified xsi:type="dcterms:W3CDTF">2020-04-27T02:54:00Z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