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DA1040">
      <w:r>
        <w:rPr>
          <w:rFonts w:hint="eastAsia"/>
        </w:rPr>
        <w:t>40727</w:t>
      </w: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847725</wp:posOffset>
            </wp:positionV>
            <wp:extent cx="3743325" cy="2675890"/>
            <wp:effectExtent l="0" t="0" r="9525" b="0"/>
            <wp:wrapThrough wrapText="bothSides">
              <wp:wrapPolygon edited="0">
                <wp:start x="12531" y="0"/>
                <wp:lineTo x="8574" y="308"/>
                <wp:lineTo x="4727" y="1384"/>
                <wp:lineTo x="4727" y="2460"/>
                <wp:lineTo x="2418" y="2768"/>
                <wp:lineTo x="1649" y="3383"/>
                <wp:lineTo x="1649" y="4921"/>
                <wp:lineTo x="0" y="6305"/>
                <wp:lineTo x="0" y="7535"/>
                <wp:lineTo x="1319" y="9841"/>
                <wp:lineTo x="660" y="12148"/>
                <wp:lineTo x="660" y="12917"/>
                <wp:lineTo x="1429" y="14762"/>
                <wp:lineTo x="1979" y="17223"/>
                <wp:lineTo x="2198" y="17684"/>
                <wp:lineTo x="6266" y="19683"/>
                <wp:lineTo x="7145" y="19683"/>
                <wp:lineTo x="7145" y="20298"/>
                <wp:lineTo x="9893" y="21374"/>
                <wp:lineTo x="11542" y="21374"/>
                <wp:lineTo x="12971" y="21374"/>
                <wp:lineTo x="14180" y="21374"/>
                <wp:lineTo x="16598" y="20298"/>
                <wp:lineTo x="16598" y="19683"/>
                <wp:lineTo x="19237" y="17223"/>
                <wp:lineTo x="20006" y="14762"/>
                <wp:lineTo x="20666" y="14608"/>
                <wp:lineTo x="20776" y="13532"/>
                <wp:lineTo x="20446" y="12302"/>
                <wp:lineTo x="21545" y="10149"/>
                <wp:lineTo x="21545" y="8765"/>
                <wp:lineTo x="20556" y="7381"/>
                <wp:lineTo x="20885" y="6305"/>
                <wp:lineTo x="20776" y="5228"/>
                <wp:lineTo x="20226" y="4921"/>
                <wp:lineTo x="17588" y="2153"/>
                <wp:lineTo x="16489" y="1384"/>
                <wp:lineTo x="13850" y="0"/>
                <wp:lineTo x="12531" y="0"/>
              </wp:wrapPolygon>
            </wp:wrapThrough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1522730</wp:posOffset>
            </wp:positionH>
            <wp:positionV relativeFrom="paragraph">
              <wp:posOffset>5295900</wp:posOffset>
            </wp:positionV>
            <wp:extent cx="2113915" cy="1247140"/>
            <wp:effectExtent l="0" t="0" r="635" b="0"/>
            <wp:wrapThrough wrapText="bothSides">
              <wp:wrapPolygon edited="0">
                <wp:start x="9733" y="0"/>
                <wp:lineTo x="4477" y="990"/>
                <wp:lineTo x="2336" y="2310"/>
                <wp:lineTo x="2530" y="5279"/>
                <wp:lineTo x="584" y="6929"/>
                <wp:lineTo x="0" y="7919"/>
                <wp:lineTo x="0" y="14187"/>
                <wp:lineTo x="2530" y="15837"/>
                <wp:lineTo x="2530" y="18147"/>
                <wp:lineTo x="7397" y="21116"/>
                <wp:lineTo x="10901" y="21116"/>
                <wp:lineTo x="13820" y="21116"/>
                <wp:lineTo x="15183" y="21116"/>
                <wp:lineTo x="21412" y="16827"/>
                <wp:lineTo x="21412" y="12208"/>
                <wp:lineTo x="20828" y="3959"/>
                <wp:lineTo x="18687" y="2310"/>
                <wp:lineTo x="13042" y="0"/>
                <wp:lineTo x="9733" y="0"/>
              </wp:wrapPolygon>
            </wp:wrapThrough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0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margin">
                  <wp:posOffset>1514475</wp:posOffset>
                </wp:positionH>
                <wp:positionV relativeFrom="paragraph">
                  <wp:posOffset>6696075</wp:posOffset>
                </wp:positionV>
                <wp:extent cx="2695575" cy="4286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90638" w:rsidRDefault="00FD1508">
                            <w:pPr>
                              <w:pStyle w:val="1"/>
                              <w:rPr>
                                <w:rFonts w:ascii="清松手寫體2" w:eastAsia="清松手寫體2" w:hAnsi="清松手寫體2" w:cs="新細明體"/>
                                <w:color w:val="0000FF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</w:pPr>
                            <w:r w:rsidRPr="00490638">
                              <w:rPr>
                                <w:rFonts w:ascii="清松手寫體2" w:eastAsia="清松手寫體2" w:hAnsi="清松手寫體2" w:cs="新細明體" w:hint="eastAsia"/>
                                <w:color w:val="0000FF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媽</w:t>
                            </w:r>
                            <w:proofErr w:type="gramStart"/>
                            <w:r w:rsidRPr="00490638">
                              <w:rPr>
                                <w:rFonts w:ascii="清松手寫體2" w:eastAsia="清松手寫體2" w:hAnsi="清松手寫體2" w:cs="新細明體" w:hint="eastAsia"/>
                                <w:color w:val="0000FF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咪</w:t>
                            </w:r>
                            <w:proofErr w:type="gramEnd"/>
                            <w:r w:rsidR="00490638" w:rsidRPr="00490638">
                              <w:rPr>
                                <w:rFonts w:ascii="清松手寫體2" w:eastAsia="清松手寫體2" w:hAnsi="清松手寫體2" w:cs="新細明體"/>
                                <w:color w:val="0000FF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 xml:space="preserve"> 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9.25pt;margin-top:527.25pt;width:212.2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MopsQIAALI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" filled="f" stroked="f">
                <v:textbox inset="0,0,0,0">
                  <w:txbxContent>
                    <w:p w:rsidR="00310E37" w:rsidRPr="00490638" w:rsidRDefault="00FD1508">
                      <w:pPr>
                        <w:pStyle w:val="1"/>
                        <w:rPr>
                          <w:rFonts w:ascii="清松手寫體2" w:eastAsia="清松手寫體2" w:hAnsi="清松手寫體2" w:cs="新細明體"/>
                          <w:color w:val="0000FF"/>
                          <w:spacing w:val="24"/>
                          <w:w w:val="120"/>
                          <w:sz w:val="32"/>
                          <w:szCs w:val="32"/>
                        </w:rPr>
                      </w:pPr>
                      <w:r w:rsidRPr="00490638">
                        <w:rPr>
                          <w:rFonts w:ascii="清松手寫體2" w:eastAsia="清松手寫體2" w:hAnsi="清松手寫體2" w:cs="新細明體" w:hint="eastAsia"/>
                          <w:color w:val="0000FF"/>
                          <w:spacing w:val="24"/>
                          <w:w w:val="120"/>
                          <w:sz w:val="32"/>
                          <w:szCs w:val="32"/>
                        </w:rPr>
                        <w:t>媽</w:t>
                      </w:r>
                      <w:proofErr w:type="gramStart"/>
                      <w:r w:rsidRPr="00490638">
                        <w:rPr>
                          <w:rFonts w:ascii="清松手寫體2" w:eastAsia="清松手寫體2" w:hAnsi="清松手寫體2" w:cs="新細明體" w:hint="eastAsia"/>
                          <w:color w:val="0000FF"/>
                          <w:spacing w:val="24"/>
                          <w:w w:val="120"/>
                          <w:sz w:val="32"/>
                          <w:szCs w:val="32"/>
                        </w:rPr>
                        <w:t>咪</w:t>
                      </w:r>
                      <w:proofErr w:type="gramEnd"/>
                      <w:r w:rsidR="00490638" w:rsidRPr="00490638">
                        <w:rPr>
                          <w:rFonts w:ascii="清松手寫體2" w:eastAsia="清松手寫體2" w:hAnsi="清松手寫體2" w:cs="新細明體"/>
                          <w:color w:val="0000FF"/>
                          <w:spacing w:val="24"/>
                          <w:w w:val="120"/>
                          <w:sz w:val="32"/>
                          <w:szCs w:val="32"/>
                        </w:rPr>
                        <w:t xml:space="preserve"> I 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012">
        <w:rPr>
          <w:noProof/>
          <w:sz w:val="2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390525</wp:posOffset>
            </wp:positionH>
            <wp:positionV relativeFrom="paragraph">
              <wp:posOffset>5191125</wp:posOffset>
            </wp:positionV>
            <wp:extent cx="1152525" cy="1733550"/>
            <wp:effectExtent l="0" t="0" r="0" b="0"/>
            <wp:wrapThrough wrapText="bothSides">
              <wp:wrapPolygon edited="0">
                <wp:start x="8569" y="237"/>
                <wp:lineTo x="6069" y="949"/>
                <wp:lineTo x="4641" y="2374"/>
                <wp:lineTo x="4998" y="4510"/>
                <wp:lineTo x="7855" y="8308"/>
                <wp:lineTo x="9283" y="12105"/>
                <wp:lineTo x="11068" y="15903"/>
                <wp:lineTo x="11782" y="21363"/>
                <wp:lineTo x="13567" y="21363"/>
                <wp:lineTo x="14638" y="12105"/>
                <wp:lineTo x="17851" y="3798"/>
                <wp:lineTo x="10354" y="237"/>
                <wp:lineTo x="8569" y="237"/>
              </wp:wrapPolygon>
            </wp:wrapThrough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012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5153025</wp:posOffset>
            </wp:positionV>
            <wp:extent cx="1380490" cy="1828165"/>
            <wp:effectExtent l="0" t="0" r="0" b="635"/>
            <wp:wrapThrough wrapText="bothSides">
              <wp:wrapPolygon edited="0">
                <wp:start x="10432" y="0"/>
                <wp:lineTo x="8048" y="3376"/>
                <wp:lineTo x="6557" y="5852"/>
                <wp:lineTo x="5365" y="7428"/>
                <wp:lineTo x="6259" y="11254"/>
                <wp:lineTo x="8048" y="14855"/>
                <wp:lineTo x="8942" y="21382"/>
                <wp:lineTo x="10432" y="21382"/>
                <wp:lineTo x="11625" y="15530"/>
                <wp:lineTo x="11923" y="11254"/>
                <wp:lineTo x="14903" y="4051"/>
                <wp:lineTo x="16096" y="2926"/>
                <wp:lineTo x="15500" y="1576"/>
                <wp:lineTo x="13711" y="0"/>
                <wp:lineTo x="10432" y="0"/>
              </wp:wrapPolygon>
            </wp:wrapThrough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5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285750</wp:posOffset>
                </wp:positionH>
                <wp:positionV relativeFrom="paragraph">
                  <wp:posOffset>6019165</wp:posOffset>
                </wp:positionV>
                <wp:extent cx="2714625" cy="8858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783" w:rsidRPr="00FD1508" w:rsidRDefault="00475783">
                            <w:pPr>
                              <w:rPr>
                                <w:color w:val="66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22.5pt;margin-top:473.95pt;width:213.75pt;height:6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6norAIAAKs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" filled="f" stroked="f">
                <v:textbox inset="0,0,0,0">
                  <w:txbxContent>
                    <w:p w:rsidR="00475783" w:rsidRPr="00FD1508" w:rsidRDefault="00475783">
                      <w:pPr>
                        <w:rPr>
                          <w:color w:val="66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08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B55BE6" wp14:editId="48932D24">
                <wp:simplePos x="0" y="0"/>
                <wp:positionH relativeFrom="margin">
                  <wp:align>center</wp:align>
                </wp:positionH>
                <wp:positionV relativeFrom="paragraph">
                  <wp:posOffset>4391025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2085" w:rsidRPr="00FD1508" w:rsidRDefault="00CD2085" w:rsidP="00CD2085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color w:val="3399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1508">
                              <w:rPr>
                                <w:rFonts w:ascii="清松手寫體2" w:eastAsia="清松手寫體2" w:hAnsi="清松手寫體2" w:hint="eastAsia"/>
                                <w:color w:val="3399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  <w:r w:rsidRPr="00FD1508">
                              <w:rPr>
                                <w:rFonts w:ascii="清松手寫體2" w:eastAsia="清松手寫體2" w:hAnsi="清松手寫體2"/>
                                <w:color w:val="3399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55BE6" id="文字方塊 23" o:spid="_x0000_s1028" type="#_x0000_t202" style="position:absolute;margin-left:0;margin-top:345.75pt;width:2in;height:2in;z-index:2516618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" filled="f" stroked="f">
                <v:textbox style="mso-fit-shape-to-text:t">
                  <w:txbxContent>
                    <w:p w:rsidR="00CD2085" w:rsidRPr="00FD1508" w:rsidRDefault="00CD2085" w:rsidP="00CD2085">
                      <w:pPr>
                        <w:jc w:val="center"/>
                        <w:rPr>
                          <w:rFonts w:ascii="清松手寫體2" w:eastAsia="清松手寫體2" w:hAnsi="清松手寫體2"/>
                          <w:color w:val="3399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1508">
                        <w:rPr>
                          <w:rFonts w:ascii="清松手寫體2" w:eastAsia="清松手寫體2" w:hAnsi="清松手寫體2" w:hint="eastAsia"/>
                          <w:color w:val="3399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  <w:r w:rsidRPr="00FD1508">
                        <w:rPr>
                          <w:rFonts w:ascii="清松手寫體2" w:eastAsia="清松手寫體2" w:hAnsi="清松手寫體2"/>
                          <w:color w:val="3399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33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582C8" id="AutoShape 14" o:spid="_x0000_s1026" style="position:absolute;margin-left:14.9pt;margin-top:324pt;width:387pt;height:25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" filled="f" fillcolor="#f9c" strokecolor="#3cf" strokeweight="2.25pt"/>
            </w:pict>
          </mc:Fallback>
        </mc:AlternateContent>
      </w:r>
      <w:r w:rsidR="00FD15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F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45DE3" id="AutoShape 13" o:spid="_x0000_s1026" style="position:absolute;margin-left:5.9pt;margin-top:31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" fillcolor="#f9f" stroked="f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8D023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1D2B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5C68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22AF3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B0012"/>
    <w:rsid w:val="00475783"/>
    <w:rsid w:val="00490638"/>
    <w:rsid w:val="008349BF"/>
    <w:rsid w:val="00AE1A8F"/>
    <w:rsid w:val="00B77DCC"/>
    <w:rsid w:val="00B80CC3"/>
    <w:rsid w:val="00CD2085"/>
    <w:rsid w:val="00DA1040"/>
    <w:rsid w:val="00DA4604"/>
    <w:rsid w:val="00E34542"/>
    <w:rsid w:val="00FD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4AAE33A-430F-41B2-BB06-081E6282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2020-04-13T03:11:00Z</dcterms:created>
  <dcterms:modified xsi:type="dcterms:W3CDTF">2020-04-27T02:51:00Z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