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F04459">
      <w:r>
        <w:rPr>
          <w:rFonts w:hint="eastAsia"/>
        </w:rPr>
        <w:t>40726</w:t>
      </w:r>
      <w:bookmarkStart w:id="0" w:name="_GoBack"/>
      <w:bookmarkEnd w:id="0"/>
    </w:p>
    <w:p w:rsidR="00310E37" w:rsidRDefault="0036382B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3948430</wp:posOffset>
            </wp:positionH>
            <wp:positionV relativeFrom="paragraph">
              <wp:posOffset>247650</wp:posOffset>
            </wp:positionV>
            <wp:extent cx="1392913" cy="1162050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13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E8D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2076450</wp:posOffset>
            </wp:positionH>
            <wp:positionV relativeFrom="paragraph">
              <wp:posOffset>6467475</wp:posOffset>
            </wp:positionV>
            <wp:extent cx="1262380" cy="704215"/>
            <wp:effectExtent l="0" t="0" r="0" b="63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6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E8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D3583" wp14:editId="6DBAD168">
                <wp:simplePos x="0" y="0"/>
                <wp:positionH relativeFrom="margin">
                  <wp:posOffset>1564640</wp:posOffset>
                </wp:positionH>
                <wp:positionV relativeFrom="paragraph">
                  <wp:posOffset>5003800</wp:posOffset>
                </wp:positionV>
                <wp:extent cx="1828800" cy="767715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B7D77" w:rsidRPr="00585FAF" w:rsidRDefault="00EB7D77" w:rsidP="00EB7D77">
                            <w:pPr>
                              <w:jc w:val="center"/>
                              <w:rPr>
                                <w:rFonts w:ascii="標楷體" w:eastAsia="標楷體" w:hAnsi="標楷體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5000">
                                        <w14:srgbClr w14:val="C0000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585FAF">
                              <w:rPr>
                                <w:rFonts w:ascii="標楷體" w:eastAsia="標楷體" w:hAnsi="標楷體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5000">
                                        <w14:srgbClr w14:val="C0000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D3583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23.2pt;margin-top:394pt;width:2in;height:60.45pt;z-index:2516633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" filled="f" stroked="f">
                <v:textbox>
                  <w:txbxContent>
                    <w:p w:rsidR="00EB7D77" w:rsidRPr="00585FAF" w:rsidRDefault="00EB7D77" w:rsidP="00EB7D77">
                      <w:pPr>
                        <w:jc w:val="center"/>
                        <w:rPr>
                          <w:rFonts w:ascii="標楷體" w:eastAsia="標楷體" w:hAnsi="標楷體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55000">
                                  <w14:srgbClr w14:val="C0000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585FAF">
                        <w:rPr>
                          <w:rFonts w:ascii="標楷體" w:eastAsia="標楷體" w:hAnsi="標楷體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55000">
                                  <w14:srgbClr w14:val="C0000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7E8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margin">
                  <wp:posOffset>1227455</wp:posOffset>
                </wp:positionH>
                <wp:positionV relativeFrom="paragraph">
                  <wp:posOffset>5838825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E28BE" w:rsidRDefault="00585FAF">
                            <w:pPr>
                              <w:pStyle w:val="1"/>
                              <w:rPr>
                                <w:rFonts w:ascii="微軟正黑體" w:eastAsia="微軟正黑體" w:hAnsi="微軟正黑體" w:cs="微軟正黑體"/>
                                <w:color w:val="002060"/>
                                <w:w w:val="150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chemeClr w14:val="tx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5000">
                                        <w14:schemeClr w14:val="tx2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9E28BE">
                              <w:rPr>
                                <w:rFonts w:ascii="微軟正黑體" w:eastAsia="微軟正黑體" w:hAnsi="微軟正黑體" w:cs="微軟正黑體" w:hint="eastAsia"/>
                                <w:color w:val="002060"/>
                                <w:w w:val="150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chemeClr w14:val="tx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5000">
                                        <w14:schemeClr w14:val="tx2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媽媽謝謝您!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96.65pt;margin-top:459.7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w/AQJt8AAAALAQAA&#10;DwAAAAAAAAAAAAAAAAAJBQAAZHJzL2Rvd25yZXYueG1sUEsFBgAAAAAEAAQA8wAAABUGAAAAAA==&#10;" filled="f" stroked="f">
                <v:textbox inset="0,0,0,0">
                  <w:txbxContent>
                    <w:p w:rsidR="00310E37" w:rsidRPr="009E28BE" w:rsidRDefault="00585FAF">
                      <w:pPr>
                        <w:pStyle w:val="1"/>
                        <w:rPr>
                          <w:rFonts w:ascii="微軟正黑體" w:eastAsia="微軟正黑體" w:hAnsi="微軟正黑體" w:cs="微軟正黑體"/>
                          <w:color w:val="002060"/>
                          <w:w w:val="150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s>
                                <w14:gs w14:pos="55000">
                                  <w14:schemeClr w14:val="tx2">
                                    <w14:lumMod w14:val="7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9E28BE">
                        <w:rPr>
                          <w:rFonts w:ascii="微軟正黑體" w:eastAsia="微軟正黑體" w:hAnsi="微軟正黑體" w:cs="微軟正黑體" w:hint="eastAsia"/>
                          <w:color w:val="002060"/>
                          <w:w w:val="150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s>
                                <w14:gs w14:pos="55000">
                                  <w14:schemeClr w14:val="tx2">
                                    <w14:lumMod w14:val="7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50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媽媽謝謝您!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7E8D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1524000</wp:posOffset>
            </wp:positionV>
            <wp:extent cx="997585" cy="806661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7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97585" cy="806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E8D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379730</wp:posOffset>
            </wp:positionH>
            <wp:positionV relativeFrom="paragraph">
              <wp:posOffset>923925</wp:posOffset>
            </wp:positionV>
            <wp:extent cx="3124200" cy="2522220"/>
            <wp:effectExtent l="0" t="0" r="0" b="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2420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60B"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4772025</wp:posOffset>
            </wp:positionV>
            <wp:extent cx="1247775" cy="1076325"/>
            <wp:effectExtent l="0" t="0" r="9525" b="952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60B"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276225</wp:posOffset>
            </wp:positionH>
            <wp:positionV relativeFrom="paragraph">
              <wp:posOffset>4191000</wp:posOffset>
            </wp:positionV>
            <wp:extent cx="1198245" cy="922490"/>
            <wp:effectExtent l="0" t="0" r="1905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92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8BE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4275026</wp:posOffset>
            </wp:positionV>
            <wp:extent cx="1369695" cy="980878"/>
            <wp:effectExtent l="0" t="0" r="1905" b="6731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7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59316">
                      <a:off x="0" y="0"/>
                      <a:ext cx="1369695" cy="980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8B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4171950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100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25676">
                              <a:srgbClr val="89B1E2"/>
                            </a:gs>
                            <a:gs pos="6900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96DD7" id="AutoShape 14" o:spid="_x0000_s1026" style="position:absolute;margin-left:0;margin-top:328.5pt;width:387pt;height:252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" path="m2457450,800100v1023938,-1866900,5017294,,,2400300c-2559844,800100,1433513,-1066800,2457450,800100xe" fillcolor="#548dd4 [1951]" strokecolor="#92cddc [1944]" strokeweight="2.25pt">
                <v:fill color2="#f6f8fb [180]" colors="0 #558ed5;16827f #89b1e2;45220f #c6d9f1;1 #f6f9fc" focus="100%" type="gradient"/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A152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4038600</wp:posOffset>
                </wp:positionV>
                <wp:extent cx="5172075" cy="3390900"/>
                <wp:effectExtent l="19050" t="0" r="28575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3390900"/>
                        </a:xfrm>
                        <a:prstGeom prst="heart">
                          <a:avLst/>
                        </a:prstGeom>
                        <a:gradFill>
                          <a:gsLst>
                            <a:gs pos="100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25676">
                              <a:srgbClr val="89B1E2"/>
                            </a:gs>
                            <a:gs pos="6900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2800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0F1DA" id="AutoShape 13" o:spid="_x0000_s1026" style="position:absolute;margin-left:6pt;margin-top:318pt;width:407.25pt;height:26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72075,3390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" path="m2586038,847725v1077515,-1978025,5279826,,,2543175c-2693789,847725,1508522,-1130300,2586038,847725xe" fillcolor="#548dd4 [1951]" stroked="f">
                <v:fill color2="#f6f8fb [180]" colors="0 #558ed5;16827f #89b1e2;18350f #8eb4e3;45220f #c6d9f1;1 #f6f9fc" focus="100%" type="gradient"/>
                <v:path o:connecttype="custom" o:connectlocs="2586038,847725;2586038,3390900;2586038,847725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3F72B4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1F6433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E09010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807271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6382B"/>
    <w:rsid w:val="0039560B"/>
    <w:rsid w:val="00585FAF"/>
    <w:rsid w:val="008349BF"/>
    <w:rsid w:val="009E28BE"/>
    <w:rsid w:val="00A15297"/>
    <w:rsid w:val="00B77DCC"/>
    <w:rsid w:val="00B80CC3"/>
    <w:rsid w:val="00DA4604"/>
    <w:rsid w:val="00DA6D3C"/>
    <w:rsid w:val="00E34542"/>
    <w:rsid w:val="00E97E8D"/>
    <w:rsid w:val="00EB7D77"/>
    <w:rsid w:val="00F0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80C1BF33-0FD7-4D02-B5AF-45658FC4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2020-04-13T03:10:00Z</dcterms:created>
  <dcterms:modified xsi:type="dcterms:W3CDTF">2020-04-27T02:51:00Z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