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2402D">
      <w:r>
        <w:rPr>
          <w:rFonts w:hint="eastAsia"/>
        </w:rPr>
        <w:t>40721</w:t>
      </w:r>
      <w:bookmarkStart w:id="0" w:name="_GoBack"/>
      <w:bookmarkEnd w:id="0"/>
    </w:p>
    <w:p w:rsidR="00310E37" w:rsidRDefault="0016402C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858520</wp:posOffset>
            </wp:positionV>
            <wp:extent cx="1724025" cy="187784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24025" cy="187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990600</wp:posOffset>
            </wp:positionV>
            <wp:extent cx="1492603" cy="1609725"/>
            <wp:effectExtent l="0" t="0" r="0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92603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92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6257925</wp:posOffset>
            </wp:positionV>
            <wp:extent cx="603299" cy="875972"/>
            <wp:effectExtent l="0" t="0" r="635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99" cy="875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9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1304924</wp:posOffset>
                </wp:positionH>
                <wp:positionV relativeFrom="paragraph">
                  <wp:posOffset>5419725</wp:posOffset>
                </wp:positionV>
                <wp:extent cx="3629025" cy="9239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6402C" w:rsidRDefault="00687CF0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16402C">
                              <w:rPr>
                                <w:rFonts w:hint="eastAsia"/>
                                <w:color w:val="E36C0A" w:themeColor="accent6" w:themeShade="BF"/>
                                <w:w w:val="150"/>
                                <w:sz w:val="32"/>
                                <w:szCs w:val="32"/>
                              </w:rPr>
                              <w:t>媽媽</w:t>
                            </w:r>
                            <w:r w:rsidR="0091692A" w:rsidRPr="0016402C">
                              <w:rPr>
                                <w:rFonts w:hint="eastAsia"/>
                                <w:color w:val="E36C0A" w:themeColor="accent6" w:themeShade="BF"/>
                                <w:w w:val="150"/>
                                <w:sz w:val="32"/>
                                <w:szCs w:val="32"/>
                              </w:rPr>
                              <w:t>您像一棵大樹，幫我遮風擋雨，謝謝您。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2.75pt;margin-top:426.75pt;width:285.7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" filled="f" stroked="f">
                <v:textbox inset="0,0,0,0">
                  <w:txbxContent>
                    <w:p w:rsidR="00310E37" w:rsidRPr="0016402C" w:rsidRDefault="00687CF0">
                      <w:pPr>
                        <w:pStyle w:val="1"/>
                        <w:rPr>
                          <w:color w:val="FFFFFF"/>
                          <w:w w:val="150"/>
                          <w:sz w:val="32"/>
                          <w:szCs w:val="32"/>
                        </w:rPr>
                      </w:pPr>
                      <w:r w:rsidRPr="0016402C">
                        <w:rPr>
                          <w:rFonts w:hint="eastAsia"/>
                          <w:color w:val="E36C0A" w:themeColor="accent6" w:themeShade="BF"/>
                          <w:w w:val="150"/>
                          <w:sz w:val="32"/>
                          <w:szCs w:val="32"/>
                        </w:rPr>
                        <w:t>媽媽</w:t>
                      </w:r>
                      <w:r w:rsidR="0091692A" w:rsidRPr="0016402C">
                        <w:rPr>
                          <w:rFonts w:hint="eastAsia"/>
                          <w:color w:val="E36C0A" w:themeColor="accent6" w:themeShade="BF"/>
                          <w:w w:val="150"/>
                          <w:sz w:val="32"/>
                          <w:szCs w:val="32"/>
                        </w:rPr>
                        <w:t>您像一棵大樹，幫我遮風擋雨，謝謝您。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CF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4200525</wp:posOffset>
            </wp:positionV>
            <wp:extent cx="1238250" cy="943370"/>
            <wp:effectExtent l="57150" t="38100" r="38100" b="6667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0302">
                      <a:off x="0" y="0"/>
                      <a:ext cx="1238250" cy="94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9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69074" wp14:editId="2C509187">
                <wp:simplePos x="0" y="0"/>
                <wp:positionH relativeFrom="margin">
                  <wp:posOffset>381000</wp:posOffset>
                </wp:positionH>
                <wp:positionV relativeFrom="paragraph">
                  <wp:posOffset>4657725</wp:posOffset>
                </wp:positionV>
                <wp:extent cx="2028825" cy="7524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1A81" w:rsidRPr="007C198C" w:rsidRDefault="00FD1A81" w:rsidP="00FD1A81">
                            <w:pPr>
                              <w:rPr>
                                <w:rFonts w:ascii="文鼎細鋼筆行楷" w:eastAsia="文鼎細鋼筆行楷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C198C">
                              <w:rPr>
                                <w:rFonts w:ascii="文鼎細鋼筆行楷" w:eastAsia="文鼎細鋼筆行楷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媽媽510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9074" id="文字方塊 23" o:spid="_x0000_s1027" type="#_x0000_t202" style="position:absolute;margin-left:30pt;margin-top:366.75pt;width:159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" filled="f" stroked="f">
                <v:textbox>
                  <w:txbxContent>
                    <w:p w:rsidR="00FD1A81" w:rsidRPr="007C198C" w:rsidRDefault="00FD1A81" w:rsidP="00FD1A81">
                      <w:pPr>
                        <w:rPr>
                          <w:rFonts w:ascii="文鼎細鋼筆行楷" w:eastAsia="文鼎細鋼筆行楷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C198C">
                        <w:rPr>
                          <w:rFonts w:ascii="文鼎細鋼筆行楷" w:eastAsia="文鼎細鋼筆行楷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媽媽510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60000">
                              <a:srgbClr val="FFCCFF"/>
                            </a:gs>
                            <a:gs pos="0">
                              <a:srgbClr val="FFFF66"/>
                            </a:gs>
                            <a:gs pos="100000">
                              <a:srgbClr val="FFFF66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F0C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" path="m2457450,800100v1023938,-1866900,5017294,,,2400300c-2559844,800100,1433513,-1066800,2457450,800100xe" fillcolor="#ff6" strokecolor="#f8f8f8" strokeweight="2.25pt">
                <v:fill color2="#fcf" focus="6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29000">
                              <a:srgbClr val="FFFFB3"/>
                            </a:gs>
                            <a:gs pos="62000">
                              <a:srgbClr val="00FFFF"/>
                            </a:gs>
                            <a:gs pos="0">
                              <a:srgbClr val="66FFFF"/>
                            </a:gs>
                            <a:gs pos="93000">
                              <a:srgbClr val="FFFF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ACBFB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" fillcolor="#6ff" stroked="f">
                <v:fill color2="#ff6" colors="0 #6ff;19005f #ffffb3;40632f aqua;60948f #ff6" focus="100%" type="gradient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94CE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F67E6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FE05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E3F2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2E6D"/>
    <w:rsid w:val="0016402C"/>
    <w:rsid w:val="00310E37"/>
    <w:rsid w:val="006632BE"/>
    <w:rsid w:val="00687CF0"/>
    <w:rsid w:val="007C198C"/>
    <w:rsid w:val="008349BF"/>
    <w:rsid w:val="0091692A"/>
    <w:rsid w:val="00B77DCC"/>
    <w:rsid w:val="00B80CC3"/>
    <w:rsid w:val="00D2402D"/>
    <w:rsid w:val="00DA4604"/>
    <w:rsid w:val="00E34542"/>
    <w:rsid w:val="00FD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0433366-4607-4333-8AD5-452A315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2020-04-13T03:11:00Z</dcterms:created>
  <dcterms:modified xsi:type="dcterms:W3CDTF">2020-04-27T02:48:00Z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