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A7D9D">
      <w:r>
        <w:rPr>
          <w:rFonts w:hint="eastAsia"/>
        </w:rPr>
        <w:t>40709</w:t>
      </w:r>
      <w:bookmarkStart w:id="0" w:name="_GoBack"/>
      <w:bookmarkEnd w:id="0"/>
      <w:r w:rsidR="00891F8F">
        <w:rPr>
          <w:noProof/>
          <w:sz w:val="20"/>
        </w:rPr>
        <w:drawing>
          <wp:anchor distT="0" distB="0" distL="114300" distR="114300" simplePos="0" relativeHeight="251672576" behindDoc="0" locked="0" layoutInCell="1" allowOverlap="1" wp14:anchorId="03FD7AF3" wp14:editId="2E626FE8">
            <wp:simplePos x="0" y="0"/>
            <wp:positionH relativeFrom="page">
              <wp:posOffset>2838450</wp:posOffset>
            </wp:positionH>
            <wp:positionV relativeFrom="paragraph">
              <wp:posOffset>490220</wp:posOffset>
            </wp:positionV>
            <wp:extent cx="1562100" cy="70993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5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22607" b="35754"/>
                    <a:stretch/>
                  </pic:blipFill>
                  <pic:spPr bwMode="auto">
                    <a:xfrm flipH="1">
                      <a:off x="0" y="0"/>
                      <a:ext cx="1562100" cy="70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F8F"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1857375</wp:posOffset>
            </wp:positionH>
            <wp:positionV relativeFrom="paragraph">
              <wp:posOffset>1209675</wp:posOffset>
            </wp:positionV>
            <wp:extent cx="1562100" cy="819150"/>
            <wp:effectExtent l="0" t="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5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b="51956"/>
                    <a:stretch/>
                  </pic:blipFill>
                  <pic:spPr bwMode="auto">
                    <a:xfrm rot="10800000" flipH="1">
                      <a:off x="0" y="0"/>
                      <a:ext cx="15621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F8F">
        <w:rPr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2178050</wp:posOffset>
            </wp:positionV>
            <wp:extent cx="1371600" cy="1498600"/>
            <wp:effectExtent l="0" t="0" r="0" b="635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71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F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4225925</wp:posOffset>
                </wp:positionV>
                <wp:extent cx="5143500" cy="3429000"/>
                <wp:effectExtent l="57150" t="3810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verticalScroll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5CF5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3" o:spid="_x0000_s1026" type="#_x0000_t97" style="position:absolute;margin-left:353.8pt;margin-top:332.75pt;width:405pt;height:270pt;z-index:-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AA3795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5591175</wp:posOffset>
            </wp:positionV>
            <wp:extent cx="1009650" cy="74676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A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7038975</wp:posOffset>
                </wp:positionV>
                <wp:extent cx="3676650" cy="342900"/>
                <wp:effectExtent l="95250" t="38100" r="95250" b="1143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429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E37" w:rsidRDefault="00072AB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謝謝媽媽：照顧我們，</w:t>
                            </w:r>
                            <w:r w:rsidR="00AA379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554.25pt;width:289.5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310E37" w:rsidRDefault="00072AB4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謝謝媽媽：照顧我們，</w:t>
                      </w:r>
                      <w:r w:rsidR="00AA379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A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1A478" wp14:editId="3B1F6E3B">
                <wp:simplePos x="0" y="0"/>
                <wp:positionH relativeFrom="margin">
                  <wp:align>center</wp:align>
                </wp:positionH>
                <wp:positionV relativeFrom="paragraph">
                  <wp:posOffset>3958590</wp:posOffset>
                </wp:positionV>
                <wp:extent cx="1828800" cy="1828800"/>
                <wp:effectExtent l="0" t="0" r="3175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64C" w:rsidRDefault="00BC164C" w:rsidP="00BC164C">
                            <w:pPr>
                              <w:rPr>
                                <w:rFonts w:ascii="文鼎細楷" w:eastAsia="文鼎細楷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072AB4">
                              <w:rPr>
                                <w:rFonts w:ascii="文鼎細楷" w:eastAsia="文鼎細楷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母親節快樂</w:t>
                            </w:r>
                          </w:p>
                          <w:p w:rsidR="00072AB4" w:rsidRPr="00072AB4" w:rsidRDefault="00072AB4" w:rsidP="00BC164C">
                            <w:pPr>
                              <w:rPr>
                                <w:rFonts w:ascii="文鼎細楷" w:eastAsia="文鼎細楷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>
                              <w:rPr>
                                <w:rFonts w:ascii="文鼎細楷" w:eastAsia="文鼎細楷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HAPPY　</w:t>
                            </w:r>
                            <w:r>
                              <w:rPr>
                                <w:rFonts w:ascii="文鼎細楷" w:eastAsia="文鼎細楷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ＤＡＹ</w:t>
                            </w:r>
                          </w:p>
                          <w:p w:rsidR="00BC164C" w:rsidRDefault="00BC164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perspectiveAbove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1A478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margin-left:0;margin-top:311.7pt;width:2in;height:2in;z-index:2516674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" filled="f" stroked="f">
                <v:textbox style="mso-fit-shape-to-text:t">
                  <w:txbxContent>
                    <w:p w:rsidR="00BC164C" w:rsidRDefault="00BC164C" w:rsidP="00BC164C">
                      <w:pPr>
                        <w:rPr>
                          <w:rFonts w:ascii="文鼎細楷" w:eastAsia="文鼎細楷"/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072AB4">
                        <w:rPr>
                          <w:rFonts w:ascii="文鼎細楷" w:eastAsia="文鼎細楷" w:hint="eastAsia"/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母親節快樂</w:t>
                      </w:r>
                    </w:p>
                    <w:p w:rsidR="00072AB4" w:rsidRPr="00072AB4" w:rsidRDefault="00072AB4" w:rsidP="00BC164C">
                      <w:pPr>
                        <w:rPr>
                          <w:rFonts w:ascii="文鼎細楷" w:eastAsia="文鼎細楷"/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>
                        <w:rPr>
                          <w:rFonts w:ascii="文鼎細楷" w:eastAsia="文鼎細楷" w:hint="eastAsia"/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HAPPY　</w:t>
                      </w:r>
                      <w:r>
                        <w:rPr>
                          <w:rFonts w:ascii="文鼎細楷" w:eastAsia="文鼎細楷"/>
                          <w:b/>
                          <w:noProof/>
                          <w:color w:val="FFFF00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ＤＡＹ</w:t>
                      </w:r>
                    </w:p>
                    <w:p w:rsidR="00BC164C" w:rsidRDefault="00BC164C"/>
                  </w:txbxContent>
                </v:textbox>
                <w10:wrap anchorx="margin"/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C552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3B20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365A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91BD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2AB4"/>
    <w:rsid w:val="00310E37"/>
    <w:rsid w:val="003A2C20"/>
    <w:rsid w:val="004D7F10"/>
    <w:rsid w:val="006A7D9D"/>
    <w:rsid w:val="008349BF"/>
    <w:rsid w:val="00891F8F"/>
    <w:rsid w:val="00AA3795"/>
    <w:rsid w:val="00B77DCC"/>
    <w:rsid w:val="00B80CC3"/>
    <w:rsid w:val="00BC164C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96AA7EED-6420-45F2-B537-7D7802C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6D4C-B2E8-443A-B793-C08529D3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2020-04-13T03:08:00Z</dcterms:created>
  <dcterms:modified xsi:type="dcterms:W3CDTF">2020-04-27T02:50:00Z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