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09434180"/>
        <w:docPartObj>
          <w:docPartGallery w:val="Cover Pages"/>
          <w:docPartUnique/>
        </w:docPartObj>
      </w:sdtPr>
      <w:sdtEndPr>
        <w:rPr>
          <w:rFonts w:ascii="文鼎中特黑" w:eastAsia="文鼎中特黑"/>
          <w:color w:val="00FFFF"/>
          <w:kern w:val="2"/>
          <w:sz w:val="48"/>
          <w:szCs w:val="48"/>
        </w:rPr>
      </w:sdtEndPr>
      <w:sdtContent>
        <w:bookmarkStart w:id="0" w:name="_GoBack" w:displacedByCustomXml="prev"/>
        <w:bookmarkEnd w:id="0" w:displacedByCustomXml="prev"/>
        <w:p w:rsidR="00A867AE" w:rsidRDefault="005A77D5">
          <w:pPr>
            <w:pStyle w:val="a4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166370</wp:posOffset>
                    </wp:positionV>
                    <wp:extent cx="3657600" cy="1069848"/>
                    <wp:effectExtent l="0" t="0" r="7620" b="12700"/>
                    <wp:wrapNone/>
                    <wp:docPr id="34" name="文字方塊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867AE" w:rsidRPr="00A867AE" w:rsidRDefault="00A867AE">
                                <w:pPr>
                                  <w:pStyle w:val="a4"/>
                                  <w:rPr>
                                    <w:rFonts w:ascii="文鼎中特圓" w:eastAsia="文鼎中特圓" w:hAnsiTheme="majorHAnsi" w:cstheme="majorBidi" w:hint="eastAsia"/>
                                    <w:color w:val="FF99FF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特圓" w:eastAsia="文鼎中特圓" w:hAnsiTheme="majorHAnsi" w:cstheme="majorBidi" w:hint="eastAsia"/>
                                      <w:color w:val="FF99FF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24315680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A867AE">
                                      <w:rPr>
                                        <w:rFonts w:ascii="文鼎中特圓" w:eastAsia="文鼎中特圓" w:hAnsiTheme="majorHAnsi" w:cstheme="majorBidi" w:hint="eastAsia"/>
                                        <w:color w:val="FF99FF"/>
                                        <w:sz w:val="72"/>
                                        <w:szCs w:val="72"/>
                                      </w:rPr>
                                      <w:t>兔子介紹</w:t>
                                    </w:r>
                                  </w:sdtContent>
                                </w:sdt>
                              </w:p>
                              <w:p w:rsidR="00A867AE" w:rsidRDefault="00A867AE">
                                <w:pPr>
                                  <w:spacing w:before="120"/>
                                  <w:rPr>
                                    <w:rFonts w:hint="eastAsia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4" o:spid="_x0000_s1026" type="#_x0000_t202" style="position:absolute;margin-left:236.8pt;margin-top:13.1pt;width:4in;height:84.25pt;z-index:251661312;visibility:visible;mso-wrap-style:square;mso-width-percent:45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8nkQIAAGAFAAAOAAAAZHJzL2Uyb0RvYy54bWysVF1uEzEQfkfiDpbf6W6aNpSomyqkCkKq&#10;2ooW9dnx2skK22NsJ7vhAkgcoDxzAA7AgdpzMPbuplXhpYgX7+zMN+P5+cbHJ41WZCOcr8AUdLCX&#10;UyIMh7Iyy4J+vJ6/OqLEB2ZKpsCIgm6FpyeTly+OazsW+7ACVQpHMIjx49oWdBWCHWeZ5yuhmd8D&#10;KwwaJTjNAv66ZVY6VmN0rbL9PB9lNbjSOuDCe9SetkY6SfGlFDxcSOlFIKqgmFtIp0vnIp7Z5JiN&#10;l47ZVcW7NNg/ZKFZZfDSXahTFhhZu+qPULriDjzIsMdBZyBlxUWqAasZ5E+quVoxK1It2Bxvd23y&#10;/y8sP99cOlKVBR0eUGKYxhnd3369+/n9/vbX3Y9vBNXYo9r6MUKvLIJD8xYanHWv96iMpTfS6fjF&#10;ogjasdvbXYdFEwhH5XB0+HqUo4mjbZCP3hwdHMU42YO7dT68E6BJFArqcISps2xz5kML7SHxNgPz&#10;Sqk0RmVIXdDR8DBPDjsLBlcmYkUiRBcmltSmnqSwVSJilPkgJDYkVRAViYpiphzZMCQR41yYkIpP&#10;cREdURKTeI5jh3/I6jnObR39zWDCzllXBlyq/kna5ac+ZdniseeP6o5iaBZNYsJ+P9kFlFscuIN2&#10;bbzl8wqHcsZ8uGQO9wQHibsfLvCQCrD50EmUrMB9+Zs+4pG+aKWkxr0rqP+8Zk5Qot4bJHZc0l5w&#10;vbDoBbPWM8ApDPBVsTyJ6OCC6kXpQN/gkzCNt6CJGY53FTT04iy0249PChfTaQLhKloWzsyV5TF0&#10;HEqk2HVzw5zteBiQwufQbyQbP6Fji018sdN1QFImrsa+tl3s+o1rnNjePTnxnXj8n1APD+PkNwAA&#10;AP//AwBQSwMEFAAGAAgAAAAhALeX5PjfAAAABwEAAA8AAABkcnMvZG93bnJldi54bWxMj0FLw0AQ&#10;he+C/2EZwYu0G1NNa8ymFEEEoahtxes2OybB3dmQ3bSxv97xpMc37/HeN8VydFYcsA+tJwXX0wQE&#10;UuVNS7WC3fZxsgARoiajrSdU8I0BluX5WaFz44/0hodNrAWXUMi1gibGLpcyVA06Haa+Q2Lv0/dO&#10;R5Z9LU2vj1zurEyTJJNOt8QLje7wocHqazM4BYNdLfx78Ovd6eXp9QpPH/55NlPq8mJc3YOIOMa/&#10;MPziMzqUzLT3A5kgrAJ+JCpIsxQEu7fzjA97jt3dzEGWhfzPX/4AAAD//wMAUEsBAi0AFAAGAAgA&#10;AAAhALaDOJL+AAAA4QEAABMAAAAAAAAAAAAAAAAAAAAAAFtDb250ZW50X1R5cGVzXS54bWxQSwEC&#10;LQAUAAYACAAAACEAOP0h/9YAAACUAQAACwAAAAAAAAAAAAAAAAAvAQAAX3JlbHMvLnJlbHNQSwEC&#10;LQAUAAYACAAAACEAH55vJ5ECAABgBQAADgAAAAAAAAAAAAAAAAAuAgAAZHJzL2Uyb0RvYy54bWxQ&#10;SwECLQAUAAYACAAAACEAt5fk+N8AAAAHAQAADwAAAAAAAAAAAAAAAADrBAAAZHJzL2Rvd25yZXYu&#10;eG1sUEsFBgAAAAAEAAQA8wAAAPcFAAAAAA==&#10;" filled="f" stroked="f" strokeweight=".5pt">
                    <v:textbox style="mso-fit-shape-to-text:t" inset="0,0,0,0">
                      <w:txbxContent>
                        <w:p w:rsidR="00A867AE" w:rsidRPr="00A867AE" w:rsidRDefault="00A867AE">
                          <w:pPr>
                            <w:pStyle w:val="a4"/>
                            <w:rPr>
                              <w:rFonts w:ascii="文鼎中特圓" w:eastAsia="文鼎中特圓" w:hAnsiTheme="majorHAnsi" w:cstheme="majorBidi" w:hint="eastAsia"/>
                              <w:color w:val="FF99FF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文鼎中特圓" w:eastAsia="文鼎中特圓" w:hAnsiTheme="majorHAnsi" w:cstheme="majorBidi" w:hint="eastAsia"/>
                                <w:color w:val="FF99FF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24315680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A867AE">
                                <w:rPr>
                                  <w:rFonts w:ascii="文鼎中特圓" w:eastAsia="文鼎中特圓" w:hAnsiTheme="majorHAnsi" w:cstheme="majorBidi" w:hint="eastAsia"/>
                                  <w:color w:val="FF99FF"/>
                                  <w:sz w:val="72"/>
                                  <w:szCs w:val="72"/>
                                </w:rPr>
                                <w:t>兔子介紹</w:t>
                              </w:r>
                            </w:sdtContent>
                          </w:sdt>
                        </w:p>
                        <w:p w:rsidR="00A867AE" w:rsidRDefault="00A867AE">
                          <w:pPr>
                            <w:spacing w:before="120"/>
                            <w:rPr>
                              <w:rFonts w:hint="eastAsia"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A867AE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4" name="群組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5" name="矩形 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五邊形 6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outline/>
                                      <w:color w:val="ED7D31" w:themeColor="accent2"/>
                                      <w:sz w:val="28"/>
                                      <w:szCs w:val="28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alias w:val="日期"/>
                                    <w:tag w:val=""/>
                                    <w:id w:val="-71129821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0-06-23T00:00:00Z"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A867AE" w:rsidRPr="00A867AE" w:rsidRDefault="00A867AE">
                                      <w:pPr>
                                        <w:pStyle w:val="a4"/>
                                        <w:jc w:val="right"/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28"/>
                                          <w:szCs w:val="28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</w:pPr>
                                      <w:r w:rsidRPr="00A867AE">
                                        <w:rPr>
                                          <w:rFonts w:hint="eastAsia"/>
                                          <w:b/>
                                          <w:outline/>
                                          <w:color w:val="ED7D31" w:themeColor="accent2"/>
                                          <w:sz w:val="28"/>
                                          <w:szCs w:val="28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t>2020/6/23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" name="群組 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8" name="群組 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手繪多邊形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1" name="群組 2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手繪多邊形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4" o:spid="_x0000_s1027" style="position:absolute;margin-left:0;margin-top:0;width:172.8pt;height:718.55pt;z-index:-251656192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Vo2yQAAC4FAQAOAAAAZHJzL2Uyb0RvYy54bWzsXc2OI0dyvhvwOxB9NGAN64dFsrGjhTD6&#10;wQLyrmC1sWcOmz1sLJukSY565KOxF9tXn3wxYOzFvu/BBrxP47Xgt/AXEZnJSGZkVatJaaVR6aBi&#10;D4NRkZGZEV9ERmb+7OfvHlaDrxa7/f1m/fKq+GB4NVis55vb+/Wbl1d/c/PpX06uBvvDbH07W23W&#10;i5dXXy/2Vz//8M//7GeP2+tFuVluVreL3QBM1vvrx+3Lq+XhsL1+8WI/Xy4eZvsPNtvFGl/ebXYP&#10;swP+3L15cbubPYL7w+pFORw2Lx43u9vtbjNf7Pf414/ly6sPmf/d3WJ++NXd3X5xGKxeXkG2A/9/&#10;x/9/Tf9/8eHPZtdvdrPt8n7uxJg9Q4qH2f0aLw2sPp4dZoO3u/uE1cP9fLfZb+4OH8w3Dy82d3f3&#10;8wW3Aa0phiet+Wy3ebvltry5fnyzDWqCak/09Gy2819+9cVucH/78qq+GqxnD+iib/7wu29+/9tB&#10;Tbp53L65Bslnu+2X2y927h/eyF/U3Hd3uwd6oiGDd6zVr4NWF+8Ogzn+sSym9aiB8uf4blqUo3FR&#10;it7nS3RO8rv58pOOX77wL35B8gVxHrcYQ/ujmvbnqenL5Wy7YO3vSQdOTaOgpn/99z/+978NRqIm&#10;Jgk62l/voa6nKoj0U4HviX5CK2fX293+8Nli8zCgDy+vdhjWPNpmX32+P6BXQOpJ6KX7zer+9tP7&#10;1Yr/oKm0eLXaDb6aYRIc3rHy8YuIarUm2vWGfiUM6V+gX98U/nT4erUgutX6rxd3GDXUuywIz9fj&#10;S2bz+WJ9KOSr5ex2Ie8eDfEf6Yve7sXiv5ghcb7D+wNvx8BTChPPW9g4evrpgqd7+PGwTTD5cfgF&#10;v3mzPoQfP9yvNzuLwQqtcm8Weq8kUQ1p6fXm9msMlt1GjM1+O//0Ht32+Wx/+GK2g3XBVIDFxLfL&#10;ze7vrgaPsD4vr/Z/+3a2W1wNVr9YY9xOi7omc8V/1KNxiT92+pvX+pv124dXG/RtAVu7nfNHoj+s&#10;/Me73ebh1zCUH9Fb8dVsPce7X17NDzv/x6uDWEWY2vnio4+YDCZqOzt8vv5yOyfmpCUaZjfvfj3b&#10;bd1YPGCa/3Lj58rs+mRICi39cr356O1hc3fP4/WoJ6c/zFuyNt/DBG78BP6f//rn//v7f6Q53Dxj&#10;Dhd100xGzoGYpm40KocjNg/5mbzcPCy+WM0OZGcS3dGMp3/u5+bdpebm4d3rd+zteBYfR+EFZ2uY&#10;qcWknEzwl0xVfHh/pqlzugEfON849lPLQYixzKtvBSHGDWDd1QBQoS6L4TCZYcPRuCYCcpb1tBhW&#10;5YTeMrsOYGIybGp4U+FQTI5gw8OKoho25bgSHlWB15RsAcI0PYUVmeYC2kaIiQWJERMJxvjk8838&#10;N/vBevNqOVu/WXy038KFk00lX3L6kwjUeKgTMFZRFxA/bZ+3QcWwHo+hNtaQap3SUI7FEXnlmGRV&#10;9D0Y7qlX9//+wz9985//8cff/Ysz39MT801K329Z46LeAM7ExRA2G7x+/KvNLdDuDE6Jje8JlK2a&#10;aePU3JRFMynZkgNlOGxaTKtm7EBbM4Un8MDG85m/FcxG0niniMFwC8TGo+LWDZ4bdNXdwwq44C9e&#10;DIaDx0FROnj8JpDAsSuS5YDAAQ/6IwlGRCCppjYbDPlAU4zKgckIcUAgmtQ2I7Q70FTD2mYERxuI&#10;0CabE0xGIKqLsc0JEy0QZTlheAQi6MfmVGhljxtbpkKrG7Yiw+opGi8ilU9yUmmd54TSOh9VGZm0&#10;znNjSatcCYSpHQbnbClxBWzGu7UbsPgE3IjQU4D1drOnyI1GLyztjUfFoKLRnSEWs3VTsdljqhZi&#10;KIU4ewTVzhkNJ2L2OGhJOzHGExGz3egkpiHDLXxaE+FuhPxpjSxcK4unNbNw7SyihkobXD9RcHia&#10;7dgBhby8ei02A5Ceupc0Tx8Hj/BDMDmDJRwq7Ar9+8Pmq8XNhikOJ/E53nX8drXWVBWmIDQFy+L6&#10;13/tn1tmNpEmw260krFMYAer8DQ6sYmQz7/OP+W1Y1Ed5nMrO98IIDdyHjluwmzkO9m/yj/llTJy&#10;ThnNV5v9QniT/vkloU+oK5XjiGL0EDJ3RPLUoy76/faJAArwPp7tl/IOfj8pYnaNXNT6lj8tF7Pb&#10;T9znw+x+JZ9ZVS6ak+yHgtffWbzrI9nDaRx7wdiVsyAS1bv2fX/RKlkfAZmnqAffoDdIx0hOfenS&#10;TWfDHqQaJh72TIejicAaBXsmdeHBZV2OhxWDXvT9+bAHto2H1xHTaD9Mnqps2GSTo/LgCXYreP0J&#10;ufOUS+SCpzYbmKTAphrbfLQDnpIDNsSBWQh8mgwf7X8LEJmMIshTMCZIW6YhD4SxOUWQpxhmlBRh&#10;njwvre6GAUYqVYx5smJFKs+xinQ+yTRQK72w+w4+5Ngx5SjDSCs9J5HWuRqTmAE9ejLg4Y8APWXR&#10;auFwYhEBRfLQARQ/C2xhyhDYIvPxfLAlsgXRPPDwTwEgFYY9INS0HaY0QgVb1Ap5yLQSN2f22N8L&#10;/ItfChvzJDpaEiK4KEY9y64Ssql3NP5l/ikthasg0TyK9l/6Z4/HdoIV3OJEj8c6F1/9koZDWC7F&#10;SX4yg8dCSvmSeCyXqvNpqBL/eTyGFeRpdcE8VJpkOgVkRTlOclUaIrATTdloREY+1GKj4QE79ZSN&#10;BgdjQj8WHw0OKgIHKR+NDYpRjpEGBwVns1JOGhxUnM2yRIoQWZkRKgJkNVJVdvMo3RAQp+T9UrEi&#10;RNZUlK8z5dI6HzFQNHjFWqckoslL632Sa6PW/LQmfGfyilQ/ZFhtCKaVDx+U0xgtpQaNFdXIHhOl&#10;HupIRRDet2SjxMmRG9KO5ggr9YgnNjluugeKKtMF8HLqnWWT5ab7oBjmWqo7ocDaQk423QvjTCeU&#10;uhOmdW4ukU8PWkMy01RapbtgPM21stI9kOvOSndAfgZUWv9lpjOpVCMIn5+ZldY+J+TTMUv4LLDK&#10;GwwE2UeyjOmhvFVglbdikOFIlmlgHSs+Mx5qrfccJ612ben7cMnOpr9/4VI2uiI7DMh+A0uLtI9E&#10;VRQO5ZYOMNyY3Mcy7Sn+EjOZyX1E0EGOycrkPgTqIMeEZPIoMszK7kKYG1i0pzSVLBpxh9F6Erlr&#10;KuzSk8hdU2F7nkTumgr78hRysi8kO2zIk8hdU+uoqTIYzlnPIDEQYrPHfn6MLW05zd/HMSVsJdo7&#10;9trxX/qni8OZCFbZKcV/658uhhVlwA+0khGYwCvheVrJ3EIGnF0r2Uj6F/61lWwiLwVIayUrhvBo&#10;EI7wVzsheVEiBLRqJ3QjyoOvbJ4AcMlxRP5axp5Xr386NQ/dq4F1WgnH0hbAmFYyLALJEGh/rWtw&#10;V384s9jVu/D20F7nUBGNdIw7GeYdQ9ieC/1a1gVrN9/7tSzYt0zuhKfOpdeyKlRKTWQO15MGoQ1b&#10;8uNa1rioyWZQJRniQKx8eQd61lpWTXEWCtBggvRClcbUhIQnI7bLmgTqCQg+w+UUTxtcdAjD4VAq&#10;iw5gGor3DDY6eilp/Sllo4OXoqII2eADBYdGFVROlPLRkUvJC2IGnyhpYssTp0yGhS1QnDExBYry&#10;JSPOl1gSaU1nJIo1TeGwxUjrOqOjaAFrMswom1Ysjtqm9EGqbSwZHGkgjS1TnCWxOUU5kskoo+8o&#10;Q0JxcCpSlB6ZQAOmmgjSh8ZlJNL6zmoJ1Z5HRpRbNCTSY7vhNUyj41B6emREIbDBSGs7O5SifAil&#10;Q1JGUTakzg3uKBnCWUqDkzYi2fkWp0JsmxZlQoqKMjSGlqJECCaT2bpY3xlGWt05A6n1rexsn3Do&#10;Ew4CYfuEQ1LD+SNIOJydEoAdpIwA2ScrIUBfAwf6WD9X4nhC5gNL/3TRvvBq2qNL8kKMPLviXyaD&#10;nW4NQoUZ/EIrlUSqcEOtVMILXq+VylWuwsu2k8Foo5nOL+Sjd0/W3gBYd2KGd7dF+I5Xl2TMq6uZ&#10;YjS6VCaK7VK/qw3u6kta3+GR0ZFQkLxfxzDLjNg+cO8Dd2PHeaboAcM7E7jz5L944N5U2Lgk07Os&#10;igKfOZoORQ91Xfu9N1PsvblgEWoalZ8G7g3WOE9iex24F7wUlrLRoLumCMfgowOckoseUj6wDSEI&#10;KhCYm4x0gMOIu0gZacRdYlHdZKQRt6zTpow04i65MNZoWhS+j3kpOuUUBfAV75axWMXqzug7iuGx&#10;V9duHzkxpc4cL630EXrG1BWVxx151Zn+iwL5Edd1WG3UiqetWlghN/SlVd8UVD9h8IpDeQT8Jq8o&#10;mAeXDK9I91LukMoVxfOjKZXbWnJFui8yYyIqdhhxjGnx0rrHGLSbqId83eTUpVUvNdxGC7XmK9S3&#10;mC2MwvqaSyZSVlFgX+aUFQX2JReGGKy0kcnO6Siyl0omg5Ue8tgNmmmgVntm8kQ1DhSRu+7rI/I+&#10;Iu8j8ky1w58iIj87xCYPRTE2TXArxo6XEHMhtiuBqdtDPHJXFCOFnfs+BPdPF4pDIpDBFrYGjG4J&#10;F+illYwwJ7gBmbSS0UIT0QF1tNO5tV4ginY6KsgCP6CFdjpsvCQ6IIEOOtHK0RB7pfmnWyh3S+/w&#10;4O38sHmV5cOobQvLoV1RS7t4bjsCvGortxreHI2Fx2wloxw9kXWMABduwNO1couHsFdXH0z3wfTT&#10;g2lMvkwwzWPv0sE0zlOp3Sr4GMU2boPAcRV8VFYTzBFeBR9OLxhLS/maXuBOQunWSBoryo+DlInG&#10;uLwwl24KhYZDIFZSvJNy0fA2w0VjW4bJKRcdUGCtHdg2aZGOJgghp0x0KMH42Oddf8obCs8GI9Az&#10;Y5FzoAjxIH/qO8Tbe/8UN+lKTTuonIMJRZqeh38Kr96/+OPz+h1qz92hBtOW8S+MlC7tX1A5VY0d&#10;oCxGVSVVVEf/AvdCuTj2L6hqvGSulqBam38ROK8pdPqK92QkdVraveAkgOUgZaLdi81Eexc+iihl&#10;EnkXyX2dNkd7F86rply0d7GZaO/C+3FSJlFuVrI4p6JEmVlyUsKlz+F8mxzO2T6N4izE19D988Nr&#10;jAe4tFD8792Pf4obEiKEf23hnIv6wkjwLPxTWEFkvK+jhLp3e73be/Kp2Jk1ShjUjNvjrMml3d4I&#10;a5SU2sbgHjWTKY5cFJvp1yibchTWKHHEZDO8THVxNeV4ZsqhovZsp7HVWJJPmkQ7vywf7f/I0Bt8&#10;tP+rRlT5Cm6nHkO7QGxkNRlpH1gV5EoNRtoLYtupyUi7wZIPLTQYaU9Y8OZso22RLyzhME2ZIneI&#10;vrWlIsh/jEN537IhVrRQWfIiniWXVjqOo8zIpbVe8uKixUvrvahoodKSSyu+wtZyU/NRxfE0J5ZW&#10;fT0sbVbROiViclOqaJmy5mJxo4VRzTFXihoNjFcpOXy3WGnFcyG8xUrrveHVMotVpPfMPC612psx&#10;rSxarPSIp4VFSyit9XFNK+AGp2iNMjOXoyVK8Mhw0sOdUx2pVaCIOkyJMeNRSyat88zwjGqPx1xR&#10;YXHSKs/oKVqgzGqcdooEybk4w1B5tAm74Sp9QyhKqwdWvIZusIo2YSOssnUebcJuKAKwWGmlSymE&#10;JZVWes7LUDWZEj1j+GqtdWzcy4ilR3pVZUYVNhwe31g0mVkDfHmkKlFfYo51OiglSI+0qC3XSLvS&#10;EnUJNi892kucXWGqnhaWwhsLnKlh89KqLydU7WF0I86SV7xwJpzNS+u+gjuxeWnd5/wEbQ0Nwldc&#10;OGKJpVXPEbMxuOispyOr3OhqtObV2OrDzG8TZma3obsU5A0Qh8R17ZvcL3I0bV4YDC5g55twglm7&#10;MG6ptC/e/zEW72cHgVtgPu+0gDx3mFUaYnBaTxnv5LWY3NcKtI9IckxM7lcH2snJ9xA5vMtThHFL&#10;+TfhhOEO7q6p4b6RDnLX1NHTmurOCLgJ+8jbubuD/W5gzlVTz85+ke+h9Be5Fyv/xd9DxT5rlSsw&#10;OaXz+Sr/lLwVAlvusJCv9l/7pyOj7ZR4Kc4KkLb6r/1TyBCUMhniznY6AjJgh5iync6ds4B4sZUO&#10;kSLzQyzYTkcQH+9FnNdKh1MYiQwxXCsZ1sKYrGPTitubQJdftSpPegJxVSuZ81dA8K1kQD7UX5jt&#10;be+UVzokg6Hru9M/pVtlTiOOaeUlqkWM0kolcnVJ7+qeEFu0MvOVO7LanJW/AaSk7uwoVKKJx73e&#10;PiiB9JkOWL5VOKB4pgNOb6UDQhe6cDi+175/usnlTDHwdTu/CTA72uHOiM5qBaiZ6TrmDBAxk3Xk&#10;0nPmpi8a6ouGnl40hJmVyW6zQ/kOs9vNFKu6p4u6uMPRnzpaDcfTMJHPOjmDc0ZsOnTW+jQmxG2J&#10;NMs1iQ7FOYWVMInCcIqcDS6YzSFE5ZRFwiUKwPlsw1QWOI7ApeDcVcIGfRlIeJOLIQwsUKDhgwjF&#10;pupW67hbNt8bfKJ8tlRUJfLE2ewJJTwsTlrLyNYgr5ByivSMMN/mpDUtqbSUU6TrhrbcWDJF2ub0&#10;V8pJq7tAMtjmpBWeYaQVPslIFCWx7e6PU9g5Plrb9sSI8teULXEKgl/7KVeOZcNBV1h+g+EuyK89&#10;ivnJZ0swjqChM07ho4M/EK/RsLTiNQHPHlLmojUB4nLLRBaxCe4MqSQPD/1TYCKZOaC/juJ9l2iC&#10;QW3Fkq40sJi0Q1hSASFO8RNZ+R2qL0LE7CX3T9cCgeswYq2yCdXED3PPwz8dLxYsHNPov/RPIYq7&#10;yH/XI9ceuT4ducKxZpArR2uXRq7NcDw+lrtPG8BURou+LqOelqEccYhIz4eM5yNXnm8aoJ0iV0Tb&#10;LcBV1uETJhpRYYEPJeYJlwhOcdF8wkWjqQwXDaUYcCRMNJAivCGSvH9w43zHh56nfXCjM/yeS8gF&#10;HXvj659ioAkDwr90UPVmvC+vO7e8DsFPxoxz8vPSZlyV1zWT8STc4uzNOA4F8Wa8aegiXoH0Z1tx&#10;zqa0GXFUXLQYcQqLExbahMsVtwkPbcIp95Dw0Aa8pgKqVA5twE05tP3meq6Uh46CyQkkcugYmC/F&#10;SHlEKQeTSZRwIE8iTN4/T5KNRaFnmO0bv27QEYmK/T4JXM/2UhgOcFJQ/dnBGY8SyON9k3+Kj5Lg&#10;LHSx/9I/hUjipI7VJ9EDfJ5Mds/BP/uYZddf8vXBw/18d6azoxyA7ezwDcbexZ3dBEdRw7LCJODD&#10;aITUE/sY7+z0QdWTsUvGY76d7e0kkdDm7gpZYNYkOjNJfiZlEjk8zranXLTH4xxwyibyeZxuT9lo&#10;p8fp7ZSNdnuoDUeeNGWj/V7mZFnt+cDB5hP5PhSlWtqJvF+ek1ZzYZ8JHJWO853wRtPiI64oJZ2q&#10;iLbyhOUGhhcWI61r8usGH61rTkmLqnvP/qMt4DsbZmCUcBYYI+FsoMGLO1mg4bKoHdUYLnOLgpw2&#10;FEFSU+I2jF8PMvxTwAZqOp5CRhMV3EIxl2fin8LMJag7kFIfzL/PwTzumn9z/Wa3/XJLMCP6iGtF&#10;3SWkNNAFn3zzh9998/vfDvAPDEve0F3wn9GvvwAUhNOmj59v5r/ZD9abV0vcz7z4aL9dzA8Y2Tz8&#10;6RX6J+GV8nsPMDZ3d4N3tHTSuHlRT3ALsL/708OUoho2JaqveK83biUdTRqG6oiClr9KODT1dIpC&#10;IAY68+Un7w6DOb1iXI9p5Y23izfj8fQkQXvUD0lIQOxxvx28e1it8Wm7f3m1PBy21y9e7OfLxcNs&#10;fxE0CHEyaJBx2qXRIGzO2Kl5VGBnIRx4hAaL6STcW0LI8HLJj8KXeby5dS2+Oc1h1z6ffiTRQEVO&#10;vUzZRIhwRGlsg5GGhLi+E2c4pow0UKmGBAoNRhqogIfNSUOVmq+ENzhpXJjlpJEheNgyRcgQt9Wa&#10;rYugIQ6+zbB6isYjbFjwCZVG+yJwSIknQ+UROOT7QixGWucEDi1GWuVKTT06/OmiQxomnIaCXXk+&#10;PHQH5BWh/N0DK/8UgIU76QiGwW6w88slrFgm0MEqPI1ObGIWl+JmNX4tZncr5IStJcjZce4dJhFB&#10;yXb4+t2DROqs2Wq7nA2+mq3ofD3855rHvnfxagUHDZ3sN6v720/vVyv6xWo9eKQKffocfRF+I+wO&#10;7yQt+e3fsN3tDx/P9kvhw+8gsWbXu83b9S1/Wi5mt5+4z4fZ/Uo+c/dBYnLne8ZP9On15vZroK7+&#10;NKJnnkZEC5QZ8MTY8NLgqcL2SZwIyVNkMsWdkDzVj6cRAVtR/ozxZV01WGZyg9ZD3fnb/eGzxeaB&#10;x/dXqH7iIRMK6o6wB1MspEzY4aVZpVPw5Arec8k02qtp5F00dkIp6HJgsNHQCXswTT4aOk0pK2fw&#10;0V6ct+Ab8mgvXowzAkXAiXehGpw0cIIwtkgRcCoA+czGRcgpz0sjJxSV2qy0wosxZQwNTUXIqcoN&#10;AK1zHAubYaW1nuOktc7H/lsyaa3nGGmlK4F6EPajBWHZVUZYJDKEJ3ts0dPn1XXSTCbMRiOQzOSx&#10;dNNagTt+ewLGWDZZUGHfe7MhZjGRO2Fn2p74c9vNYIxaARbLDX24mZN9KYyMyBYiay+Uf0o7abs6&#10;ATacfgcnkWXnbv92149myQSydZxn3eO6Htcdbt79erZDfpChqgBU9wdyYd9XUgyII4PreDZcGtcd&#10;U4+jYTGssNOQcZlPPeIibARhkjWclsOTpCEM3nNRndgnjdhOQR0O9xJZjtBQowyc0/E4SLlojDEu&#10;gQsMNhrU8R6glE2EL/hiGoOPhhcMxVI+Gl3guiVbnlN0kbLR2AL1rGarIjxHICVlE4E5wiiuUbCd&#10;AYjPlh6bH50ZPg2Q4/YB5nazp6z1jRhNpDLFSrcX26DvyGX6sKCdGD1ExD5N0E4syYcbXyzTTuw8&#10;t09UtBOTSkmOkGBgcmgLzzP2b6BjeOUOA/z5bp5uRYJsslaQdX70KlAd+9l7Wv90K2SiFnchWJab&#10;MEMFbZtbFqJTxHDJvQ0cQvYpksHqF2sszEyLmnalH/iPGret44+d/ua1/mb99uHVBnklWNvZer7c&#10;7F5eHfzHVwf8hV/PNw/b2eHz9ZfbORGSuin7I+5xQB/xI3iIX278kZFIWbmQHmPnSPsndqUw4hlX&#10;yobl0q4Us6fyKZJyWNan60tYuZv4FEkxxMUZF8yRyA79Nnfa1G7NMONOOWhP2Wh/ykfdGXwifypX&#10;qvHuDy1O7FBpfclgpB0q74R1Jw9oRtqjlrySYzDSHhWrYkhHpC2LfCrf+20wipwqzvMyOUVuFZkx&#10;u3G0+hoSW4BaGV6RwuUau7TnoiQJhl2Gl1a6HHVnNVFrHbYkw0vrfTThO94MubTisWqQ4aVV38jV&#10;cykvsmNHfeGIN1P38KFHKrTO1n10bmWBQiybl9Z9M8y0ka4lOMolKbh0dNFED1QjuZjSaKPWPa6o&#10;s8XSqq/HObG06iXFaEilNV9NCUkaIyI6utJdr5dM6OjsyorPHrVY6UGPyw/NBkaHV5aMki1Wkd4z&#10;Qz46vbKQ2zdTtdPu0dA5nM9LVRWdXklY2YkEB9djZSMYsLFyPoXm4gEspz8leiCDx0j8aSGBA8c3&#10;4VSoDpwv8Pckn5eV3YHq/sy8JCL8kV6vh+5H2pUm+BnxmCQtO46/IkfE8ZgPQH0c5p8Sj7nt7cA3&#10;raEWnVwKblXH7fQ4b4nJZM0uG90BkzAdLhNpfSvwBtMBUbTTuSJOoIV2OtcMIIEOOpmmR0Psleaf&#10;LphFoSe1Fx68nZ9L48M7t9I5TA/P20rmkuXwqq1k7no9eMxWMlz1SG2AN2wlcwWw8HStZIBSYNbH&#10;5H3Zwp86vQ1TlInJ2ehcOiZHESfS1mIOcOQ0AnSaJ8eyBfwLrJPkt3HMXkAjZ1ctiG3UgasOVAhP&#10;jtlOaAqNlZ9wSd+Y4HvKRcPkko/iTgJ/HZtkuGiELMdtJVx0WCKnjCctgmojnJ1qRQckR638xEE2&#10;mn9ehpkiKiAaDI7nAxriAachAywLGtwlfR1UlCEBL8CaPnNsle/1xXW8zv+DyRzDtGW8FOOsS3up&#10;YogzeAXLY49qjc0esZfSV/0hiXw5LyUHwGofdOql5BZoTaG9lCTlRNhjXhmGI1h9ueqPo3bNRDsp&#10;m4n2Udj9gJvxEiaRj5Lk2ako2kchv2Zx0T5Kkp+nTLSPkqv+ElGiPLFklE65RFlicnXSoJ+4q8sm&#10;Wex80tmekTZdwDNC98/3jBKGdhxPLEQd58CRNPCLYST4QNY/JaCV3FfH9ss+xOsrmH4YFUwY+Rnn&#10;yQmUSztPlCgV7gDyWu999CVMuBkXRUwuxqNV2bD75Kwgj65bw1Z9SeNo13bqQccQjmPOo4PULjTL&#10;R3tRjvRSPtqLVg2fZZDKox2p3DaXMtKeFGX8dsO0L8VGO8SeKSPtTMspOUJDQ9qfojLF5hR51JKX&#10;Eg1WkVOlW6xMqaKlV1o0NsWiXFrALWVZZnhppWPoZXhprdPNibZcWu+FHLORdiAWMY5yVXLfXKp5&#10;SmYG6akk3m6j1n3Ny+dGL0ZLr7kmRiuvsixpsYrGemZkUUI5yD7KtTBaeC1pM4YxIKJ110Zuo0yV&#10;hWrg4wvlEJBU7/GNgbysbzVQ6z0nlNb6mA/dNjhFy64ZTtGqK3jY44qWYYI+MyOBwvtAM+azKy2Z&#10;otFuqzxac823Tqs81zo90hsuMrBk0hqXI27SzotvDJRL3dJxQIVTQQl8Y6AxpGgTZCAa8UHnhlS0&#10;6BCocJWjOTqxwnQkwjW2dvfRuklgxVUBllTawtS8Y9uSSmsd5whkxNJ6r7iIwuKl9V7gilC7iXqs&#10;l3ycu8GLiopDE0vefGS0Mb4xkPdoWby05ksc12PKFd8YCGdpWmS6euQo1yTTRlqwClRFVi6t+4pT&#10;sVYbte65uMNqolZ91WSQB66ROooldwOnQz66MRDy2NpKbwwUTn20apdC29FqPrjFkEXc198YmFQQ&#10;uHzyTQDp7ZUb5MhJkZIxk+wABfb4lVWxXmIeMblffm/n7nYY3YSK5w5y16uyytEpTAVbQ8KEW7o6&#10;uLumhrxDB7lrajj6sZ3cXWzV3xiYjMj+xsADbQmhWYWq8CWdM0BujNeX4BSsNBp/j6HtCw5yWxU9&#10;XXvFBCJbnihhJPvsmH9Kloy3n+OlOBWibZEJUSlz69oSgZBT6OQsJcxm/zr/lNdSjQ5NYwSMre9F&#10;qCh0HQekIQxkOgR67fxwLAS9F0FcK517bVf1il9+6HgrxUR4KQKr1pe6spSmo+JImCFkaGXmqAIA&#10;8fr3T+kH0QYCmVZe0gdPeyMCkFZeFACzLto7yllWBA6t3HBVIHdnx95YpIqZrOuoFee6AOZb3woY&#10;z/wA1FvpANGFDqmB1tlFMBtKKcLeBt9L/ulmjbtKAuC5lR9gM/PrqL0CJGayjktFvb05fWe/OYkT&#10;lP35Ld/jPl/Mp0yWnP3Xd5glH02H9fD0/JYRzm8BYqTjAXE+Gl1CKNP8rBw5pRsErrYlyAs5hUCT&#10;YDaH+JpSKSkTnUgpKI9icNGxPEXyKZcojuejh1NZdBSPvQkWG9jQIK67eJB9gm6SjuA5aZVKo8P3&#10;ouITlVNxory4VIm5aoHj+kKcFec8mqGeKCvOh9ukIkU5cfCwFR1tR0Li3NJRdNpdgRSG2WVUuB9U&#10;iX41OWl1F5wttlqnFZ5hpBXuLh5M+i3KhVO2P1VSnAmnpX1DnmgLkj0xojS4YtMnXexovk+6ZPMc&#10;LhOBESVmnIN/yUicsXEdQ5/CPhrdVtgnENx7jlzQJzhXKo+yUZWgUqxptYFNMmDwV10XDwpMh0Ft&#10;ZebCruPFZR6w+qeLMp1kYpiz8vt9HsClrS1wMWZH1CVUHRBdmoloo+2FcRf5pvX4FzqbXff49/vD&#10;vxSf2vgX36A3Lo5/sbuIXDkF7GWJmpGTEsvo+sJ6HKLw8/EvB9YaCWKiBohDXh6RPw+/I37T8Pcp&#10;1xcSLEu5aPhb8kaARBSNf7FmaXHRgIxhS8JEw7Fje94/0HK++0TP0z7Dc7wnFQDQGG7PObmsSQdV&#10;7wz6ksEfRMkgDeqMM2Brc3FncCwZxF0KOD7HVej5kkF9CSIuZPAg+mxfkAbqJ64gPapAuwLKYSQs&#10;okTIGCY85aEdgclDuwGu/kh5aDdAGZlEDu0FUEljyaEjcnIlCQ8dj8vNAcmmsyj9YTKJkh9HQd4/&#10;f5Rd5Yae4SJ+EJcgnrOj3kVaPEqygZYQdaxySMj5pNAo1B342Mg/9SrTaYzVx099/MSHhn6P8RMc&#10;Q8ZlsjO7uMtEiaFbe2yKirymBC3eZY5xoAHcCF8vdNGDQiU10hY/uZV8TXLqNVMmkdvktDayuCdh&#10;mPabnNVO2WjPyTfUGMJo1yk13knAp50nbugJB3PqNmnviaQ3ihwTNtp/SmG9IU7kQeVOxoRR5EPz&#10;nLSaC4owU5GiBQS+oMgSSWtayvNTkbSq+Twti5HWNaEDQyCta4IHjk2PD360SfazA3OMEs5rwwQ8&#10;P6/t4AoP3CxccXnhsLzq0YV/uiSzFFHgWh1YpCwvkho47zh+PRP/FGausqeLzJ2whaqntneSYcA7&#10;O07M6RMLfWKhK7FwvHCQT4kNNzLyvz++oXNq4P12s+3yfv7x7DDTf/MvrhflZrlZ3S52H/6/AAAA&#10;AP//AwBQSwMEFAAGAAgAAAAhAE/3lTLdAAAABgEAAA8AAABkcnMvZG93bnJldi54bWxMj81OwzAQ&#10;hO9IvIO1SNyoU1pKFeJUqBUg0QMi5QHcePMj7HVku2l4exYucBlpNaOZb4vN5KwYMcTek4L5LAOB&#10;VHvTU6vg4/B0swYRkyajrSdU8IURNuXlRaFz48/0jmOVWsElFHOtoEtpyKWMdYdOx5kfkNhrfHA6&#10;8RlaaYI+c7mz8jbLVtLpnnih0wNuO6w/q5NT8LILu9c4prds7Z+3+8o2zaEalbq+mh4fQCSc0l8Y&#10;fvAZHUpmOvoTmSisAn4k/Sp7i+XdCsSRQ8vF/RxkWcj/+OU3AAAA//8DAFBLAQItABQABgAIAAAA&#10;IQC2gziS/gAAAOEBAAATAAAAAAAAAAAAAAAAAAAAAABbQ29udGVudF9UeXBlc10ueG1sUEsBAi0A&#10;FAAGAAgAAAAhADj9If/WAAAAlAEAAAsAAAAAAAAAAAAAAAAALwEAAF9yZWxzLy5yZWxzUEsBAi0A&#10;FAAGAAgAAAAhACuEVWjbJAAALgUBAA4AAAAAAAAAAAAAAAAALgIAAGRycy9lMm9Eb2MueG1sUEsB&#10;Ai0AFAAGAAgAAAAhAE/3lTLdAAAABgEAAA8AAAAAAAAAAAAAAAAANScAAGRycy9kb3ducmV2Lnht&#10;bFBLBQYAAAAABAAEAPMAAAA/KAAAAAA=&#10;">
                    <v:rect id="矩形 5" o:spid="_x0000_s1028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J3xQAAANoAAAAPAAAAZHJzL2Rvd25yZXYueG1sRI9Ba8JA&#10;FITvBf/D8oTe6kah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DfA9J3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6" o:spid="_x0000_s1029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qjUxAAAANoAAAAPAAAAZHJzL2Rvd25yZXYueG1sRI/RasJA&#10;FETfC/7DcgXf6iYVpKRuQrUU+tBqjf2Aa/aapGbvhuxqol/vCoU+DjNzhllkg2nEmTpXW1YQTyMQ&#10;xIXVNZcKfnbvj88gnEfW2FgmBRdykKWjhwUm2va8pXPuSxEg7BJUUHnfJlK6oiKDbmpb4uAdbGfQ&#10;B9mVUnfYB7hp5FMUzaXBmsNChS2tKiqO+ckoMPFnvFwO1/Wm//2e7duT76O3L6Um4+H1BYSnwf+H&#10;/9ofWsEc7lfCDZDpDQAA//8DAFBLAQItABQABgAIAAAAIQDb4fbL7gAAAIUBAAATAAAAAAAAAAAA&#10;AAAAAAAAAABbQ29udGVudF9UeXBlc10ueG1sUEsBAi0AFAAGAAgAAAAhAFr0LFu/AAAAFQEAAAsA&#10;AAAAAAAAAAAAAAAAHwEAAF9yZWxzLy5yZWxzUEsBAi0AFAAGAAgAAAAhAL1qqNT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b/>
                                <w:outline/>
                                <w:color w:val="ED7D31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alias w:val="日期"/>
                              <w:tag w:val=""/>
                              <w:id w:val="-71129821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6-23T00:00:00Z"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A867AE" w:rsidRPr="00A867AE" w:rsidRDefault="00A867AE">
                                <w:pPr>
                                  <w:pStyle w:val="a4"/>
                                  <w:jc w:val="right"/>
                                  <w:rPr>
                                    <w:b/>
                                    <w:outline/>
                                    <w:color w:val="ED7D31" w:themeColor="accent2"/>
                                    <w:sz w:val="28"/>
                                    <w:szCs w:val="28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A867AE">
                                  <w:rPr>
                                    <w:rFonts w:hint="eastAsia"/>
                                    <w:b/>
                                    <w:outline/>
                                    <w:color w:val="ED7D31" w:themeColor="accent2"/>
                                    <w:sz w:val="28"/>
                                    <w:szCs w:val="28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2020/6/23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7" o:spid="_x0000_s1030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群組 8" o:spid="_x0000_s1031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o:lock v:ext="edit" aspectratio="t"/>
                        <v:shape id="手繪多邊形 9" o:spid="_x0000_s1032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4LswwAAANoAAAAPAAAAZHJzL2Rvd25yZXYueG1sRI/NasMw&#10;EITvgbyD2EIvoZGbQ0kcy8aYBKfHJul9sdY/qbUyluq4ffqqUOhxmJlvmCSbTS8mGl1nWcHzOgJB&#10;XFndcaPgejk+bUE4j6yxt0wKvshBli4XCcba3vmNprNvRICwi1FB6/0QS+mqlgy6tR2Ig1fb0aAP&#10;cmykHvEe4KaXmyh6kQY7DgstDlS0VH2cP40C/X0p7WTKpli9vx7qvNyeyptT6vFhzvcgPM3+P/zX&#10;PmkFO/i9Em6ATH8AAAD//wMAUEsBAi0AFAAGAAgAAAAhANvh9svuAAAAhQEAABMAAAAAAAAAAAAA&#10;AAAAAAAAAFtDb250ZW50X1R5cGVzXS54bWxQSwECLQAUAAYACAAAACEAWvQsW78AAAAVAQAACwAA&#10;AAAAAAAAAAAAAAAfAQAAX3JlbHMvLnJlbHNQSwECLQAUAAYACAAAACEAF0OC7MMAAADaAAAADwAA&#10;AAAAAAAAAAAAAAAHAgAAZHJzL2Rvd25yZXYueG1sUEsFBgAAAAADAAMAtwAAAPc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10" o:spid="_x0000_s1033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HBwwAAANsAAAAPAAAAZHJzL2Rvd25yZXYueG1sRI9Bb8Iw&#10;DIXvk/YfIk/abaRMAqFCQAVpE5cdgP0ArzFNoXGqJNDu38+HSdxsvef3Pq82o+/UnWJqAxuYTgpQ&#10;xHWwLTcGvk8fbwtQKSNb7AKTgV9KsFk/P62wtGHgA92PuVESwqlEAy7nvtQ61Y48pknoiUU7h+gx&#10;yxobbSMOEu47/V4Uc+2xZWlw2NPOUX093ryBm53vPmez8Xr5GUIVz1/bah+cMa8vY7UElWnMD/P/&#10;9d4KvtDLLzKAXv8BAAD//wMAUEsBAi0AFAAGAAgAAAAhANvh9svuAAAAhQEAABMAAAAAAAAAAAAA&#10;AAAAAAAAAFtDb250ZW50X1R5cGVzXS54bWxQSwECLQAUAAYACAAAACEAWvQsW78AAAAVAQAACwAA&#10;AAAAAAAAAAAAAAAfAQAAX3JlbHMvLnJlbHNQSwECLQAUAAYACAAAACEAD2Oxwc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1" o:spid="_x0000_s1034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3uwQAAANsAAAAPAAAAZHJzL2Rvd25yZXYueG1sRE/bisIw&#10;EH0X/Icwgm+aemGRrlFEEFQE8YKwb0Mz23ZtJiWJWv/eCAu+zeFcZzpvTCXu5HxpWcGgn4Agzqwu&#10;OVdwPq16ExA+IGusLJOCJ3mYz9qtKabaPvhA92PIRQxhn6KCIoQ6ldJnBRn0fVsTR+7XOoMhQpdL&#10;7fARw00lh0nyJQ2WHBsKrGlZUHY93oyC/fj5h5ubOQxHp2TjcFevt5cfpbqdZvENIlATPuJ/91rH&#10;+QN4/xIPkLMXAAAA//8DAFBLAQItABQABgAIAAAAIQDb4fbL7gAAAIUBAAATAAAAAAAAAAAAAAAA&#10;AAAAAABbQ29udGVudF9UeXBlc10ueG1sUEsBAi0AFAAGAAgAAAAhAFr0LFu/AAAAFQEAAAsAAAAA&#10;AAAAAAAAAAAAHwEAAF9yZWxzLy5yZWxzUEsBAi0AFAAGAAgAAAAhAL5kfe7BAAAA2wAAAA8AAAAA&#10;AAAAAAAAAAAABwIAAGRycy9kb3ducmV2LnhtbFBLBQYAAAAAAwADALcAAAD1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2" o:spid="_x0000_s1035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sKSwwAAANsAAAAPAAAAZHJzL2Rvd25yZXYueG1sRI9Ba4NA&#10;EIXvgf6HZQq5xVUPIRjXUAqlOeQSk5Dr4E5V6s5ad5uov75bCOQ2w3vz3jf5bjSduNHgWssKkigG&#10;QVxZ3XKt4Hz6WG1AOI+ssbNMCiZysCteFjlm2t75SLfS1yKEsMtQQeN9n0npqoYMusj2xEH7soNB&#10;H9ahlnrAewg3nUzjeC0NthwaGuzpvaHqu/w1Cq71HPfpj0+Sz8sUwOZW7w+TUsvX8W0LwtPon+bH&#10;9V4H/BT+fwkDyOIPAAD//wMAUEsBAi0AFAAGAAgAAAAhANvh9svuAAAAhQEAABMAAAAAAAAAAAAA&#10;AAAAAAAAAFtDb250ZW50X1R5cGVzXS54bWxQSwECLQAUAAYACAAAACEAWvQsW78AAAAVAQAACwAA&#10;AAAAAAAAAAAAAAAfAQAAX3JlbHMvLnJlbHNQSwECLQAUAAYACAAAACEAvTrCksMAAADb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3" o:spid="_x0000_s1036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DwwAAAANsAAAAPAAAAZHJzL2Rvd25yZXYueG1sRE9LawIx&#10;EL4X/A9hhN5qVsXXahQRFGlPPhC8jZvZB24mS5Lq+u+bQqG3+fies1i1phYPcr6yrKDfS0AQZ1ZX&#10;XCg4n7YfUxA+IGusLZOCF3lYLTtvC0y1ffKBHsdQiBjCPkUFZQhNKqXPSjLoe7YhjlxuncEQoSuk&#10;dviM4aaWgyQZS4MVx4YSG9qUlN2P30aBleRyukyq2eDTjL/CdZePbkap9267noMI1IZ/8Z97r+P8&#10;Ifz+Eg+Qyx8AAAD//wMAUEsBAi0AFAAGAAgAAAAhANvh9svuAAAAhQEAABMAAAAAAAAAAAAAAAAA&#10;AAAAAFtDb250ZW50X1R5cGVzXS54bWxQSwECLQAUAAYACAAAACEAWvQsW78AAAAVAQAACwAAAAAA&#10;AAAAAAAAAAAfAQAAX3JlbHMvLnJlbHNQSwECLQAUAAYACAAAACEAvDCg8MAAAADbAAAADwAAAAAA&#10;AAAAAAAAAAAHAgAAZHJzL2Rvd25yZXYueG1sUEsFBgAAAAADAAMAtwAAAPQ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4" o:spid="_x0000_s1037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tWvwAAANsAAAAPAAAAZHJzL2Rvd25yZXYueG1sRE9NawIx&#10;EL0X/A9hBG81W9EiW6NUQbDHWvU8bqabsJvJkkTd/vtGELzN433OYtW7VlwpROtZwdu4AEFceW25&#10;VnD42b7OQcSErLH1TAr+KMJqOXhZYKn9jb/puk+1yCEcS1RgUupKKWNlyGEc+444c78+OEwZhlrq&#10;gLcc7lo5KYp36dBybjDY0cZQ1ewvTkEwad0cZmE9bTanr+3Z2vPRW6VGw/7zA0SiPj3FD/dO5/lT&#10;uP+SD5DLfwAAAP//AwBQSwECLQAUAAYACAAAACEA2+H2y+4AAACFAQAAEwAAAAAAAAAAAAAAAAAA&#10;AAAAW0NvbnRlbnRfVHlwZXNdLnhtbFBLAQItABQABgAIAAAAIQBa9CxbvwAAABUBAAALAAAAAAAA&#10;AAAAAAAAAB8BAABfcmVscy8ucmVsc1BLAQItABQABgAIAAAAIQAM8FtW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5" o:spid="_x0000_s1038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dHwAAAANsAAAAPAAAAZHJzL2Rvd25yZXYueG1sRE/dasIw&#10;FL4f+A7hCN6MmU7Y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C+4HR8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6" o:spid="_x0000_s1039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1XwAAAANsAAAAPAAAAZHJzL2Rvd25yZXYueG1sRE9NSwMx&#10;EL0L/ocwgjebreAia9NiWwRPilUQb8NmmqxuJiGJm+2/N4LgbR7vc1ab2Y1iopgGzwqWiwYEce/1&#10;wEbB2+vD1S2IlJE1jp5JwYkSbNbnZyvstC/8QtMhG1FDOHWowOYcOilTb8lhWvhAXLmjjw5zhdFI&#10;HbHUcDfK66ZppcOBa4PFQDtL/dfh2yl4b00JN8V+fIayPZnn/fEp2kmpy4v5/g5Epjn/i//cj7rO&#10;b+H3l3qAXP8AAAD//wMAUEsBAi0AFAAGAAgAAAAhANvh9svuAAAAhQEAABMAAAAAAAAAAAAAAAAA&#10;AAAAAFtDb250ZW50X1R5cGVzXS54bWxQSwECLQAUAAYACAAAACEAWvQsW78AAAAVAQAACwAAAAAA&#10;AAAAAAAAAAAfAQAAX3JlbHMvLnJlbHNQSwECLQAUAAYACAAAACEAKQ19V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7" o:spid="_x0000_s1040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+0xQAAANsAAAAPAAAAZHJzL2Rvd25yZXYueG1sRE9La8JA&#10;EL4X/A/LCF6KbppDK9FVpEUtLYX4QPA2ZsckNDsbsqsm/fXdQsHbfHzPmc5bU4krNa60rOBpFIEg&#10;zqwuOVew3y2HYxDOI2usLJOCjhzMZ72HKSba3nhD163PRQhhl6CCwvs6kdJlBRl0I1sTB+5sG4M+&#10;wCaXusFbCDeVjKPoWRosOTQUWNNrQdn39mIUfH34Iz+m6Sn+Wa/eVt0h/ky7WKlBv11MQHhq/V38&#10;737XYf4L/P0SDpCzXwAAAP//AwBQSwECLQAUAAYACAAAACEA2+H2y+4AAACFAQAAEwAAAAAAAAAA&#10;AAAAAAAAAAAAW0NvbnRlbnRfVHlwZXNdLnhtbFBLAQItABQABgAIAAAAIQBa9CxbvwAAABUBAAAL&#10;AAAAAAAAAAAAAAAAAB8BAABfcmVscy8ucmVsc1BLAQItABQABgAIAAAAIQAVx4+0xQAAANsAAAAP&#10;AAAAAAAAAAAAAAAAAAcCAABkcnMvZG93bnJldi54bWxQSwUGAAAAAAMAAwC3AAAA+QIA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8" o:spid="_x0000_s1041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8eZxQAAANsAAAAPAAAAZHJzL2Rvd25yZXYueG1sRI9Bb8Iw&#10;DIXvk/YfIk/abaRD04QKAcGksXGaKBzKzWpMU9E4pcmg+/fzAYmbrff83ufZYvCtulAfm8AGXkcZ&#10;KOIq2IZrA/vd58sEVEzIFtvAZOCPIizmjw8zzG248pYuRaqVhHDM0YBLqcu1jpUjj3EUOmLRjqH3&#10;mGTta217vEq4b/U4y961x4alwWFHH46qU/HrDZyX6439OrwdforJtly5c7keb0pjnp+G5RRUoiHd&#10;zbfrbyv4Aiu/yAB6/g8AAP//AwBQSwECLQAUAAYACAAAACEA2+H2y+4AAACFAQAAEwAAAAAAAAAA&#10;AAAAAAAAAAAAW0NvbnRlbnRfVHlwZXNdLnhtbFBLAQItABQABgAIAAAAIQBa9CxbvwAAABUBAAAL&#10;AAAAAAAAAAAAAAAAAB8BAABfcmVscy8ucmVsc1BLAQItABQABgAIAAAAIQAJx8eZ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19" o:spid="_x0000_s1042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7TwwAAANsAAAAPAAAAZHJzL2Rvd25yZXYueG1sRE9Na8JA&#10;EL0L/Q/LFLzVTT1oE11DUxA8FTS24G3Ijkk0O5vurpr213cLBW/zeJ+zzAfTiSs531pW8DxJQBBX&#10;VrdcK9iX66cXED4ga+wsk4Jv8pCvHkZLzLS98Zauu1CLGMI+QwVNCH0mpa8aMugntieO3NE6gyFC&#10;V0vt8BbDTSenSTKTBluODQ329NZQdd5djILT5ocP7/Ni/dWn3Bb1qfz4dKVS48fhdQEi0BDu4n/3&#10;Rsf5Kfz9Eg+Qq18AAAD//wMAUEsBAi0AFAAGAAgAAAAhANvh9svuAAAAhQEAABMAAAAAAAAAAAAA&#10;AAAAAAAAAFtDb250ZW50X1R5cGVzXS54bWxQSwECLQAUAAYACAAAACEAWvQsW78AAAAVAQAACwAA&#10;AAAAAAAAAAAAAAAfAQAAX3JlbHMvLnJlbHNQSwECLQAUAAYACAAAACEAs2Fu08MAAADbAAAADwAA&#10;AAAAAAAAAAAAAAAHAgAAZHJzL2Rvd25yZXYueG1sUEsFBgAAAAADAAMAtwAAAPcCAAAAAA=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20" o:spid="_x0000_s104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4FwAAAANsAAAAPAAAAZHJzL2Rvd25yZXYueG1sRE9Ni8Iw&#10;EL0L/ocwgjdN7UGWahQVRBGEXXcv3oZmbKvNpCbRVn/95rCwx8f7ni87U4snOV9ZVjAZJyCIc6sr&#10;LhT8fG9HHyB8QNZYWyYFL/KwXPR7c8y0bfmLnqdQiBjCPkMFZQhNJqXPSzLox7YhjtzFOoMhQldI&#10;7bCN4aaWaZJMpcGKY0OJDW1Kym+nh1Fg2/yxduca76ur2b0vxzY9vD+VGg661QxEoC78i//ce60g&#10;jevjl/gD5OIXAAD//wMAUEsBAi0AFAAGAAgAAAAhANvh9svuAAAAhQEAABMAAAAAAAAAAAAAAAAA&#10;AAAAAFtDb250ZW50X1R5cGVzXS54bWxQSwECLQAUAAYACAAAACEAWvQsW78AAAAVAQAACwAAAAAA&#10;AAAAAAAAAAAfAQAAX3JlbHMvLnJlbHNQSwECLQAUAAYACAAAACEAUj5OBcAAAADbAAAADwAAAAAA&#10;AAAAAAAAAAAHAgAAZHJzL2Rvd25yZXYueG1sUEsFBgAAAAADAAMAtwAAAPQC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1" o:spid="_x0000_s1044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o:lock v:ext="edit" aspectratio="t"/>
                        <v:shape id="手繪多邊形 22" o:spid="_x0000_s1045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9lxgAAANsAAAAPAAAAZHJzL2Rvd25yZXYueG1sRI9Pa8JA&#10;FMTvBb/D8oTe6sYcSkldRQpqD1XrP/D4yD6T1OzbNLvRbT+9KxR6HGbmN8xoEkwtLtS6yrKC4SAB&#10;QZxbXXGhYL+bPb2AcB5ZY22ZFPyQg8m49zDCTNsrb+iy9YWIEHYZKii9bzIpXV6SQTewDXH0TrY1&#10;6KNsC6lbvEa4qWWaJM/SYMVxocSG3krKz9vOKFgtf4/rxWc3+/oI5rs7rMJ8uQ5KPfbD9BWEp+D/&#10;w3/td60gTeH+Jf4AOb4BAAD//wMAUEsBAi0AFAAGAAgAAAAhANvh9svuAAAAhQEAABMAAAAAAAAA&#10;AAAAAAAAAAAAAFtDb250ZW50X1R5cGVzXS54bWxQSwECLQAUAAYACAAAACEAWvQsW78AAAAVAQAA&#10;CwAAAAAAAAAAAAAAAAAfAQAAX3JlbHMvLnJlbHNQSwECLQAUAAYACAAAACEAC/ZfZ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3" o:spid="_x0000_s1046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QDwwAAANsAAAAPAAAAZHJzL2Rvd25yZXYueG1sRI/disIw&#10;FITvF3yHcARvljWtoki3UcRd0SvF6gMcmtMfbE5KE7W+vREW9nKYmW+YdNWbRtypc7VlBfE4AkGc&#10;W11zqeBy3n4tQDiPrLGxTAqe5GC1HHykmGj74BPdM1+KAGGXoILK+zaR0uUVGXRj2xIHr7CdQR9k&#10;V0rd4SPATSMnUTSXBmsOCxW2tKkov2Y3oyA78K39nfHl+HP87M1uHptiEys1GvbrbxCeev8f/mvv&#10;tYLJFN5fwg+QyxcAAAD//wMAUEsBAi0AFAAGAAgAAAAhANvh9svuAAAAhQEAABMAAAAAAAAAAAAA&#10;AAAAAAAAAFtDb250ZW50X1R5cGVzXS54bWxQSwECLQAUAAYACAAAACEAWvQsW78AAAAVAQAACwAA&#10;AAAAAAAAAAAAAAAfAQAAX3JlbHMvLnJlbHNQSwECLQAUAAYACAAAACEAQqaEA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4" o:spid="_x0000_s1047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5hxQAAANsAAAAPAAAAZHJzL2Rvd25yZXYueG1sRI/NawIx&#10;FMTvQv+H8Aq9abYqIlujiGDtaakfhx5fN28/cPMSNtHd+tc3guBxmJnfMItVbxpxpdbXlhW8jxIQ&#10;xLnVNZcKTsftcA7CB2SNjWVS8EceVsuXwQJTbTve0/UQShEh7FNUUIXgUil9XpFBP7KOOHqFbQ2G&#10;KNtS6ha7CDeNHCfJTBqsOS5U6GhTUX4+XIyC4vP7bHY/xW3+e+l2k3WWuYnLlHp77dcfIAL14Rl+&#10;tL+0gvEU7l/iD5DLfwAAAP//AwBQSwECLQAUAAYACAAAACEA2+H2y+4AAACFAQAAEwAAAAAAAAAA&#10;AAAAAAAAAAAAW0NvbnRlbnRfVHlwZXNdLnhtbFBLAQItABQABgAIAAAAIQBa9CxbvwAAABUBAAAL&#10;AAAAAAAAAAAAAAAAAB8BAABfcmVscy8ucmVsc1BLAQItABQABgAIAAAAIQBUwf5h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5" o:spid="_x0000_s1048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gtwgAAANsAAAAPAAAAZHJzL2Rvd25yZXYueG1sRI9PawIx&#10;FMTvhX6H8ITeauJS/7A1SilYiuDBVe+PzetmcfOybFJ3/fZGEDwOM/MbZrkeXCMu1IXas4bJWIEg&#10;Lr2pudJwPGzeFyBCRDbYeCYNVwqwXr2+LDE3vuc9XYpYiQThkKMGG2ObSxlKSw7D2LfEyfvzncOY&#10;ZFdJ02Gf4K6RmVIz6bDmtGCxpW9L5bn4dxp4mwXLfVBmtlt8XOc/JzXZnLR+Gw1fnyAiDfEZfrR/&#10;jYZsCvcv6QfI1Q0AAP//AwBQSwECLQAUAAYACAAAACEA2+H2y+4AAACFAQAAEwAAAAAAAAAAAAAA&#10;AAAAAAAAW0NvbnRlbnRfVHlwZXNdLnhtbFBLAQItABQABgAIAAAAIQBa9CxbvwAAABUBAAALAAAA&#10;AAAAAAAAAAAAAB8BAABfcmVscy8ucmVsc1BLAQItABQABgAIAAAAIQBo/Qgt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6" o:spid="_x0000_s1049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fzxQAAANsAAAAPAAAAZHJzL2Rvd25yZXYueG1sRI9Ba4NA&#10;FITvhf6H5RV6q2s8BLFuQpJSCL00TSrE28N9UYn7Vtxt1H+fLRR6HGbmGyZfT6YTNxpca1nBIopB&#10;EFdWt1wr+D69v6QgnEfW2FkmBTM5WK8eH3LMtB35i25HX4sAYZehgsb7PpPSVQ0ZdJHtiYN3sYNB&#10;H+RQSz3gGOCmk0kcL6XBlsNCgz3tGqquxx+joD9s38Zd6T7aIkknPxf7z7I+K/X8NG1eQXia/H/4&#10;r73XCpIl/H4JP0Cu7gAAAP//AwBQSwECLQAUAAYACAAAACEA2+H2y+4AAACFAQAAEwAAAAAAAAAA&#10;AAAAAAAAAAAAW0NvbnRlbnRfVHlwZXNdLnhtbFBLAQItABQABgAIAAAAIQBa9CxbvwAAABUBAAAL&#10;AAAAAAAAAAAAAAAAAB8BAABfcmVscy8ucmVsc1BLAQItABQABgAIAAAAIQAunKfz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7" o:spid="_x0000_s1050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fowwAAANsAAAAPAAAAZHJzL2Rvd25yZXYueG1sRI9Pi8Iw&#10;FMTvwn6H8Ba82dQKKtUosiAseBD/we7t2TzbYvNSkqjdb78RBI/DzPyGmS8704g7OV9bVjBMUhDE&#10;hdU1lwqOh/VgCsIHZI2NZVLwRx6Wi4/eHHNtH7yj+z6UIkLY56igCqHNpfRFRQZ9Ylvi6F2sMxii&#10;dKXUDh8RbhqZpelYGqw5LlTY0ldFxXV/MwpOm61rdfa7Po9Hq8OPtBtNu7NS/c9uNQMRqAvv8Kv9&#10;rRVkE3h+iT9ALv4BAAD//wMAUEsBAi0AFAAGAAgAAAAhANvh9svuAAAAhQEAABMAAAAAAAAAAAAA&#10;AAAAAAAAAFtDb250ZW50X1R5cGVzXS54bWxQSwECLQAUAAYACAAAACEAWvQsW78AAAAVAQAACwAA&#10;AAAAAAAAAAAAAAAfAQAAX3JlbHMvLnJlbHNQSwECLQAUAAYACAAAACEAC/aH6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8" o:spid="_x0000_s1051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KP6wQAAANsAAAAPAAAAZHJzL2Rvd25yZXYueG1sRE/LisIw&#10;FN0L8w/hDszOphYRqUYZnAfDCILVjbtLc23qNDelidrx681CcHk47/myt424UOdrxwpGSQqCuHS6&#10;5krBfvc1nILwAVlj45gU/JOH5eJlMMdcuytv6VKESsQQ9jkqMCG0uZS+NGTRJ64ljtzRdRZDhF0l&#10;dYfXGG4bmaXpRFqsOTYYbGllqPwrzlbBePV7vn1uMv1RjFmfvtdmtDkYpd5e+/cZiEB9eIof7h+t&#10;IItj45f4A+TiDgAA//8DAFBLAQItABQABgAIAAAAIQDb4fbL7gAAAIUBAAATAAAAAAAAAAAAAAAA&#10;AAAAAABbQ29udGVudF9UeXBlc10ueG1sUEsBAi0AFAAGAAgAAAAhAFr0LFu/AAAAFQEAAAsAAAAA&#10;AAAAAAAAAAAAHwEAAF9yZWxzLy5yZWxzUEsBAi0AFAAGAAgAAAAhAADgo/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29" o:spid="_x0000_s1052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XsxAAAANsAAAAPAAAAZHJzL2Rvd25yZXYueG1sRI/NbsIw&#10;EITvlfoO1iJxAwdEIUkxCEErcemBhAfYxtskarxOY+enb19XqtTjaHa+2dkfJ9OIgTpXW1awWkYg&#10;iAuray4V3PPXRQzCeWSNjWVS8E0OjofHhz2m2o58oyHzpQgQdikqqLxvUyldUZFBt7QtcfA+bGfQ&#10;B9mVUnc4Brhp5DqKttJgzaGhwpbOFRWfWW/CG/ji482u/KLT8HTp8/fk+lYnSs1n0+kZhKfJ/x//&#10;pa9awTqB3y0BAPLwAwAA//8DAFBLAQItABQABgAIAAAAIQDb4fbL7gAAAIUBAAATAAAAAAAAAAAA&#10;AAAAAAAAAABbQ29udGVudF9UeXBlc10ueG1sUEsBAi0AFAAGAAgAAAAhAFr0LFu/AAAAFQEAAAsA&#10;AAAAAAAAAAAAAAAAHwEAAF9yZWxzLy5yZWxzUEsBAi0AFAAGAAgAAAAhAElvNez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30" o:spid="_x0000_s1053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hMwgAAANsAAAAPAAAAZHJzL2Rvd25yZXYueG1sRE/Pa8Iw&#10;FL4L/g/hCbuMmW4D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CrcihM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1" o:spid="_x0000_s1054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FPwwAAANsAAAAPAAAAZHJzL2Rvd25yZXYueG1sRI9Ba8JA&#10;FITvBf/D8gRvdWML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SbhRT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2" o:spid="_x0000_s1055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McQwgAAANsAAAAPAAAAZHJzL2Rvd25yZXYueG1sRI9Bi8Iw&#10;FITvC/6H8ARva6qC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D7nMcQ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A867AE" w:rsidRDefault="00BC0958">
          <w:pPr>
            <w:widowControl/>
            <w:rPr>
              <w:rFonts w:ascii="文鼎中特黑" w:eastAsia="文鼎中特黑"/>
              <w:color w:val="00FFFF"/>
              <w:sz w:val="48"/>
              <w:szCs w:val="48"/>
            </w:rPr>
          </w:pPr>
          <w:r w:rsidRPr="005A77D5">
            <w:rPr>
              <w:rFonts w:ascii="文鼎中特黑" w:eastAsia="文鼎中特黑"/>
              <w:color w:val="00FFFF"/>
              <w:sz w:val="48"/>
              <w:szCs w:val="48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1809750</wp:posOffset>
                </wp:positionV>
                <wp:extent cx="5273565" cy="3699510"/>
                <wp:effectExtent l="0" t="0" r="3810" b="0"/>
                <wp:wrapNone/>
                <wp:docPr id="36" name="圖片 36" descr="https://img.yxhqj.com/thumb/mc/a4/e1/a4e1c7dbdfc42836928e2afe01e3d29f,w_6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mg.yxhqj.com/thumb/mc/a4/e1/a4e1c7dbdfc42836928e2afe01e3d29f,w_6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3565" cy="369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77D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6537960</wp:posOffset>
                    </wp:positionH>
                    <wp:positionV relativeFrom="page">
                      <wp:posOffset>10323195</wp:posOffset>
                    </wp:positionV>
                    <wp:extent cx="3657600" cy="365760"/>
                    <wp:effectExtent l="0" t="0" r="0" b="0"/>
                    <wp:wrapNone/>
                    <wp:docPr id="33" name="文字方塊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867AE" w:rsidRDefault="00A867AE">
                                <w:pPr>
                                  <w:pStyle w:val="a4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作者"/>
                                    <w:tag w:val=""/>
                                    <w:id w:val="-965811161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proofErr w:type="gramStart"/>
                                    <w:r w:rsidR="005A77D5">
                                      <w:rPr>
                                        <w:rFonts w:hint="eastAsia"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remin</w:t>
                                    </w:r>
                                    <w:proofErr w:type="spellEnd"/>
                                    <w:proofErr w:type="gram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3" o:spid="_x0000_s1056" type="#_x0000_t202" style="position:absolute;margin-left:514.8pt;margin-top:812.85pt;width:4in;height:28.8pt;z-index:251662336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6PiAIAAFgFAAAOAAAAZHJzL2Uyb0RvYy54bWysVF1uEzEQfkfiDpbf6aaNGlDUTRVaFSFV&#10;bUWL+ux47WaF7TFjJ7vhAkgcoDxzAA7AgdpzMPbuplXhpYgX7+zMN+P5+cYHh601bK0w1OBKvrsz&#10;4kw5CVXtbkr+8erk1RvOQhSuEgacKvlGBX44e/nioPFTtQdLMJVCRkFcmDa+5MsY/bQoglwqK8IO&#10;eOXIqAGtiPSLN0WFoqHo1hR7o9GkaAArjyBVCKQ97ox8luNrrWQ81zqoyEzJKbeYT8znIp3F7EBM&#10;b1D4ZS37NMQ/ZGFF7ejSbahjEQVbYf1HKFtLhAA67kiwBWhdS5VroGp2R0+quVwKr3It1Jzgt20K&#10;/y+sPFtfIKurko/HnDlhaUb3t1/vfn6/v/119+MbIzX1qPFhStBLT+DYvoWWZj3oAylT6a1Gm75U&#10;FCM7dXuz7bBqI5OkHE/2X09GZJJk635SmOLB22OI7xRYloSSI00wN1asT0PsoAMkXebgpDYmT9E4&#10;1pR8Mt4fZYethYIbl7Aq86EPkyrqMs9S3BiVMMZ9UJr6kQtIisxEdWSQrQVxSEipXMy157iETihN&#10;STzHscc/ZPUc566O4WZwcetsaweYq3+SdvVpSFl3eOr5o7qTGNtF2096AdWGBo3QrUvw8qSmaZyK&#10;EC8E0n7QAGnn4zkd2gB1HXqJsyXgl7/pE55oS1bOGtq3kofPK4GKM/PeEaHTcg4CDsJiENzKHgG1&#10;f5deEy+zSA4YzSBqBHtNT8E83UIm4STdVfLFIB7FbuvpKZFqPs8gWkEv4qm79DKFTtNI3LpqrwX6&#10;noCRqHsGwyaK6RMedthMFD9fRWJjJmlqaNfFvtG0vpnm/VOT3ofH/xn18CDOfgMAAP//AwBQSwME&#10;FAAGAAgAAAAhAPtf6GrjAAAADwEAAA8AAABkcnMvZG93bnJldi54bWxMj0FPwzAMhe9I/IfISFzQ&#10;ltJpZStNJ4TggpjQNuCctV5aaJzSZGvh1+Oe4Pae/fT8OVsNthEn7HztSMH1NAKBVLiyJqPgdfc4&#10;WYDwQVOpG0eo4Bs9rPLzs0ynpetpg6dtMIJLyKdaQRVCm0rpiwqt9lPXIvHu4DqrA9vOyLLTPZfb&#10;RsZRlEira+ILlW7xvsLic3u0Cq42H9U7Ld+e1i/rQ8Cf5958PRilLi+Gu1sQAYfwF4YRn9EhZ6a9&#10;O1LpRcM+ipcJZ1kl8fwGxJhJojnP9qNazGYg80z+/yP/BQAA//8DAFBLAQItABQABgAIAAAAIQC2&#10;gziS/gAAAOEBAAATAAAAAAAAAAAAAAAAAAAAAABbQ29udGVudF9UeXBlc10ueG1sUEsBAi0AFAAG&#10;AAgAAAAhADj9If/WAAAAlAEAAAsAAAAAAAAAAAAAAAAALwEAAF9yZWxzLy5yZWxzUEsBAi0AFAAG&#10;AAgAAAAhAC8zHo+IAgAAWAUAAA4AAAAAAAAAAAAAAAAALgIAAGRycy9lMm9Eb2MueG1sUEsBAi0A&#10;FAAGAAgAAAAhAPtf6GrjAAAADwEAAA8AAAAAAAAAAAAAAAAA4gQAAGRycy9kb3ducmV2LnhtbFBL&#10;BQYAAAAABAAEAPMAAADyBQAAAAA=&#10;" filled="f" stroked="f" strokeweight=".5pt">
                    <v:textbox style="mso-fit-shape-to-text:t" inset="0,0,0,0">
                      <w:txbxContent>
                        <w:p w:rsidR="00A867AE" w:rsidRDefault="00A867AE">
                          <w:pPr>
                            <w:pStyle w:val="a4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作者"/>
                              <w:tag w:val=""/>
                              <w:id w:val="-965811161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proofErr w:type="gramStart"/>
                              <w:r w:rsidR="005A77D5">
                                <w:rPr>
                                  <w:rFonts w:hint="eastAsia"/>
                                  <w:color w:val="5B9BD5" w:themeColor="accent1"/>
                                  <w:sz w:val="26"/>
                                  <w:szCs w:val="26"/>
                                </w:rPr>
                                <w:t>remin</w:t>
                              </w:r>
                              <w:proofErr w:type="spellEnd"/>
                              <w:proofErr w:type="gramEnd"/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867AE">
            <w:rPr>
              <w:rFonts w:ascii="文鼎中特黑" w:eastAsia="文鼎中特黑"/>
              <w:color w:val="00FFFF"/>
              <w:sz w:val="48"/>
              <w:szCs w:val="48"/>
            </w:rPr>
            <w:br w:type="page"/>
          </w:r>
        </w:p>
      </w:sdtContent>
    </w:sdt>
    <w:p w:rsidR="00184D99" w:rsidRDefault="00184D99" w:rsidP="00D20B2D">
      <w:pPr>
        <w:spacing w:line="360" w:lineRule="auto"/>
      </w:pPr>
      <w:r w:rsidRPr="00E72D4D">
        <w:rPr>
          <w:rFonts w:ascii="文鼎中特黑" w:eastAsia="文鼎中特黑" w:hint="eastAsia"/>
          <w:color w:val="00FFFF"/>
          <w:sz w:val="48"/>
          <w:szCs w:val="48"/>
        </w:rPr>
        <w:t>介紹：</w:t>
      </w:r>
      <w:r w:rsidRPr="00D20B2D">
        <w:rPr>
          <w:rFonts w:hint="eastAsia"/>
          <w:color w:val="FF9933"/>
        </w:rPr>
        <w:t>兔是哺乳類</w:t>
      </w:r>
      <w:proofErr w:type="gramStart"/>
      <w:r w:rsidRPr="00D20B2D">
        <w:rPr>
          <w:rFonts w:hint="eastAsia"/>
          <w:color w:val="FF9933"/>
        </w:rPr>
        <w:t>兔形目兔科</w:t>
      </w:r>
      <w:proofErr w:type="gramEnd"/>
      <w:r w:rsidRPr="00D20B2D">
        <w:rPr>
          <w:rFonts w:hint="eastAsia"/>
          <w:color w:val="FF9933"/>
        </w:rPr>
        <w:t>下屬所有的屬的總稱。俗稱兔子。生物學分類動物界脊索動物門脊椎動物</w:t>
      </w:r>
      <w:proofErr w:type="gramStart"/>
      <w:r w:rsidRPr="00D20B2D">
        <w:rPr>
          <w:rFonts w:hint="eastAsia"/>
          <w:color w:val="FF9933"/>
        </w:rPr>
        <w:t>亞門哺乳綱兔形</w:t>
      </w:r>
      <w:proofErr w:type="gramEnd"/>
      <w:r w:rsidRPr="00D20B2D">
        <w:rPr>
          <w:rFonts w:hint="eastAsia"/>
          <w:color w:val="FF9933"/>
        </w:rPr>
        <w:t>目。</w:t>
      </w:r>
      <w:r w:rsidRPr="00D20B2D">
        <w:rPr>
          <w:rFonts w:hint="eastAsia"/>
          <w:color w:val="FF9933"/>
        </w:rPr>
        <w:t xml:space="preserve"> </w:t>
      </w:r>
      <w:proofErr w:type="gramStart"/>
      <w:r w:rsidRPr="00D20B2D">
        <w:rPr>
          <w:rFonts w:hint="eastAsia"/>
          <w:color w:val="FF9933"/>
        </w:rPr>
        <w:t>兔</w:t>
      </w:r>
      <w:proofErr w:type="gramEnd"/>
      <w:r w:rsidRPr="00D20B2D">
        <w:rPr>
          <w:rFonts w:hint="eastAsia"/>
          <w:color w:val="FF9933"/>
        </w:rPr>
        <w:t>具有管狀</w:t>
      </w:r>
      <w:proofErr w:type="gramStart"/>
      <w:r w:rsidRPr="00D20B2D">
        <w:rPr>
          <w:rFonts w:hint="eastAsia"/>
          <w:color w:val="FF9933"/>
        </w:rPr>
        <w:t>長耳（</w:t>
      </w:r>
      <w:proofErr w:type="gramEnd"/>
      <w:r w:rsidRPr="00D20B2D">
        <w:rPr>
          <w:rFonts w:hint="eastAsia"/>
          <w:color w:val="FF9933"/>
        </w:rPr>
        <w:t>耳長大於耳寬數倍）</w:t>
      </w:r>
      <w:proofErr w:type="gramStart"/>
      <w:r w:rsidRPr="00D20B2D">
        <w:rPr>
          <w:rFonts w:hint="eastAsia"/>
          <w:color w:val="FF9933"/>
        </w:rPr>
        <w:t>，簇狀短尾</w:t>
      </w:r>
      <w:proofErr w:type="gramEnd"/>
      <w:r w:rsidRPr="00D20B2D">
        <w:rPr>
          <w:rFonts w:hint="eastAsia"/>
          <w:color w:val="FF9933"/>
        </w:rPr>
        <w:t>，比前肢長得多的強健後腿。共</w:t>
      </w:r>
      <w:r w:rsidRPr="00D20B2D">
        <w:rPr>
          <w:rFonts w:hint="eastAsia"/>
          <w:color w:val="FF9933"/>
        </w:rPr>
        <w:t>9</w:t>
      </w:r>
      <w:r w:rsidRPr="00D20B2D">
        <w:rPr>
          <w:rFonts w:hint="eastAsia"/>
          <w:color w:val="FF9933"/>
        </w:rPr>
        <w:t>屬</w:t>
      </w:r>
      <w:r w:rsidRPr="00D20B2D">
        <w:rPr>
          <w:rFonts w:hint="eastAsia"/>
          <w:color w:val="FF9933"/>
        </w:rPr>
        <w:t>43</w:t>
      </w:r>
      <w:r w:rsidRPr="00D20B2D">
        <w:rPr>
          <w:rFonts w:hint="eastAsia"/>
          <w:color w:val="FF9933"/>
        </w:rPr>
        <w:t>種。以亞洲</w:t>
      </w:r>
      <w:proofErr w:type="gramStart"/>
      <w:r w:rsidRPr="00D20B2D">
        <w:rPr>
          <w:rFonts w:hint="eastAsia"/>
          <w:color w:val="FF9933"/>
        </w:rPr>
        <w:t>東部、南部、</w:t>
      </w:r>
      <w:proofErr w:type="gramEnd"/>
      <w:r w:rsidRPr="00D20B2D">
        <w:rPr>
          <w:rFonts w:hint="eastAsia"/>
          <w:color w:val="FF9933"/>
        </w:rPr>
        <w:t>非洲和北美洲種類最多，少數種類分布於歐洲和南美洲，其中一些種類分布廣泛或者被引入很多地區，而也有不少種分布非常局限。</w:t>
      </w:r>
      <w:proofErr w:type="gramStart"/>
      <w:r w:rsidRPr="00D20B2D">
        <w:rPr>
          <w:rFonts w:hint="eastAsia"/>
          <w:color w:val="FF9933"/>
        </w:rPr>
        <w:t>陸棲</w:t>
      </w:r>
      <w:proofErr w:type="gramEnd"/>
      <w:r w:rsidRPr="00D20B2D">
        <w:rPr>
          <w:rFonts w:hint="eastAsia"/>
          <w:color w:val="FF9933"/>
        </w:rPr>
        <w:t>，多見於荒漠、荒漠化草原、</w:t>
      </w:r>
      <w:proofErr w:type="gramStart"/>
      <w:r w:rsidRPr="00D20B2D">
        <w:rPr>
          <w:rFonts w:hint="eastAsia"/>
          <w:color w:val="FF9933"/>
        </w:rPr>
        <w:t>熱帶疏林</w:t>
      </w:r>
      <w:proofErr w:type="gramEnd"/>
      <w:r w:rsidRPr="00D20B2D">
        <w:rPr>
          <w:rFonts w:hint="eastAsia"/>
          <w:color w:val="FF9933"/>
        </w:rPr>
        <w:t>、乾草原和森林或樹林。</w:t>
      </w:r>
      <w:r>
        <w:rPr>
          <w:rFonts w:hint="eastAsia"/>
        </w:rPr>
        <w:t xml:space="preserve">                                         </w:t>
      </w:r>
    </w:p>
    <w:p w:rsidR="00184D99" w:rsidRDefault="00E72D4D" w:rsidP="00D20B2D">
      <w:pPr>
        <w:ind w:firstLineChars="200" w:firstLine="48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2114550</wp:posOffset>
            </wp:positionV>
            <wp:extent cx="5274310" cy="3296444"/>
            <wp:effectExtent l="0" t="0" r="2540" b="0"/>
            <wp:wrapTight wrapText="bothSides">
              <wp:wrapPolygon edited="0">
                <wp:start x="0" y="0"/>
                <wp:lineTo x="0" y="21471"/>
                <wp:lineTo x="21532" y="21471"/>
                <wp:lineTo x="21532" y="0"/>
                <wp:lineTo x="0" y="0"/>
              </wp:wrapPolygon>
            </wp:wrapTight>
            <wp:docPr id="1" name="圖片 1" descr="https://i1.kknews.cc/SIG=h7nl8e/ctp-vzntr/r3qno707sn6643q0osn6n4o1q63sr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kknews.cc/SIG=h7nl8e/ctp-vzntr/r3qno707sn6643q0osn6n4o1q63sr6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515" w:rsidRPr="00E72D4D">
        <w:rPr>
          <w:rFonts w:ascii="文鼎中特黑" w:eastAsia="文鼎中特黑" w:hint="eastAsia"/>
          <w:color w:val="00FFFF"/>
          <w:sz w:val="48"/>
          <w:szCs w:val="48"/>
        </w:rPr>
        <w:t>特色：</w:t>
      </w:r>
      <w:r w:rsidR="00184D99">
        <w:rPr>
          <w:rFonts w:hint="eastAsia"/>
        </w:rPr>
        <w:t>從體型上分類，可分為</w:t>
      </w:r>
      <w:proofErr w:type="gramStart"/>
      <w:r w:rsidR="00184D99">
        <w:rPr>
          <w:rFonts w:hint="eastAsia"/>
        </w:rPr>
        <w:t>大型兔、中型兔和小型兔，大型兔</w:t>
      </w:r>
      <w:proofErr w:type="gramEnd"/>
      <w:r w:rsidR="00184D99">
        <w:rPr>
          <w:rFonts w:hint="eastAsia"/>
        </w:rPr>
        <w:t>的體重大約在</w:t>
      </w:r>
      <w:r w:rsidR="00184D99">
        <w:rPr>
          <w:rFonts w:hint="eastAsia"/>
        </w:rPr>
        <w:t>5</w:t>
      </w:r>
      <w:r w:rsidR="00184D99">
        <w:rPr>
          <w:rFonts w:hint="eastAsia"/>
        </w:rPr>
        <w:t>～</w:t>
      </w:r>
      <w:r w:rsidR="00184D99">
        <w:rPr>
          <w:rFonts w:hint="eastAsia"/>
        </w:rPr>
        <w:t>8</w:t>
      </w:r>
      <w:r w:rsidR="00184D99">
        <w:rPr>
          <w:rFonts w:hint="eastAsia"/>
        </w:rPr>
        <w:t>公斤左右（也有少數超過</w:t>
      </w:r>
      <w:r w:rsidR="00184D99">
        <w:rPr>
          <w:rFonts w:hint="eastAsia"/>
        </w:rPr>
        <w:t>8</w:t>
      </w:r>
      <w:r w:rsidR="00184D99">
        <w:rPr>
          <w:rFonts w:hint="eastAsia"/>
        </w:rPr>
        <w:t>公斤），</w:t>
      </w:r>
      <w:proofErr w:type="gramStart"/>
      <w:r w:rsidR="00184D99">
        <w:rPr>
          <w:rFonts w:hint="eastAsia"/>
        </w:rPr>
        <w:t>中型兔</w:t>
      </w:r>
      <w:proofErr w:type="gramEnd"/>
      <w:r w:rsidR="00184D99">
        <w:rPr>
          <w:rFonts w:hint="eastAsia"/>
        </w:rPr>
        <w:t>的體重大約在</w:t>
      </w:r>
      <w:r w:rsidR="00184D99">
        <w:rPr>
          <w:rFonts w:hint="eastAsia"/>
        </w:rPr>
        <w:t>2</w:t>
      </w:r>
      <w:r w:rsidR="00184D99">
        <w:rPr>
          <w:rFonts w:hint="eastAsia"/>
        </w:rPr>
        <w:t>～</w:t>
      </w:r>
      <w:r w:rsidR="00184D99">
        <w:rPr>
          <w:rFonts w:hint="eastAsia"/>
        </w:rPr>
        <w:t>4</w:t>
      </w:r>
      <w:r w:rsidR="00184D99">
        <w:rPr>
          <w:rFonts w:hint="eastAsia"/>
        </w:rPr>
        <w:t>公斤左右，</w:t>
      </w:r>
      <w:proofErr w:type="gramStart"/>
      <w:r w:rsidR="00184D99">
        <w:rPr>
          <w:rFonts w:hint="eastAsia"/>
        </w:rPr>
        <w:t>小型兔</w:t>
      </w:r>
      <w:proofErr w:type="gramEnd"/>
      <w:r w:rsidR="00184D99">
        <w:rPr>
          <w:rFonts w:hint="eastAsia"/>
        </w:rPr>
        <w:t>的體重大約在</w:t>
      </w:r>
      <w:r w:rsidR="00184D99">
        <w:rPr>
          <w:rFonts w:hint="eastAsia"/>
        </w:rPr>
        <w:t>2</w:t>
      </w:r>
      <w:r w:rsidR="00184D99">
        <w:rPr>
          <w:rFonts w:hint="eastAsia"/>
        </w:rPr>
        <w:t>公斤以下。</w:t>
      </w:r>
      <w:r w:rsidR="00184D99">
        <w:rPr>
          <w:rFonts w:hint="eastAsia"/>
        </w:rPr>
        <w:t xml:space="preserve"> </w:t>
      </w:r>
      <w:r w:rsidR="00184D99">
        <w:rPr>
          <w:rFonts w:hint="eastAsia"/>
        </w:rPr>
        <w:t>一般來說，兔的軀體可分為頭頸部、軀幹部、四肢和</w:t>
      </w:r>
      <w:proofErr w:type="gramStart"/>
      <w:r w:rsidR="00184D99">
        <w:rPr>
          <w:rFonts w:hint="eastAsia"/>
        </w:rPr>
        <w:t>尾等</w:t>
      </w:r>
      <w:proofErr w:type="gramEnd"/>
      <w:r w:rsidR="00184D99">
        <w:rPr>
          <w:rFonts w:hint="eastAsia"/>
        </w:rPr>
        <w:t>四部分。體表：</w:t>
      </w:r>
      <w:proofErr w:type="gramStart"/>
      <w:r w:rsidR="00184D99">
        <w:rPr>
          <w:rFonts w:hint="eastAsia"/>
        </w:rPr>
        <w:t>被毛</w:t>
      </w:r>
      <w:proofErr w:type="gramEnd"/>
      <w:r w:rsidR="00184D99">
        <w:rPr>
          <w:rFonts w:hint="eastAsia"/>
        </w:rPr>
        <w:t>，有保溫作用。毛色：大多是白色、黑色、灰色、灰白色、灰褐色、黃灰色、淺土黃、</w:t>
      </w:r>
      <w:proofErr w:type="gramStart"/>
      <w:r w:rsidR="00184D99">
        <w:rPr>
          <w:rFonts w:hint="eastAsia"/>
        </w:rPr>
        <w:t>還有夾花的</w:t>
      </w:r>
      <w:proofErr w:type="gramEnd"/>
      <w:r w:rsidR="00184D99">
        <w:rPr>
          <w:rFonts w:hint="eastAsia"/>
        </w:rPr>
        <w:t>。兔的牙齒門齒：適於切斷食物。臼齒：適於磨碎食物。兔子的尾巴短而毛茸茸，</w:t>
      </w:r>
      <w:proofErr w:type="gramStart"/>
      <w:r w:rsidR="00184D99">
        <w:rPr>
          <w:rFonts w:hint="eastAsia"/>
        </w:rPr>
        <w:t>會團起來</w:t>
      </w:r>
      <w:proofErr w:type="gramEnd"/>
      <w:r w:rsidR="00184D99">
        <w:rPr>
          <w:rFonts w:hint="eastAsia"/>
        </w:rPr>
        <w:t>，像一個球，非常可愛。運動方式：跳躍，兔子的前肢比後肢要短，有利跳躍</w:t>
      </w:r>
    </w:p>
    <w:p w:rsidR="00E72D4D" w:rsidRPr="00D20B2D" w:rsidRDefault="00D20B2D" w:rsidP="00D20B2D">
      <w:pPr>
        <w:spacing w:line="360" w:lineRule="auto"/>
        <w:rPr>
          <w:color w:val="00CCFF"/>
        </w:rPr>
      </w:pPr>
      <w:r w:rsidRPr="00D20B2D">
        <w:rPr>
          <w:rFonts w:ascii="文鼎中特黑" w:eastAsia="文鼎中特黑" w:hint="eastAsia"/>
          <w:color w:val="00FFFF"/>
          <w:sz w:val="48"/>
          <w:szCs w:val="48"/>
        </w:rPr>
        <w:t>類型：</w:t>
      </w:r>
      <w:r w:rsidR="00184D99" w:rsidRPr="00D20B2D">
        <w:rPr>
          <w:rFonts w:hint="eastAsia"/>
          <w:color w:val="00CCFF"/>
        </w:rPr>
        <w:t>原</w:t>
      </w:r>
      <w:r w:rsidR="00E72D4D" w:rsidRPr="00D20B2D">
        <w:rPr>
          <w:rFonts w:hint="eastAsia"/>
          <w:color w:val="00CCFF"/>
        </w:rPr>
        <w:t>從體型上分類，可分為</w:t>
      </w:r>
      <w:proofErr w:type="gramStart"/>
      <w:r w:rsidR="00E72D4D" w:rsidRPr="00D20B2D">
        <w:rPr>
          <w:rFonts w:hint="eastAsia"/>
          <w:color w:val="00CCFF"/>
        </w:rPr>
        <w:t>大型兔、中型兔和小型兔，大型兔</w:t>
      </w:r>
      <w:proofErr w:type="gramEnd"/>
      <w:r w:rsidR="00E72D4D" w:rsidRPr="00D20B2D">
        <w:rPr>
          <w:rFonts w:hint="eastAsia"/>
          <w:color w:val="00CCFF"/>
        </w:rPr>
        <w:t>的體重大約在</w:t>
      </w:r>
      <w:r w:rsidR="00E72D4D" w:rsidRPr="00D20B2D">
        <w:rPr>
          <w:rFonts w:hint="eastAsia"/>
          <w:color w:val="00CCFF"/>
        </w:rPr>
        <w:t>5</w:t>
      </w:r>
      <w:r w:rsidR="00E72D4D" w:rsidRPr="00D20B2D">
        <w:rPr>
          <w:rFonts w:hint="eastAsia"/>
          <w:color w:val="00CCFF"/>
        </w:rPr>
        <w:t>～</w:t>
      </w:r>
      <w:r w:rsidR="00E72D4D" w:rsidRPr="00D20B2D">
        <w:rPr>
          <w:rFonts w:hint="eastAsia"/>
          <w:color w:val="00CCFF"/>
        </w:rPr>
        <w:t>8</w:t>
      </w:r>
      <w:r w:rsidR="00E72D4D" w:rsidRPr="00D20B2D">
        <w:rPr>
          <w:rFonts w:hint="eastAsia"/>
          <w:color w:val="00CCFF"/>
        </w:rPr>
        <w:t>公斤左右（也有少數超過</w:t>
      </w:r>
      <w:r w:rsidR="00E72D4D" w:rsidRPr="00D20B2D">
        <w:rPr>
          <w:rFonts w:hint="eastAsia"/>
          <w:color w:val="00CCFF"/>
        </w:rPr>
        <w:t>8</w:t>
      </w:r>
      <w:r w:rsidR="00E72D4D" w:rsidRPr="00D20B2D">
        <w:rPr>
          <w:rFonts w:hint="eastAsia"/>
          <w:color w:val="00CCFF"/>
        </w:rPr>
        <w:t>公斤），</w:t>
      </w:r>
      <w:proofErr w:type="gramStart"/>
      <w:r w:rsidR="00E72D4D" w:rsidRPr="00D20B2D">
        <w:rPr>
          <w:rFonts w:hint="eastAsia"/>
          <w:color w:val="00CCFF"/>
        </w:rPr>
        <w:t>中型兔</w:t>
      </w:r>
      <w:proofErr w:type="gramEnd"/>
      <w:r w:rsidR="00E72D4D" w:rsidRPr="00D20B2D">
        <w:rPr>
          <w:rFonts w:hint="eastAsia"/>
          <w:color w:val="00CCFF"/>
        </w:rPr>
        <w:t>的體重大約在</w:t>
      </w:r>
      <w:r w:rsidR="00E72D4D" w:rsidRPr="00D20B2D">
        <w:rPr>
          <w:rFonts w:hint="eastAsia"/>
          <w:color w:val="00CCFF"/>
        </w:rPr>
        <w:t>2</w:t>
      </w:r>
      <w:r w:rsidR="00E72D4D" w:rsidRPr="00D20B2D">
        <w:rPr>
          <w:rFonts w:hint="eastAsia"/>
          <w:color w:val="00CCFF"/>
        </w:rPr>
        <w:t>～</w:t>
      </w:r>
      <w:r w:rsidR="00E72D4D" w:rsidRPr="00D20B2D">
        <w:rPr>
          <w:rFonts w:hint="eastAsia"/>
          <w:color w:val="00CCFF"/>
        </w:rPr>
        <w:t>4</w:t>
      </w:r>
      <w:r w:rsidR="00E72D4D" w:rsidRPr="00D20B2D">
        <w:rPr>
          <w:rFonts w:hint="eastAsia"/>
          <w:color w:val="00CCFF"/>
        </w:rPr>
        <w:t>公斤左右，</w:t>
      </w:r>
      <w:proofErr w:type="gramStart"/>
      <w:r w:rsidR="00E72D4D" w:rsidRPr="00D20B2D">
        <w:rPr>
          <w:rFonts w:hint="eastAsia"/>
          <w:color w:val="00CCFF"/>
        </w:rPr>
        <w:t>小型兔</w:t>
      </w:r>
      <w:proofErr w:type="gramEnd"/>
      <w:r w:rsidR="00E72D4D" w:rsidRPr="00D20B2D">
        <w:rPr>
          <w:rFonts w:hint="eastAsia"/>
          <w:color w:val="00CCFF"/>
        </w:rPr>
        <w:t>的體重大約在</w:t>
      </w:r>
      <w:r w:rsidR="00E72D4D" w:rsidRPr="00D20B2D">
        <w:rPr>
          <w:rFonts w:hint="eastAsia"/>
          <w:color w:val="00CCFF"/>
        </w:rPr>
        <w:t>2</w:t>
      </w:r>
      <w:r w:rsidR="00E72D4D" w:rsidRPr="00D20B2D">
        <w:rPr>
          <w:rFonts w:hint="eastAsia"/>
          <w:color w:val="00CCFF"/>
        </w:rPr>
        <w:t>公斤以下。</w:t>
      </w:r>
      <w:r w:rsidR="00E72D4D" w:rsidRPr="00D20B2D">
        <w:rPr>
          <w:rFonts w:hint="eastAsia"/>
          <w:color w:val="00CCFF"/>
        </w:rPr>
        <w:t xml:space="preserve"> </w:t>
      </w:r>
      <w:r w:rsidR="00E72D4D" w:rsidRPr="00D20B2D">
        <w:rPr>
          <w:rFonts w:hint="eastAsia"/>
          <w:color w:val="00CCFF"/>
        </w:rPr>
        <w:t>一般來說，兔的軀體可分為頭頸部、軀幹部、四肢和</w:t>
      </w:r>
      <w:proofErr w:type="gramStart"/>
      <w:r w:rsidR="00E72D4D" w:rsidRPr="00D20B2D">
        <w:rPr>
          <w:rFonts w:hint="eastAsia"/>
          <w:color w:val="00CCFF"/>
        </w:rPr>
        <w:t>尾等</w:t>
      </w:r>
      <w:proofErr w:type="gramEnd"/>
      <w:r w:rsidR="00E72D4D" w:rsidRPr="00D20B2D">
        <w:rPr>
          <w:rFonts w:hint="eastAsia"/>
          <w:color w:val="00CCFF"/>
        </w:rPr>
        <w:t>四部分。體表：</w:t>
      </w:r>
      <w:proofErr w:type="gramStart"/>
      <w:r w:rsidR="00E72D4D" w:rsidRPr="00D20B2D">
        <w:rPr>
          <w:rFonts w:hint="eastAsia"/>
          <w:color w:val="00CCFF"/>
        </w:rPr>
        <w:t>被毛</w:t>
      </w:r>
      <w:proofErr w:type="gramEnd"/>
      <w:r w:rsidR="00E72D4D" w:rsidRPr="00D20B2D">
        <w:rPr>
          <w:rFonts w:hint="eastAsia"/>
          <w:color w:val="00CCFF"/>
        </w:rPr>
        <w:t>，有保溫作用。毛色：大多是白色、黑色、灰色、灰白色、灰褐色、黃灰色、淺土黃、</w:t>
      </w:r>
      <w:proofErr w:type="gramStart"/>
      <w:r w:rsidR="00E72D4D" w:rsidRPr="00D20B2D">
        <w:rPr>
          <w:rFonts w:hint="eastAsia"/>
          <w:color w:val="00CCFF"/>
        </w:rPr>
        <w:t>還有夾花的</w:t>
      </w:r>
      <w:proofErr w:type="gramEnd"/>
      <w:r w:rsidR="00E72D4D" w:rsidRPr="00D20B2D">
        <w:rPr>
          <w:rFonts w:hint="eastAsia"/>
          <w:color w:val="00CCFF"/>
        </w:rPr>
        <w:t>。兔的牙齒門齒：適於切斷食物。臼齒：適於磨碎食物。兔子的尾巴短而毛茸茸，</w:t>
      </w:r>
      <w:proofErr w:type="gramStart"/>
      <w:r w:rsidR="00E72D4D" w:rsidRPr="00D20B2D">
        <w:rPr>
          <w:rFonts w:hint="eastAsia"/>
          <w:color w:val="00CCFF"/>
        </w:rPr>
        <w:t>會團起來</w:t>
      </w:r>
      <w:proofErr w:type="gramEnd"/>
      <w:r w:rsidR="00E72D4D" w:rsidRPr="00D20B2D">
        <w:rPr>
          <w:rFonts w:hint="eastAsia"/>
          <w:color w:val="00CCFF"/>
        </w:rPr>
        <w:t>，像一個球，非常可愛。運動方式：跳躍，兔子的前肢比後肢要短，有利跳躍。</w:t>
      </w:r>
    </w:p>
    <w:p w:rsidR="00E72D4D" w:rsidRDefault="00D20B2D" w:rsidP="00E72D4D">
      <w:r w:rsidRPr="00D20B2D">
        <w:rPr>
          <w:rFonts w:ascii="文鼎中特黑" w:eastAsia="文鼎中特黑" w:hint="eastAsia"/>
          <w:color w:val="00FFFF"/>
          <w:sz w:val="48"/>
          <w:szCs w:val="48"/>
        </w:rPr>
        <w:t>膽小：</w:t>
      </w:r>
      <w:r w:rsidR="00E72D4D" w:rsidRPr="00D20B2D">
        <w:rPr>
          <w:rFonts w:hint="eastAsia"/>
          <w:color w:val="FFCCFF"/>
        </w:rPr>
        <w:t>兔是一種膽小的動物，突然喧鬧聲、生人和陌生動物，如貓狗等都會使它驚慌失措。在飼養管理中，應儘量避免引起兔子驚慌的聲響，同時</w:t>
      </w:r>
      <w:r w:rsidRPr="00D20B2D">
        <w:rPr>
          <w:rFonts w:hint="eastAsia"/>
          <w:color w:val="FFCCFF"/>
        </w:rPr>
        <w:t>要禁止陌生人和貓狗等</w:t>
      </w:r>
      <w:proofErr w:type="gramStart"/>
      <w:r w:rsidRPr="00D20B2D">
        <w:rPr>
          <w:rFonts w:hint="eastAsia"/>
          <w:color w:val="FFCCFF"/>
        </w:rPr>
        <w:t>進入兔舍</w:t>
      </w:r>
      <w:proofErr w:type="gramEnd"/>
      <w:r w:rsidRPr="00D20B2D">
        <w:rPr>
          <w:rFonts w:hint="eastAsia"/>
          <w:color w:val="FFCCFF"/>
        </w:rPr>
        <w:t>。家兔的聽覺銳敏，嗅覺敏感，但它膽小</w:t>
      </w:r>
    </w:p>
    <w:p w:rsidR="00E72D4D" w:rsidRDefault="00E72D4D" w:rsidP="00E72D4D"/>
    <w:p w:rsidR="00E72D4D" w:rsidRDefault="00E72D4D" w:rsidP="00E72D4D"/>
    <w:p w:rsidR="00D20B2D" w:rsidRDefault="00D20B2D" w:rsidP="00E72D4D">
      <w:r>
        <w:rPr>
          <w:noProof/>
        </w:rPr>
        <w:drawing>
          <wp:inline distT="0" distB="0" distL="0" distR="0">
            <wp:extent cx="3825412" cy="3448050"/>
            <wp:effectExtent l="0" t="0" r="3810" b="0"/>
            <wp:docPr id="2" name="圖片 2" descr="https://i1.kknews.cc/SIG=2b1imf2/26s30001opp8914qsr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kknews.cc/SIG=2b1imf2/26s30001opp8914qsr4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855" cy="347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174491" w:rsidRPr="00174491">
        <w:rPr>
          <w:noProof/>
        </w:rPr>
        <w:drawing>
          <wp:inline distT="0" distB="0" distL="0" distR="0">
            <wp:extent cx="5715000" cy="3733800"/>
            <wp:effectExtent l="0" t="0" r="0" b="0"/>
            <wp:docPr id="3" name="圖片 3" descr="https://img.yxhqj.com/thumb/mc/e7/3d/e73d1de1e679a459dccdc3569e614287,w_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yxhqj.com/thumb/mc/e7/3d/e73d1de1e679a459dccdc3569e614287,w_60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491" w:rsidRPr="00174491">
        <w:rPr>
          <w:rFonts w:hint="eastAsia"/>
        </w:rPr>
        <w:t xml:space="preserve"> </w:t>
      </w:r>
      <w:r w:rsidR="00E72D4D">
        <w:rPr>
          <w:rFonts w:hint="eastAsia"/>
        </w:rPr>
        <w:t>https://kknews.cc/nature/a4j5lrj.html</w:t>
      </w:r>
      <w:r w:rsidR="00184D99">
        <w:rPr>
          <w:rFonts w:hint="eastAsia"/>
        </w:rPr>
        <w:t>文網址：</w:t>
      </w:r>
    </w:p>
    <w:p w:rsidR="00844A60" w:rsidRDefault="00BC0958" w:rsidP="00E72D4D">
      <w:r>
        <w:fldChar w:fldCharType="begin"/>
      </w:r>
      <w:r>
        <w:instrText xml:space="preserve"> HYPERLINK "https://m.yxhqj.com/tuzi/500.html" </w:instrText>
      </w:r>
      <w:r>
        <w:fldChar w:fldCharType="separate"/>
      </w:r>
      <w:r w:rsidR="00174491">
        <w:rPr>
          <w:rStyle w:val="a3"/>
        </w:rPr>
        <w:t>https://m.yxhqj.com/tuzi/500.html</w:t>
      </w:r>
      <w:r>
        <w:rPr>
          <w:rStyle w:val="a3"/>
        </w:rPr>
        <w:fldChar w:fldCharType="end"/>
      </w:r>
      <w:r w:rsidR="00174491" w:rsidRPr="00174491">
        <w:t xml:space="preserve"> </w:t>
      </w:r>
    </w:p>
    <w:sectPr w:rsidR="00844A60" w:rsidSect="00A867AE"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958" w:rsidRDefault="00BC0958" w:rsidP="00BC0958">
      <w:r>
        <w:separator/>
      </w:r>
    </w:p>
  </w:endnote>
  <w:endnote w:type="continuationSeparator" w:id="0">
    <w:p w:rsidR="00BC0958" w:rsidRDefault="00BC0958" w:rsidP="00BC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020040"/>
      <w:docPartObj>
        <w:docPartGallery w:val="Page Numbers (Bottom of Page)"/>
        <w:docPartUnique/>
      </w:docPartObj>
    </w:sdtPr>
    <w:sdtContent>
      <w:p w:rsidR="00BC0958" w:rsidRDefault="00BC0958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7" name="綵帶 (弧形向下)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C0958" w:rsidRDefault="00BC0958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BC0958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7" o:spid="_x0000_s105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lG0AIAAIUFAAAOAAAAZHJzL2Uyb0RvYy54bWysVM2O0zAQviPxDpZPcOjmp+lftCmqmhYh&#10;LbBi4QGcxGkCjh1sd9MF8QRc4BW48ASs9gBvQ8VrMHbS0rIcEOLi2JnxN9/MfJ7TB5uKoUsqVSl4&#10;hL0TFyPKU5GVfBXhF8+XvTFGShOeESY4jfAVVfjB9O6d06YOqS8KwTIqEYBwFTZ1hAut69BxVFrQ&#10;iqgTUVMOxlzIimg4ypWTSdIAesUc33WHTiNkVkuRUqXgb9wa8dTi5zlN9dM8V1QjFmHgpu0q7ZqY&#10;1ZmeknAlSV2UaUeD/AOLipQcgu6hYqIJWsvyFlRVplIokeuTVFSOyPMypTYHyMZzf8vmoiA1tblA&#10;cVS9L5P6f7Dpk8tzicoswv0RRpxU0KMf11+2N9fo3vbr5+23T9sPH7/fvL+PwA7FamoVwp2L+lya&#10;dFV9JtJXCnExLwhf0ZmUoikoyYCiZ/ydowvmoOAqSprHIoNQZK2Frdsml5UBhIqgjW3P1b49dKNR&#10;Cj89f+yPXOhiCrZ+0B/0BzYECXe3a6n0QyoqZDYRpoyVtaLPyiQRbXvI5ZnStk9ZlyzJXnoY5RWD&#10;tl8ShvyBCyFaWRz4+Ic+xuUPPv1DH88AdfS6qA4JdwQNBS6WJWM2EuOoifBk4A9sMZRgZWaMtsRy&#10;lcyZREAuwiNv5sbzDvbITYo1zyyYKf+i22tSsnYPwRk3eFDNrgamrlajbyfuZDFejINe4A8XvcCN&#10;495sOQ96w6U3GsT9eD6PvXeGmheERZlllBt2u/fiBX+nx+7ltkrfv5ijLNRhst6oPxzEt5N1jmmA&#10;yGxWu6/NzurOSK2VrN4kGyiO0V8isitQoBTtLIDZBZtCyDcYNTAHIqxer4mkGLFHHFQ88YLADA57&#10;CAYjHw7y0JIcWghPASrCGqN2O9ftsFnXslwVEMmzHeZiBsrPSw2kLNWWVXeAt26T6eaSGSaHZ+v1&#10;a3pOf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1RKUbQAgAAhQ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BC0958" w:rsidRDefault="00BC0958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BC0958">
                          <w:rPr>
                            <w:noProof/>
                            <w:color w:val="5B9BD5" w:themeColor="accent1"/>
                            <w:lang w:val="zh-TW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958" w:rsidRDefault="00BC0958" w:rsidP="00BC0958">
      <w:r>
        <w:separator/>
      </w:r>
    </w:p>
  </w:footnote>
  <w:footnote w:type="continuationSeparator" w:id="0">
    <w:p w:rsidR="00BC0958" w:rsidRDefault="00BC0958" w:rsidP="00BC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58" w:rsidRDefault="00BC0958">
    <w:pPr>
      <w:pStyle w:val="a7"/>
    </w:pPr>
    <w:r>
      <w:rPr>
        <w:rFonts w:hint="eastAsia"/>
      </w:rPr>
      <w:t>兔子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58" w:rsidRDefault="00BC0958">
    <w:pPr>
      <w:pStyle w:val="a7"/>
    </w:pPr>
  </w:p>
  <w:p w:rsidR="00BC0958" w:rsidRDefault="00BC095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99"/>
    <w:rsid w:val="00174491"/>
    <w:rsid w:val="00184D99"/>
    <w:rsid w:val="00503515"/>
    <w:rsid w:val="005A77D5"/>
    <w:rsid w:val="00844A60"/>
    <w:rsid w:val="00A867AE"/>
    <w:rsid w:val="00BC0958"/>
    <w:rsid w:val="00D20B2D"/>
    <w:rsid w:val="00E7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566357"/>
  <w15:chartTrackingRefBased/>
  <w15:docId w15:val="{659C4DA8-69EF-4491-9860-1E51B66B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491"/>
    <w:rPr>
      <w:color w:val="0000FF"/>
      <w:u w:val="single"/>
    </w:rPr>
  </w:style>
  <w:style w:type="paragraph" w:styleId="a4">
    <w:name w:val="No Spacing"/>
    <w:link w:val="a5"/>
    <w:uiPriority w:val="1"/>
    <w:qFormat/>
    <w:rsid w:val="00A867AE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A867AE"/>
    <w:rPr>
      <w:kern w:val="0"/>
      <w:sz w:val="22"/>
    </w:rPr>
  </w:style>
  <w:style w:type="character" w:styleId="a6">
    <w:name w:val="FollowedHyperlink"/>
    <w:basedOn w:val="a0"/>
    <w:uiPriority w:val="99"/>
    <w:semiHidden/>
    <w:unhideWhenUsed/>
    <w:rsid w:val="005A77D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C0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C095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C0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C09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60"/>
    <w:rsid w:val="000D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F357F5DDAF4599B8E53A058F752AC3">
    <w:name w:val="71F357F5DDAF4599B8E53A058F752AC3"/>
    <w:rsid w:val="000D4760"/>
    <w:pPr>
      <w:widowControl w:val="0"/>
    </w:pPr>
  </w:style>
  <w:style w:type="paragraph" w:customStyle="1" w:styleId="1DEB277279CB4946BE1EA9AC0BF4B353">
    <w:name w:val="1DEB277279CB4946BE1EA9AC0BF4B353"/>
    <w:rsid w:val="000D4760"/>
    <w:pPr>
      <w:widowControl w:val="0"/>
    </w:pPr>
  </w:style>
  <w:style w:type="paragraph" w:customStyle="1" w:styleId="529DEE53646E4E7D9104535FAFB902D7">
    <w:name w:val="529DEE53646E4E7D9104535FAFB902D7"/>
    <w:rsid w:val="000D4760"/>
    <w:pPr>
      <w:widowControl w:val="0"/>
    </w:pPr>
  </w:style>
  <w:style w:type="paragraph" w:customStyle="1" w:styleId="5591B9241E584EF68B2E916640021139">
    <w:name w:val="5591B9241E584EF68B2E916640021139"/>
    <w:rsid w:val="000D4760"/>
    <w:pPr>
      <w:widowControl w:val="0"/>
    </w:pPr>
  </w:style>
  <w:style w:type="paragraph" w:customStyle="1" w:styleId="F0CC2CD607724DCAA60E790A743E85FB">
    <w:name w:val="F0CC2CD607724DCAA60E790A743E85FB"/>
    <w:rsid w:val="000D4760"/>
    <w:pPr>
      <w:widowControl w:val="0"/>
    </w:pPr>
  </w:style>
  <w:style w:type="paragraph" w:customStyle="1" w:styleId="2FBA27F67D6E4DC2BD9D53DA28E5E9B4">
    <w:name w:val="2FBA27F67D6E4DC2BD9D53DA28E5E9B4"/>
    <w:rsid w:val="000D4760"/>
    <w:pPr>
      <w:widowControl w:val="0"/>
    </w:pPr>
  </w:style>
  <w:style w:type="paragraph" w:customStyle="1" w:styleId="D06BD6EA832849AF83102F05E7DFF23B">
    <w:name w:val="D06BD6EA832849AF83102F05E7DFF23B"/>
    <w:rsid w:val="000D476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19A934-F01C-4EFA-819A-5356C403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兔子介紹</dc:title>
  <dc:subject/>
  <dc:creator>remin</dc:creator>
  <cp:keywords/>
  <dc:description/>
  <cp:lastModifiedBy>Windows 使用者</cp:lastModifiedBy>
  <cp:revision>3</cp:revision>
  <dcterms:created xsi:type="dcterms:W3CDTF">2020-06-09T01:20:00Z</dcterms:created>
  <dcterms:modified xsi:type="dcterms:W3CDTF">2020-06-23T01:25:00Z</dcterms:modified>
</cp:coreProperties>
</file>