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617241" w:rsidRDefault="0083308F">
      <w:pPr>
        <w:rPr>
          <w:color w:val="FF0000"/>
        </w:rPr>
      </w:pPr>
      <w:bookmarkStart w:id="0" w:name="_GoBack"/>
      <w:r w:rsidRPr="0061724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4191000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EDC9E9"/>
                            </a:gs>
                            <a:gs pos="83000">
                              <a:srgbClr val="FF0066"/>
                            </a:gs>
                            <a:gs pos="45000">
                              <a:srgbClr val="F7BFF3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0367" id="AutoShape 14" o:spid="_x0000_s1026" style="position:absolute;margin-left:6pt;margin-top:330pt;width:387pt;height:25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f06" strokeweight="2.25pt">
                <v:fill color2="#edc9e9" colors="0 #f6f9fc;29491f #f7bff3;54395f #f06;1 #edc9e9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bookmarkEnd w:id="0"/>
      <w:r w:rsidR="00086F7E">
        <w:rPr>
          <w:rFonts w:hint="eastAsia"/>
          <w:noProof/>
          <w:color w:val="000000" w:themeColor="text1"/>
        </w:rPr>
        <w:t>40628</w:t>
      </w:r>
      <w:r w:rsidR="00BD05F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981075</wp:posOffset>
            </wp:positionV>
            <wp:extent cx="2702560" cy="2552519"/>
            <wp:effectExtent l="0" t="0" r="254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02560" cy="255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6C">
        <w:rPr>
          <w:noProof/>
          <w:color w:val="FF000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6105525</wp:posOffset>
            </wp:positionV>
            <wp:extent cx="1333500" cy="1025148"/>
            <wp:effectExtent l="0" t="0" r="0" b="38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5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6C" w:rsidRPr="0061724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3838575</wp:posOffset>
                </wp:positionH>
                <wp:positionV relativeFrom="paragraph">
                  <wp:posOffset>5276850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2713C" w:rsidRDefault="00310E37">
                            <w:pPr>
                              <w:pStyle w:val="1"/>
                              <w:rPr>
                                <w:rFonts w:ascii="文鼎中特圓" w:eastAsia="文鼎中特圓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2713C">
                              <w:rPr>
                                <w:rFonts w:ascii="文鼎中特圓" w:eastAsia="文鼎中特圓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2.25pt;margin-top:415.5pt;width:18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OVJhfN8AAAALAQAA&#10;DwAAAAAAAAAAAAAAAAAJBQAAZHJzL2Rvd25yZXYueG1sUEsFBgAAAAAEAAQA8wAAABUGAAAAAA==&#10;" filled="f" stroked="f">
                <v:textbox inset="0,0,0,0">
                  <w:txbxContent>
                    <w:p w:rsidR="00310E37" w:rsidRPr="00B2713C" w:rsidRDefault="00310E37">
                      <w:pPr>
                        <w:pStyle w:val="1"/>
                        <w:rPr>
                          <w:rFonts w:ascii="文鼎中特圓" w:eastAsia="文鼎中特圓" w:hint="eastAsia"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r w:rsidRPr="00B2713C">
                        <w:rPr>
                          <w:rFonts w:ascii="文鼎中特圓" w:eastAsia="文鼎中特圓" w:hint="eastAsia"/>
                          <w:color w:val="7030A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24736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4380865</wp:posOffset>
            </wp:positionV>
            <wp:extent cx="1484181" cy="885825"/>
            <wp:effectExtent l="0" t="0" r="190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8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1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048A4" wp14:editId="278F810A">
                <wp:simplePos x="0" y="0"/>
                <wp:positionH relativeFrom="margin">
                  <wp:posOffset>589915</wp:posOffset>
                </wp:positionH>
                <wp:positionV relativeFrom="paragraph">
                  <wp:posOffset>4352925</wp:posOffset>
                </wp:positionV>
                <wp:extent cx="1828800" cy="15049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713C" w:rsidRPr="00B2713C" w:rsidRDefault="00280803" w:rsidP="00B2713C">
                            <w:pPr>
                              <w:jc w:val="center"/>
                              <w:rPr>
                                <w:color w:val="FF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B2713C">
                              <w:rPr>
                                <w:rFonts w:hint="eastAsia"/>
                                <w:color w:val="FF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B2713C" w:rsidRPr="00B2713C" w:rsidRDefault="00B2713C" w:rsidP="00B2713C">
                            <w:pPr>
                              <w:jc w:val="center"/>
                              <w:rPr>
                                <w:color w:val="FF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85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B2713C">
                              <w:rPr>
                                <w:rFonts w:hint="eastAsia"/>
                                <w:color w:val="FF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Mom</w:t>
                            </w:r>
                            <w:r w:rsidRPr="00B2713C">
                              <w:rPr>
                                <w:color w:val="FF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 xml:space="preserve"> I 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048A4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7" type="#_x0000_t202" style="position:absolute;margin-left:46.45pt;margin-top:342.75pt;width:2in;height:118.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" filled="f" stroked="f">
                <v:textbox>
                  <w:txbxContent>
                    <w:p w:rsidR="00B2713C" w:rsidRPr="00B2713C" w:rsidRDefault="00280803" w:rsidP="00B2713C">
                      <w:pPr>
                        <w:jc w:val="center"/>
                        <w:rPr>
                          <w:color w:val="FF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B2713C">
                        <w:rPr>
                          <w:rFonts w:hint="eastAsia"/>
                          <w:color w:val="FF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B2713C" w:rsidRPr="00B2713C" w:rsidRDefault="00B2713C" w:rsidP="00B2713C">
                      <w:pPr>
                        <w:jc w:val="center"/>
                        <w:rPr>
                          <w:color w:val="FF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85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B2713C">
                        <w:rPr>
                          <w:rFonts w:hint="eastAsia"/>
                          <w:color w:val="FF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Mom</w:t>
                      </w:r>
                      <w:r w:rsidRPr="00B2713C">
                        <w:rPr>
                          <w:color w:val="FF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 xml:space="preserve"> 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13C" w:rsidRPr="0061724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257175</wp:posOffset>
                </wp:positionH>
                <wp:positionV relativeFrom="paragraph">
                  <wp:posOffset>5438775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80803" w:rsidRDefault="00310E37">
                            <w:pPr>
                              <w:pStyle w:val="1"/>
                              <w:rPr>
                                <w:rFonts w:ascii="MS PGothic" w:eastAsia="MS PGothic" w:hAnsi="MS PGothic"/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0.25pt;margin-top:428.2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Af0ZLp3gAAAAoBAAAP&#10;AAAAAAAAAAAAAAAAAAkFAABkcnMvZG93bnJldi54bWxQSwUGAAAAAAQABADzAAAAFAYAAAAA&#10;" filled="f" stroked="f">
                <v:textbox inset="0,0,0,0">
                  <w:txbxContent>
                    <w:p w:rsidR="00310E37" w:rsidRPr="00280803" w:rsidRDefault="00310E37">
                      <w:pPr>
                        <w:pStyle w:val="1"/>
                        <w:rPr>
                          <w:rFonts w:ascii="MS PGothic" w:eastAsia="MS PGothic" w:hAnsi="MS PGothic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 w:rsidRPr="0061724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6300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D1B7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99A9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A33D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6F7E"/>
    <w:rsid w:val="001D647E"/>
    <w:rsid w:val="0024736C"/>
    <w:rsid w:val="00280803"/>
    <w:rsid w:val="00310E37"/>
    <w:rsid w:val="00617241"/>
    <w:rsid w:val="0083308F"/>
    <w:rsid w:val="008349BF"/>
    <w:rsid w:val="00B2713C"/>
    <w:rsid w:val="00B77DCC"/>
    <w:rsid w:val="00B80CC3"/>
    <w:rsid w:val="00BD05F5"/>
    <w:rsid w:val="00DA4604"/>
    <w:rsid w:val="00E34542"/>
    <w:rsid w:val="00E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EF35C94D-2A93-407B-A1ED-B69D47D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2020-04-14T01:26:00Z</dcterms:created>
  <dcterms:modified xsi:type="dcterms:W3CDTF">2020-05-05T01:32:00Z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