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3513A3" w:rsidRDefault="003513A3" w:rsidP="003513A3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3513A3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513A3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4D4ADF-DF8D-4EDB-9847-EF3AE0987E9D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</dgm:pt>
    <dgm:pt modelId="{BFFBF475-DCA8-41BE-88DE-AFEC0D5E4AD1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205843A3-04F1-42C2-BC52-1238FBB58B97}" type="parTrans" cxnId="{95EB043F-5B68-488E-8E30-2A140DC89335}">
      <dgm:prSet/>
      <dgm:spPr/>
      <dgm:t>
        <a:bodyPr/>
        <a:lstStyle/>
        <a:p>
          <a:endParaRPr lang="zh-TW" altLang="en-US"/>
        </a:p>
      </dgm:t>
    </dgm:pt>
    <dgm:pt modelId="{0E3654C7-F91F-4D30-A904-475A935C4C1F}" type="sibTrans" cxnId="{95EB043F-5B68-488E-8E30-2A140DC89335}">
      <dgm:prSet/>
      <dgm:spPr/>
      <dgm:t>
        <a:bodyPr/>
        <a:lstStyle/>
        <a:p>
          <a:endParaRPr lang="zh-TW" altLang="en-US"/>
        </a:p>
      </dgm:t>
    </dgm:pt>
    <dgm:pt modelId="{ADDC77B9-9236-414A-8B64-F4E94F566725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B5245794-18D1-49FA-B768-90B54C996D2B}" type="parTrans" cxnId="{8D10FBBB-B08D-4F88-AAA3-94306642A245}">
      <dgm:prSet/>
      <dgm:spPr/>
      <dgm:t>
        <a:bodyPr/>
        <a:lstStyle/>
        <a:p>
          <a:endParaRPr lang="zh-TW" altLang="en-US"/>
        </a:p>
      </dgm:t>
    </dgm:pt>
    <dgm:pt modelId="{5F9E11A5-642C-4970-AB1C-DAC8A9403CB1}" type="sibTrans" cxnId="{8D10FBBB-B08D-4F88-AAA3-94306642A245}">
      <dgm:prSet/>
      <dgm:spPr/>
      <dgm:t>
        <a:bodyPr/>
        <a:lstStyle/>
        <a:p>
          <a:endParaRPr lang="zh-TW" altLang="en-US"/>
        </a:p>
      </dgm:t>
    </dgm:pt>
    <dgm:pt modelId="{7400F5A5-37A7-4AFE-A749-A18468C2498E}">
      <dgm:prSet/>
      <dgm:spPr/>
      <dgm:t>
        <a:bodyPr/>
        <a:lstStyle/>
        <a:p>
          <a:r>
            <a:rPr lang="zh-TW"/>
            <a:t>幼蟲</a:t>
          </a:r>
        </a:p>
      </dgm:t>
    </dgm:pt>
    <dgm:pt modelId="{FB928892-B29D-43A6-A035-AC25E2DAF091}" type="parTrans" cxnId="{24611747-0FF7-4160-9EC5-D37B67E6A495}">
      <dgm:prSet/>
      <dgm:spPr/>
      <dgm:t>
        <a:bodyPr/>
        <a:lstStyle/>
        <a:p>
          <a:endParaRPr lang="zh-TW" altLang="en-US"/>
        </a:p>
      </dgm:t>
    </dgm:pt>
    <dgm:pt modelId="{A4AA9F5E-0B27-4F35-BC29-D5E94E4A833B}" type="sibTrans" cxnId="{24611747-0FF7-4160-9EC5-D37B67E6A495}">
      <dgm:prSet/>
      <dgm:spPr/>
      <dgm:t>
        <a:bodyPr/>
        <a:lstStyle/>
        <a:p>
          <a:endParaRPr lang="zh-TW" altLang="en-US"/>
        </a:p>
      </dgm:t>
    </dgm:pt>
    <dgm:pt modelId="{22215034-D350-446B-B1A7-1EDA1664DD37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2D8C68A1-317D-4FB6-9E7F-9C75F2F6D87B}" type="parTrans" cxnId="{0AE2B13D-8223-4DED-894F-43AF1C744E2E}">
      <dgm:prSet/>
      <dgm:spPr/>
      <dgm:t>
        <a:bodyPr/>
        <a:lstStyle/>
        <a:p>
          <a:endParaRPr lang="zh-TW" altLang="en-US"/>
        </a:p>
      </dgm:t>
    </dgm:pt>
    <dgm:pt modelId="{AD5617EB-B893-4E64-8B36-A90E79FFBEBB}" type="sibTrans" cxnId="{0AE2B13D-8223-4DED-894F-43AF1C744E2E}">
      <dgm:prSet/>
      <dgm:spPr/>
      <dgm:t>
        <a:bodyPr/>
        <a:lstStyle/>
        <a:p>
          <a:endParaRPr lang="zh-TW" altLang="en-US"/>
        </a:p>
      </dgm:t>
    </dgm:pt>
    <dgm:pt modelId="{0561ADFA-B761-4E52-A6E9-7A62590198F1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4ADBEE8A-B3A7-4D59-9031-A9F0AF11B94F}" type="parTrans" cxnId="{240BFE55-B593-4997-A79A-5552177051CD}">
      <dgm:prSet/>
      <dgm:spPr/>
      <dgm:t>
        <a:bodyPr/>
        <a:lstStyle/>
        <a:p>
          <a:endParaRPr lang="zh-TW" altLang="en-US"/>
        </a:p>
      </dgm:t>
    </dgm:pt>
    <dgm:pt modelId="{0EACC887-DEBC-419B-9426-53E13BF289A8}" type="sibTrans" cxnId="{240BFE55-B593-4997-A79A-5552177051CD}">
      <dgm:prSet/>
      <dgm:spPr/>
      <dgm:t>
        <a:bodyPr/>
        <a:lstStyle/>
        <a:p>
          <a:endParaRPr lang="zh-TW" altLang="en-US"/>
        </a:p>
      </dgm:t>
    </dgm:pt>
    <dgm:pt modelId="{674C3956-8F5E-4ABB-ACBB-DBF836EDB797}">
      <dgm:prSet/>
      <dgm:spPr/>
      <dgm:t>
        <a:bodyPr/>
        <a:lstStyle/>
        <a:p>
          <a:r>
            <a:rPr lang="zh-TW"/>
            <a:t>蛹</a:t>
          </a:r>
        </a:p>
      </dgm:t>
    </dgm:pt>
    <dgm:pt modelId="{F6246AAB-793C-4C65-BBD8-E5CB03706711}" type="parTrans" cxnId="{33BD1D11-8538-4BC8-A0A3-9F7A75E7D193}">
      <dgm:prSet/>
      <dgm:spPr/>
      <dgm:t>
        <a:bodyPr/>
        <a:lstStyle/>
        <a:p>
          <a:endParaRPr lang="zh-TW" altLang="en-US"/>
        </a:p>
      </dgm:t>
    </dgm:pt>
    <dgm:pt modelId="{02DB796B-2D6E-4DB4-95E2-EE0AEC148C2F}" type="sibTrans" cxnId="{33BD1D11-8538-4BC8-A0A3-9F7A75E7D193}">
      <dgm:prSet/>
      <dgm:spPr/>
      <dgm:t>
        <a:bodyPr/>
        <a:lstStyle/>
        <a:p>
          <a:endParaRPr lang="zh-TW" altLang="en-US"/>
        </a:p>
      </dgm:t>
    </dgm:pt>
    <dgm:pt modelId="{BF638FA0-D492-4AC6-9B00-98D9F8C50488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F1EB9069-1229-450F-B32D-13AD4EB6E920}" type="parTrans" cxnId="{EBA9DDA8-E8D0-456E-BA86-54CBCBB015DC}">
      <dgm:prSet/>
      <dgm:spPr/>
      <dgm:t>
        <a:bodyPr/>
        <a:lstStyle/>
        <a:p>
          <a:endParaRPr lang="zh-TW" altLang="en-US"/>
        </a:p>
      </dgm:t>
    </dgm:pt>
    <dgm:pt modelId="{3112797B-342F-49CD-81F4-1BAC510D654B}" type="sibTrans" cxnId="{EBA9DDA8-E8D0-456E-BA86-54CBCBB015DC}">
      <dgm:prSet/>
      <dgm:spPr/>
      <dgm:t>
        <a:bodyPr/>
        <a:lstStyle/>
        <a:p>
          <a:endParaRPr lang="zh-TW" altLang="en-US"/>
        </a:p>
      </dgm:t>
    </dgm:pt>
    <dgm:pt modelId="{D1679979-F354-43DD-8565-EE2900931708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13215716-7FAB-4C2C-8B87-44DAA3A31047}" type="parTrans" cxnId="{8DDC0F58-8F30-4E0E-9A5A-2A34A7F78BE4}">
      <dgm:prSet/>
      <dgm:spPr/>
      <dgm:t>
        <a:bodyPr/>
        <a:lstStyle/>
        <a:p>
          <a:endParaRPr lang="zh-TW" altLang="en-US"/>
        </a:p>
      </dgm:t>
    </dgm:pt>
    <dgm:pt modelId="{ABEE9E34-5595-4C8F-A90B-F87498CD822E}" type="sibTrans" cxnId="{8DDC0F58-8F30-4E0E-9A5A-2A34A7F78BE4}">
      <dgm:prSet/>
      <dgm:spPr/>
      <dgm:t>
        <a:bodyPr/>
        <a:lstStyle/>
        <a:p>
          <a:endParaRPr lang="zh-TW" altLang="en-US"/>
        </a:p>
      </dgm:t>
    </dgm:pt>
    <dgm:pt modelId="{66D5CA93-DE77-47EC-933C-74FDAB620DE8}">
      <dgm:prSet/>
      <dgm:spPr/>
      <dgm:t>
        <a:bodyPr/>
        <a:lstStyle/>
        <a:p>
          <a:r>
            <a:rPr lang="zh-TW"/>
            <a:t>成蟲</a:t>
          </a:r>
        </a:p>
      </dgm:t>
    </dgm:pt>
    <dgm:pt modelId="{3C306BB9-3068-49C7-9AED-EA5F32B6471D}" type="parTrans" cxnId="{18E829C4-19F9-447E-AE78-C9F8FD1870FD}">
      <dgm:prSet/>
      <dgm:spPr/>
      <dgm:t>
        <a:bodyPr/>
        <a:lstStyle/>
        <a:p>
          <a:endParaRPr lang="zh-TW" altLang="en-US"/>
        </a:p>
      </dgm:t>
    </dgm:pt>
    <dgm:pt modelId="{F8A66369-204D-4692-8D46-C0A2FF065615}" type="sibTrans" cxnId="{18E829C4-19F9-447E-AE78-C9F8FD1870FD}">
      <dgm:prSet/>
      <dgm:spPr/>
      <dgm:t>
        <a:bodyPr/>
        <a:lstStyle/>
        <a:p>
          <a:endParaRPr lang="zh-TW" altLang="en-US"/>
        </a:p>
      </dgm:t>
    </dgm:pt>
    <dgm:pt modelId="{AD7018C7-A0D5-4B79-B845-36D966A78219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A07070DC-B032-4665-88AE-952C4B1D79D9}" type="parTrans" cxnId="{03EBAB5C-CAF5-4A71-BF93-FFAE3BCCE5CE}">
      <dgm:prSet/>
      <dgm:spPr/>
      <dgm:t>
        <a:bodyPr/>
        <a:lstStyle/>
        <a:p>
          <a:endParaRPr lang="zh-TW" altLang="en-US"/>
        </a:p>
      </dgm:t>
    </dgm:pt>
    <dgm:pt modelId="{05C2E7BA-E82C-44BB-A997-3C539CFA1E81}" type="sibTrans" cxnId="{03EBAB5C-CAF5-4A71-BF93-FFAE3BCCE5CE}">
      <dgm:prSet/>
      <dgm:spPr/>
      <dgm:t>
        <a:bodyPr/>
        <a:lstStyle/>
        <a:p>
          <a:endParaRPr lang="zh-TW" altLang="en-US"/>
        </a:p>
      </dgm:t>
    </dgm:pt>
    <dgm:pt modelId="{1DD66BE3-6AD3-4A38-B1B5-F398309D2539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1BAADD1B-0A9B-4115-8F30-D5A62292CA33}" type="parTrans" cxnId="{854FAA0D-C7A7-4CFA-8832-44CFEA1AB952}">
      <dgm:prSet/>
      <dgm:spPr/>
      <dgm:t>
        <a:bodyPr/>
        <a:lstStyle/>
        <a:p>
          <a:endParaRPr lang="zh-TW" altLang="en-US"/>
        </a:p>
      </dgm:t>
    </dgm:pt>
    <dgm:pt modelId="{ED82EEB8-9FFF-49EB-95AF-0F29D8C7EDBE}" type="sibTrans" cxnId="{854FAA0D-C7A7-4CFA-8832-44CFEA1AB952}">
      <dgm:prSet/>
      <dgm:spPr/>
      <dgm:t>
        <a:bodyPr/>
        <a:lstStyle/>
        <a:p>
          <a:endParaRPr lang="zh-TW" altLang="en-US"/>
        </a:p>
      </dgm:t>
    </dgm:pt>
    <dgm:pt modelId="{1C04A11A-B180-43F1-9D99-90E8F1F3F2C1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0E55ACD8-E67E-4FD9-AAE1-1C031778D5F7}" type="parTrans" cxnId="{335871E7-7EB7-4989-97C5-E14BD7347196}">
      <dgm:prSet/>
      <dgm:spPr/>
      <dgm:t>
        <a:bodyPr/>
        <a:lstStyle/>
        <a:p>
          <a:endParaRPr lang="zh-TW" altLang="en-US"/>
        </a:p>
      </dgm:t>
    </dgm:pt>
    <dgm:pt modelId="{477F6CD3-3B50-4363-8506-9FE830E7ED93}" type="sibTrans" cxnId="{335871E7-7EB7-4989-97C5-E14BD7347196}">
      <dgm:prSet/>
      <dgm:spPr/>
      <dgm:t>
        <a:bodyPr/>
        <a:lstStyle/>
        <a:p>
          <a:endParaRPr lang="zh-TW" altLang="en-US"/>
        </a:p>
      </dgm:t>
    </dgm:pt>
    <dgm:pt modelId="{11183BBC-1547-4F9A-B20C-FB3A73BF4999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1CA9BFA2-C584-48B1-984E-2CAD3DCCB4CA}" type="parTrans" cxnId="{59CBC9BF-8200-420D-82B7-B787E6F74031}">
      <dgm:prSet/>
      <dgm:spPr/>
      <dgm:t>
        <a:bodyPr/>
        <a:lstStyle/>
        <a:p>
          <a:endParaRPr lang="zh-TW" altLang="en-US"/>
        </a:p>
      </dgm:t>
    </dgm:pt>
    <dgm:pt modelId="{185B5B11-4A45-4696-9588-CAAFBCA6C3D3}" type="sibTrans" cxnId="{59CBC9BF-8200-420D-82B7-B787E6F74031}">
      <dgm:prSet/>
      <dgm:spPr/>
      <dgm:t>
        <a:bodyPr/>
        <a:lstStyle/>
        <a:p>
          <a:endParaRPr lang="zh-TW" altLang="en-US"/>
        </a:p>
      </dgm:t>
    </dgm:pt>
    <dgm:pt modelId="{ED277A8C-AED2-4762-A43F-4409EFD20E02}" type="pres">
      <dgm:prSet presAssocID="{A44D4ADF-DF8D-4EDB-9847-EF3AE0987E9D}" presName="Name0" presStyleCnt="0">
        <dgm:presLayoutVars>
          <dgm:dir/>
          <dgm:resizeHandles val="exact"/>
        </dgm:presLayoutVars>
      </dgm:prSet>
      <dgm:spPr/>
    </dgm:pt>
    <dgm:pt modelId="{94E0E9AE-6E89-4095-9303-0CBBA9809F44}" type="pres">
      <dgm:prSet presAssocID="{A44D4ADF-DF8D-4EDB-9847-EF3AE0987E9D}" presName="fgShape" presStyleLbl="fgShp" presStyleIdx="0" presStyleCnt="1"/>
      <dgm:spPr>
        <a:prstGeom prst="rightArrow">
          <a:avLst/>
        </a:prstGeom>
      </dgm:spPr>
    </dgm:pt>
    <dgm:pt modelId="{674282DC-7F29-4B3E-AE78-C584021BF019}" type="pres">
      <dgm:prSet presAssocID="{A44D4ADF-DF8D-4EDB-9847-EF3AE0987E9D}" presName="linComp" presStyleCnt="0"/>
      <dgm:spPr/>
    </dgm:pt>
    <dgm:pt modelId="{63A2C657-4208-49DE-AE90-5F7BDC2A3724}" type="pres">
      <dgm:prSet presAssocID="{BFFBF475-DCA8-41BE-88DE-AFEC0D5E4AD1}" presName="compNode" presStyleCnt="0"/>
      <dgm:spPr/>
    </dgm:pt>
    <dgm:pt modelId="{792E7496-3D5B-4E60-AE25-C43D7C239A47}" type="pres">
      <dgm:prSet presAssocID="{BFFBF475-DCA8-41BE-88DE-AFEC0D5E4AD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B2135B7-859B-42EF-8C96-20CAF3D01A1F}" type="pres">
      <dgm:prSet presAssocID="{BFFBF475-DCA8-41BE-88DE-AFEC0D5E4AD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CEF94E9-66A2-4B01-9127-4F2C5BE5911B}" type="pres">
      <dgm:prSet presAssocID="{BFFBF475-DCA8-41BE-88DE-AFEC0D5E4AD1}" presName="invisiNode" presStyleLbl="node1" presStyleIdx="0" presStyleCnt="4"/>
      <dgm:spPr/>
    </dgm:pt>
    <dgm:pt modelId="{85D1C0BE-895D-46F4-A2A1-3B90550C8FAD}" type="pres">
      <dgm:prSet presAssocID="{BFFBF475-DCA8-41BE-88DE-AFEC0D5E4AD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A085BF12-C844-4CAC-93DD-49768BB63B0D}" type="pres">
      <dgm:prSet presAssocID="{0E3654C7-F91F-4D30-A904-475A935C4C1F}" presName="sibTrans" presStyleLbl="sibTrans2D1" presStyleIdx="0" presStyleCnt="0"/>
      <dgm:spPr/>
    </dgm:pt>
    <dgm:pt modelId="{E4CD2273-8447-4C13-A95A-B0B7FDCB0EF5}" type="pres">
      <dgm:prSet presAssocID="{7400F5A5-37A7-4AFE-A749-A18468C2498E}" presName="compNode" presStyleCnt="0"/>
      <dgm:spPr/>
    </dgm:pt>
    <dgm:pt modelId="{46EF7086-CAEA-49D1-9474-25624EDB7A96}" type="pres">
      <dgm:prSet presAssocID="{7400F5A5-37A7-4AFE-A749-A18468C2498E}" presName="bkgdShape" presStyleLbl="node1" presStyleIdx="1" presStyleCnt="4"/>
      <dgm:spPr/>
    </dgm:pt>
    <dgm:pt modelId="{50C61CAA-A184-4550-A0EE-8A0ED87720E1}" type="pres">
      <dgm:prSet presAssocID="{7400F5A5-37A7-4AFE-A749-A18468C2498E}" presName="nodeTx" presStyleLbl="node1" presStyleIdx="1" presStyleCnt="4">
        <dgm:presLayoutVars>
          <dgm:bulletEnabled val="1"/>
        </dgm:presLayoutVars>
      </dgm:prSet>
      <dgm:spPr/>
    </dgm:pt>
    <dgm:pt modelId="{0B019CB4-719C-4BDB-8B2D-10511D0F3905}" type="pres">
      <dgm:prSet presAssocID="{7400F5A5-37A7-4AFE-A749-A18468C2498E}" presName="invisiNode" presStyleLbl="node1" presStyleIdx="1" presStyleCnt="4"/>
      <dgm:spPr/>
    </dgm:pt>
    <dgm:pt modelId="{1EDEFEFD-C5F0-4857-B270-FCDC21BA7A2D}" type="pres">
      <dgm:prSet presAssocID="{7400F5A5-37A7-4AFE-A749-A18468C2498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06F80FA-1CE7-4711-9E35-20574A293982}" type="pres">
      <dgm:prSet presAssocID="{A4AA9F5E-0B27-4F35-BC29-D5E94E4A833B}" presName="sibTrans" presStyleLbl="sibTrans2D1" presStyleIdx="0" presStyleCnt="0"/>
      <dgm:spPr/>
    </dgm:pt>
    <dgm:pt modelId="{19ED97DA-A318-4FB3-942E-4651F1A436FF}" type="pres">
      <dgm:prSet presAssocID="{674C3956-8F5E-4ABB-ACBB-DBF836EDB797}" presName="compNode" presStyleCnt="0"/>
      <dgm:spPr/>
    </dgm:pt>
    <dgm:pt modelId="{F5E95024-7214-45F8-932D-927BE9988EED}" type="pres">
      <dgm:prSet presAssocID="{674C3956-8F5E-4ABB-ACBB-DBF836EDB79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F1C36A0-CE54-4253-8A6D-C513AC5E688D}" type="pres">
      <dgm:prSet presAssocID="{674C3956-8F5E-4ABB-ACBB-DBF836EDB79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5ECAE1-5B82-4D21-A0A6-30C252CD631E}" type="pres">
      <dgm:prSet presAssocID="{674C3956-8F5E-4ABB-ACBB-DBF836EDB797}" presName="invisiNode" presStyleLbl="node1" presStyleIdx="2" presStyleCnt="4"/>
      <dgm:spPr/>
    </dgm:pt>
    <dgm:pt modelId="{92BC4CC7-8DB0-4014-8DE3-A545D7E52632}" type="pres">
      <dgm:prSet presAssocID="{674C3956-8F5E-4ABB-ACBB-DBF836EDB79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CEF0916-D552-47A4-97A0-6C5439396C5A}" type="pres">
      <dgm:prSet presAssocID="{02DB796B-2D6E-4DB4-95E2-EE0AEC148C2F}" presName="sibTrans" presStyleLbl="sibTrans2D1" presStyleIdx="0" presStyleCnt="0"/>
      <dgm:spPr/>
    </dgm:pt>
    <dgm:pt modelId="{4DC92BE4-A362-4B2F-8BA3-F429C06FEBAF}" type="pres">
      <dgm:prSet presAssocID="{66D5CA93-DE77-47EC-933C-74FDAB620DE8}" presName="compNode" presStyleCnt="0"/>
      <dgm:spPr/>
    </dgm:pt>
    <dgm:pt modelId="{1D2D3C14-69E9-4498-8A0B-C9C41A85C635}" type="pres">
      <dgm:prSet presAssocID="{66D5CA93-DE77-47EC-933C-74FDAB620DE8}" presName="bkgdShape" presStyleLbl="node1" presStyleIdx="3" presStyleCnt="4"/>
      <dgm:spPr/>
    </dgm:pt>
    <dgm:pt modelId="{9D3E9086-EDEE-4883-BD3E-F39C687419AB}" type="pres">
      <dgm:prSet presAssocID="{66D5CA93-DE77-47EC-933C-74FDAB620DE8}" presName="nodeTx" presStyleLbl="node1" presStyleIdx="3" presStyleCnt="4">
        <dgm:presLayoutVars>
          <dgm:bulletEnabled val="1"/>
        </dgm:presLayoutVars>
      </dgm:prSet>
      <dgm:spPr/>
    </dgm:pt>
    <dgm:pt modelId="{3B095B2F-0E01-4C2D-9774-ABBC7A555FFB}" type="pres">
      <dgm:prSet presAssocID="{66D5CA93-DE77-47EC-933C-74FDAB620DE8}" presName="invisiNode" presStyleLbl="node1" presStyleIdx="3" presStyleCnt="4"/>
      <dgm:spPr/>
    </dgm:pt>
    <dgm:pt modelId="{16E51349-D2B8-4189-B703-57DE786A7BC6}" type="pres">
      <dgm:prSet presAssocID="{66D5CA93-DE77-47EC-933C-74FDAB620DE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BD9A7822-D2AD-43E1-90D1-1922DEF6FD5E}" type="presOf" srcId="{A44D4ADF-DF8D-4EDB-9847-EF3AE0987E9D}" destId="{ED277A8C-AED2-4762-A43F-4409EFD20E02}" srcOrd="0" destOrd="0" presId="urn:microsoft.com/office/officeart/2005/8/layout/hList7"/>
    <dgm:cxn modelId="{33BD1D11-8538-4BC8-A0A3-9F7A75E7D193}" srcId="{A44D4ADF-DF8D-4EDB-9847-EF3AE0987E9D}" destId="{674C3956-8F5E-4ABB-ACBB-DBF836EDB797}" srcOrd="2" destOrd="0" parTransId="{F6246AAB-793C-4C65-BBD8-E5CB03706711}" sibTransId="{02DB796B-2D6E-4DB4-95E2-EE0AEC148C2F}"/>
    <dgm:cxn modelId="{24611747-0FF7-4160-9EC5-D37B67E6A495}" srcId="{A44D4ADF-DF8D-4EDB-9847-EF3AE0987E9D}" destId="{7400F5A5-37A7-4AFE-A749-A18468C2498E}" srcOrd="1" destOrd="0" parTransId="{FB928892-B29D-43A6-A035-AC25E2DAF091}" sibTransId="{A4AA9F5E-0B27-4F35-BC29-D5E94E4A833B}"/>
    <dgm:cxn modelId="{95EB043F-5B68-488E-8E30-2A140DC89335}" srcId="{A44D4ADF-DF8D-4EDB-9847-EF3AE0987E9D}" destId="{BFFBF475-DCA8-41BE-88DE-AFEC0D5E4AD1}" srcOrd="0" destOrd="0" parTransId="{205843A3-04F1-42C2-BC52-1238FBB58B97}" sibTransId="{0E3654C7-F91F-4D30-A904-475A935C4C1F}"/>
    <dgm:cxn modelId="{475DA7A2-D33E-4316-99A4-475CED366A99}" type="presOf" srcId="{1C04A11A-B180-43F1-9D99-90E8F1F3F2C1}" destId="{1D2D3C14-69E9-4498-8A0B-C9C41A85C635}" srcOrd="0" destOrd="3" presId="urn:microsoft.com/office/officeart/2005/8/layout/hList7"/>
    <dgm:cxn modelId="{30402EF8-D41A-4DA8-9DAE-03CFB78FCE91}" type="presOf" srcId="{674C3956-8F5E-4ABB-ACBB-DBF836EDB797}" destId="{0F1C36A0-CE54-4253-8A6D-C513AC5E688D}" srcOrd="1" destOrd="0" presId="urn:microsoft.com/office/officeart/2005/8/layout/hList7"/>
    <dgm:cxn modelId="{824A9919-6492-4BC5-A4B8-78B1F60CC311}" type="presOf" srcId="{ADDC77B9-9236-414A-8B64-F4E94F566725}" destId="{1B2135B7-859B-42EF-8C96-20CAF3D01A1F}" srcOrd="1" destOrd="1" presId="urn:microsoft.com/office/officeart/2005/8/layout/hList7"/>
    <dgm:cxn modelId="{12BB08CB-24D5-4E58-85A2-DECAC8D9E9AA}" type="presOf" srcId="{674C3956-8F5E-4ABB-ACBB-DBF836EDB797}" destId="{F5E95024-7214-45F8-932D-927BE9988EED}" srcOrd="0" destOrd="0" presId="urn:microsoft.com/office/officeart/2005/8/layout/hList7"/>
    <dgm:cxn modelId="{854FAA0D-C7A7-4CFA-8832-44CFEA1AB952}" srcId="{66D5CA93-DE77-47EC-933C-74FDAB620DE8}" destId="{1DD66BE3-6AD3-4A38-B1B5-F398309D2539}" srcOrd="1" destOrd="0" parTransId="{1BAADD1B-0A9B-4115-8F30-D5A62292CA33}" sibTransId="{ED82EEB8-9FFF-49EB-95AF-0F29D8C7EDBE}"/>
    <dgm:cxn modelId="{9A4CB60F-0E00-4B4A-9239-769A22A5274C}" type="presOf" srcId="{BFFBF475-DCA8-41BE-88DE-AFEC0D5E4AD1}" destId="{1B2135B7-859B-42EF-8C96-20CAF3D01A1F}" srcOrd="1" destOrd="0" presId="urn:microsoft.com/office/officeart/2005/8/layout/hList7"/>
    <dgm:cxn modelId="{8DDC0F58-8F30-4E0E-9A5A-2A34A7F78BE4}" srcId="{BF638FA0-D492-4AC6-9B00-98D9F8C50488}" destId="{D1679979-F354-43DD-8565-EE2900931708}" srcOrd="0" destOrd="0" parTransId="{13215716-7FAB-4C2C-8B87-44DAA3A31047}" sibTransId="{ABEE9E34-5595-4C8F-A90B-F87498CD822E}"/>
    <dgm:cxn modelId="{C3B57BF1-2EB1-419F-AC8C-EC24B6D50961}" type="presOf" srcId="{BFFBF475-DCA8-41BE-88DE-AFEC0D5E4AD1}" destId="{792E7496-3D5B-4E60-AE25-C43D7C239A47}" srcOrd="0" destOrd="0" presId="urn:microsoft.com/office/officeart/2005/8/layout/hList7"/>
    <dgm:cxn modelId="{4F45E877-DCBE-4076-B8FA-AF146032F1B6}" type="presOf" srcId="{1C04A11A-B180-43F1-9D99-90E8F1F3F2C1}" destId="{9D3E9086-EDEE-4883-BD3E-F39C687419AB}" srcOrd="1" destOrd="3" presId="urn:microsoft.com/office/officeart/2005/8/layout/hList7"/>
    <dgm:cxn modelId="{3EEB6469-5BEE-4586-82E2-D8416E195EB9}" type="presOf" srcId="{1DD66BE3-6AD3-4A38-B1B5-F398309D2539}" destId="{1D2D3C14-69E9-4498-8A0B-C9C41A85C635}" srcOrd="0" destOrd="2" presId="urn:microsoft.com/office/officeart/2005/8/layout/hList7"/>
    <dgm:cxn modelId="{B5DEA8CD-4967-4DC4-8A50-C1343E6D8456}" type="presOf" srcId="{7400F5A5-37A7-4AFE-A749-A18468C2498E}" destId="{46EF7086-CAEA-49D1-9474-25624EDB7A96}" srcOrd="0" destOrd="0" presId="urn:microsoft.com/office/officeart/2005/8/layout/hList7"/>
    <dgm:cxn modelId="{59CBC9BF-8200-420D-82B7-B787E6F74031}" srcId="{1DD66BE3-6AD3-4A38-B1B5-F398309D2539}" destId="{11183BBC-1547-4F9A-B20C-FB3A73BF4999}" srcOrd="1" destOrd="0" parTransId="{1CA9BFA2-C584-48B1-984E-2CAD3DCCB4CA}" sibTransId="{185B5B11-4A45-4696-9588-CAAFBCA6C3D3}"/>
    <dgm:cxn modelId="{4C07B671-D6A6-4D7F-9816-4EA21E7F2809}" type="presOf" srcId="{7400F5A5-37A7-4AFE-A749-A18468C2498E}" destId="{50C61CAA-A184-4550-A0EE-8A0ED87720E1}" srcOrd="1" destOrd="0" presId="urn:microsoft.com/office/officeart/2005/8/layout/hList7"/>
    <dgm:cxn modelId="{8876E89D-3BEC-479A-B5E0-8BB91F53560C}" type="presOf" srcId="{1DD66BE3-6AD3-4A38-B1B5-F398309D2539}" destId="{9D3E9086-EDEE-4883-BD3E-F39C687419AB}" srcOrd="1" destOrd="2" presId="urn:microsoft.com/office/officeart/2005/8/layout/hList7"/>
    <dgm:cxn modelId="{42314CED-B509-438D-9A1C-0817C2322E15}" type="presOf" srcId="{02DB796B-2D6E-4DB4-95E2-EE0AEC148C2F}" destId="{ECEF0916-D552-47A4-97A0-6C5439396C5A}" srcOrd="0" destOrd="0" presId="urn:microsoft.com/office/officeart/2005/8/layout/hList7"/>
    <dgm:cxn modelId="{99B4E37C-6486-4625-8383-AF2399A133BB}" type="presOf" srcId="{22215034-D350-446B-B1A7-1EDA1664DD37}" destId="{50C61CAA-A184-4550-A0EE-8A0ED87720E1}" srcOrd="1" destOrd="1" presId="urn:microsoft.com/office/officeart/2005/8/layout/hList7"/>
    <dgm:cxn modelId="{29D53690-FB95-492E-9938-95042FF18CC2}" type="presOf" srcId="{11183BBC-1547-4F9A-B20C-FB3A73BF4999}" destId="{9D3E9086-EDEE-4883-BD3E-F39C687419AB}" srcOrd="1" destOrd="4" presId="urn:microsoft.com/office/officeart/2005/8/layout/hList7"/>
    <dgm:cxn modelId="{0CB89AD8-858D-40EA-9B73-F802E58BEBB8}" type="presOf" srcId="{0561ADFA-B761-4E52-A6E9-7A62590198F1}" destId="{46EF7086-CAEA-49D1-9474-25624EDB7A96}" srcOrd="0" destOrd="2" presId="urn:microsoft.com/office/officeart/2005/8/layout/hList7"/>
    <dgm:cxn modelId="{240BFE55-B593-4997-A79A-5552177051CD}" srcId="{7400F5A5-37A7-4AFE-A749-A18468C2498E}" destId="{0561ADFA-B761-4E52-A6E9-7A62590198F1}" srcOrd="1" destOrd="0" parTransId="{4ADBEE8A-B3A7-4D59-9031-A9F0AF11B94F}" sibTransId="{0EACC887-DEBC-419B-9426-53E13BF289A8}"/>
    <dgm:cxn modelId="{3B162C28-13B4-4D71-B0BA-1B734E41329F}" type="presOf" srcId="{AD7018C7-A0D5-4B79-B845-36D966A78219}" destId="{1D2D3C14-69E9-4498-8A0B-C9C41A85C635}" srcOrd="0" destOrd="1" presId="urn:microsoft.com/office/officeart/2005/8/layout/hList7"/>
    <dgm:cxn modelId="{EBA9DDA8-E8D0-456E-BA86-54CBCBB015DC}" srcId="{674C3956-8F5E-4ABB-ACBB-DBF836EDB797}" destId="{BF638FA0-D492-4AC6-9B00-98D9F8C50488}" srcOrd="0" destOrd="0" parTransId="{F1EB9069-1229-450F-B32D-13AD4EB6E920}" sibTransId="{3112797B-342F-49CD-81F4-1BAC510D654B}"/>
    <dgm:cxn modelId="{4ACB8181-E282-4A89-88F6-5E68428C2915}" type="presOf" srcId="{11183BBC-1547-4F9A-B20C-FB3A73BF4999}" destId="{1D2D3C14-69E9-4498-8A0B-C9C41A85C635}" srcOrd="0" destOrd="4" presId="urn:microsoft.com/office/officeart/2005/8/layout/hList7"/>
    <dgm:cxn modelId="{F85A6218-88C7-4423-B84F-88FCAF754B7D}" type="presOf" srcId="{66D5CA93-DE77-47EC-933C-74FDAB620DE8}" destId="{1D2D3C14-69E9-4498-8A0B-C9C41A85C635}" srcOrd="0" destOrd="0" presId="urn:microsoft.com/office/officeart/2005/8/layout/hList7"/>
    <dgm:cxn modelId="{C6D8ED4D-1748-4F92-9952-1C57AF0397BD}" type="presOf" srcId="{BF638FA0-D492-4AC6-9B00-98D9F8C50488}" destId="{F5E95024-7214-45F8-932D-927BE9988EED}" srcOrd="0" destOrd="1" presId="urn:microsoft.com/office/officeart/2005/8/layout/hList7"/>
    <dgm:cxn modelId="{5DD66C99-F180-417C-87E4-B77CA5CB350A}" type="presOf" srcId="{0561ADFA-B761-4E52-A6E9-7A62590198F1}" destId="{50C61CAA-A184-4550-A0EE-8A0ED87720E1}" srcOrd="1" destOrd="2" presId="urn:microsoft.com/office/officeart/2005/8/layout/hList7"/>
    <dgm:cxn modelId="{03EBAB5C-CAF5-4A71-BF93-FFAE3BCCE5CE}" srcId="{66D5CA93-DE77-47EC-933C-74FDAB620DE8}" destId="{AD7018C7-A0D5-4B79-B845-36D966A78219}" srcOrd="0" destOrd="0" parTransId="{A07070DC-B032-4665-88AE-952C4B1D79D9}" sibTransId="{05C2E7BA-E82C-44BB-A997-3C539CFA1E81}"/>
    <dgm:cxn modelId="{8C2944CA-4E14-45F0-8486-3CF7C8E81CB8}" type="presOf" srcId="{D1679979-F354-43DD-8565-EE2900931708}" destId="{0F1C36A0-CE54-4253-8A6D-C513AC5E688D}" srcOrd="1" destOrd="2" presId="urn:microsoft.com/office/officeart/2005/8/layout/hList7"/>
    <dgm:cxn modelId="{264CB474-1DEE-4A74-AA7B-42F8D53105A8}" type="presOf" srcId="{D1679979-F354-43DD-8565-EE2900931708}" destId="{F5E95024-7214-45F8-932D-927BE9988EED}" srcOrd="0" destOrd="2" presId="urn:microsoft.com/office/officeart/2005/8/layout/hList7"/>
    <dgm:cxn modelId="{335871E7-7EB7-4989-97C5-E14BD7347196}" srcId="{1DD66BE3-6AD3-4A38-B1B5-F398309D2539}" destId="{1C04A11A-B180-43F1-9D99-90E8F1F3F2C1}" srcOrd="0" destOrd="0" parTransId="{0E55ACD8-E67E-4FD9-AAE1-1C031778D5F7}" sibTransId="{477F6CD3-3B50-4363-8506-9FE830E7ED93}"/>
    <dgm:cxn modelId="{AEFF7A16-5335-42E2-A984-1B8B48BA3EF3}" type="presOf" srcId="{0E3654C7-F91F-4D30-A904-475A935C4C1F}" destId="{A085BF12-C844-4CAC-93DD-49768BB63B0D}" srcOrd="0" destOrd="0" presId="urn:microsoft.com/office/officeart/2005/8/layout/hList7"/>
    <dgm:cxn modelId="{CC4A72CD-3CFE-4983-AC7C-1F2BCD34C93A}" type="presOf" srcId="{A4AA9F5E-0B27-4F35-BC29-D5E94E4A833B}" destId="{006F80FA-1CE7-4711-9E35-20574A293982}" srcOrd="0" destOrd="0" presId="urn:microsoft.com/office/officeart/2005/8/layout/hList7"/>
    <dgm:cxn modelId="{E2107BCA-6BE0-40FA-BDE0-6EB92E521D62}" type="presOf" srcId="{66D5CA93-DE77-47EC-933C-74FDAB620DE8}" destId="{9D3E9086-EDEE-4883-BD3E-F39C687419AB}" srcOrd="1" destOrd="0" presId="urn:microsoft.com/office/officeart/2005/8/layout/hList7"/>
    <dgm:cxn modelId="{0AE2B13D-8223-4DED-894F-43AF1C744E2E}" srcId="{7400F5A5-37A7-4AFE-A749-A18468C2498E}" destId="{22215034-D350-446B-B1A7-1EDA1664DD37}" srcOrd="0" destOrd="0" parTransId="{2D8C68A1-317D-4FB6-9E7F-9C75F2F6D87B}" sibTransId="{AD5617EB-B893-4E64-8B36-A90E79FFBEBB}"/>
    <dgm:cxn modelId="{18E829C4-19F9-447E-AE78-C9F8FD1870FD}" srcId="{A44D4ADF-DF8D-4EDB-9847-EF3AE0987E9D}" destId="{66D5CA93-DE77-47EC-933C-74FDAB620DE8}" srcOrd="3" destOrd="0" parTransId="{3C306BB9-3068-49C7-9AED-EA5F32B6471D}" sibTransId="{F8A66369-204D-4692-8D46-C0A2FF065615}"/>
    <dgm:cxn modelId="{545DBFC2-653D-416A-B0F7-436C1FC58860}" type="presOf" srcId="{22215034-D350-446B-B1A7-1EDA1664DD37}" destId="{46EF7086-CAEA-49D1-9474-25624EDB7A96}" srcOrd="0" destOrd="1" presId="urn:microsoft.com/office/officeart/2005/8/layout/hList7"/>
    <dgm:cxn modelId="{901F13D7-087D-4017-BD4E-AA1894552953}" type="presOf" srcId="{BF638FA0-D492-4AC6-9B00-98D9F8C50488}" destId="{0F1C36A0-CE54-4253-8A6D-C513AC5E688D}" srcOrd="1" destOrd="1" presId="urn:microsoft.com/office/officeart/2005/8/layout/hList7"/>
    <dgm:cxn modelId="{00A15262-DD38-4F1D-A920-01632648CEA0}" type="presOf" srcId="{ADDC77B9-9236-414A-8B64-F4E94F566725}" destId="{792E7496-3D5B-4E60-AE25-C43D7C239A47}" srcOrd="0" destOrd="1" presId="urn:microsoft.com/office/officeart/2005/8/layout/hList7"/>
    <dgm:cxn modelId="{FDF58CEF-99E2-4CFC-A21F-0597006C4A09}" type="presOf" srcId="{AD7018C7-A0D5-4B79-B845-36D966A78219}" destId="{9D3E9086-EDEE-4883-BD3E-F39C687419AB}" srcOrd="1" destOrd="1" presId="urn:microsoft.com/office/officeart/2005/8/layout/hList7"/>
    <dgm:cxn modelId="{8D10FBBB-B08D-4F88-AAA3-94306642A245}" srcId="{BFFBF475-DCA8-41BE-88DE-AFEC0D5E4AD1}" destId="{ADDC77B9-9236-414A-8B64-F4E94F566725}" srcOrd="0" destOrd="0" parTransId="{B5245794-18D1-49FA-B768-90B54C996D2B}" sibTransId="{5F9E11A5-642C-4970-AB1C-DAC8A9403CB1}"/>
    <dgm:cxn modelId="{F884BB7A-C719-4019-88B5-C6CE88BA6B9A}" type="presParOf" srcId="{ED277A8C-AED2-4762-A43F-4409EFD20E02}" destId="{94E0E9AE-6E89-4095-9303-0CBBA9809F44}" srcOrd="0" destOrd="0" presId="urn:microsoft.com/office/officeart/2005/8/layout/hList7"/>
    <dgm:cxn modelId="{4139FA11-D592-4955-AE35-AA65B2AE773C}" type="presParOf" srcId="{ED277A8C-AED2-4762-A43F-4409EFD20E02}" destId="{674282DC-7F29-4B3E-AE78-C584021BF019}" srcOrd="1" destOrd="0" presId="urn:microsoft.com/office/officeart/2005/8/layout/hList7"/>
    <dgm:cxn modelId="{EA13AAED-129B-4184-AC07-B09330E5AD26}" type="presParOf" srcId="{674282DC-7F29-4B3E-AE78-C584021BF019}" destId="{63A2C657-4208-49DE-AE90-5F7BDC2A3724}" srcOrd="0" destOrd="0" presId="urn:microsoft.com/office/officeart/2005/8/layout/hList7"/>
    <dgm:cxn modelId="{1D426CF1-6FE4-407E-A658-A6F127BE587F}" type="presParOf" srcId="{63A2C657-4208-49DE-AE90-5F7BDC2A3724}" destId="{792E7496-3D5B-4E60-AE25-C43D7C239A47}" srcOrd="0" destOrd="0" presId="urn:microsoft.com/office/officeart/2005/8/layout/hList7"/>
    <dgm:cxn modelId="{EBF7F35E-3ECA-46FE-9546-541FD39CA641}" type="presParOf" srcId="{63A2C657-4208-49DE-AE90-5F7BDC2A3724}" destId="{1B2135B7-859B-42EF-8C96-20CAF3D01A1F}" srcOrd="1" destOrd="0" presId="urn:microsoft.com/office/officeart/2005/8/layout/hList7"/>
    <dgm:cxn modelId="{9DD6EB0E-FE12-48DF-A197-E2FC4A96D964}" type="presParOf" srcId="{63A2C657-4208-49DE-AE90-5F7BDC2A3724}" destId="{CCEF94E9-66A2-4B01-9127-4F2C5BE5911B}" srcOrd="2" destOrd="0" presId="urn:microsoft.com/office/officeart/2005/8/layout/hList7"/>
    <dgm:cxn modelId="{F828F19F-0CF9-4975-B4DD-E2C3ECC21CD0}" type="presParOf" srcId="{63A2C657-4208-49DE-AE90-5F7BDC2A3724}" destId="{85D1C0BE-895D-46F4-A2A1-3B90550C8FAD}" srcOrd="3" destOrd="0" presId="urn:microsoft.com/office/officeart/2005/8/layout/hList7"/>
    <dgm:cxn modelId="{9D470F7D-C344-435F-AF21-CF784D9422A3}" type="presParOf" srcId="{674282DC-7F29-4B3E-AE78-C584021BF019}" destId="{A085BF12-C844-4CAC-93DD-49768BB63B0D}" srcOrd="1" destOrd="0" presId="urn:microsoft.com/office/officeart/2005/8/layout/hList7"/>
    <dgm:cxn modelId="{6DE8F5F6-728A-4F4C-B4EA-BAD5C33EB2F5}" type="presParOf" srcId="{674282DC-7F29-4B3E-AE78-C584021BF019}" destId="{E4CD2273-8447-4C13-A95A-B0B7FDCB0EF5}" srcOrd="2" destOrd="0" presId="urn:microsoft.com/office/officeart/2005/8/layout/hList7"/>
    <dgm:cxn modelId="{B999B940-87FC-47E8-86E1-B36D7875296A}" type="presParOf" srcId="{E4CD2273-8447-4C13-A95A-B0B7FDCB0EF5}" destId="{46EF7086-CAEA-49D1-9474-25624EDB7A96}" srcOrd="0" destOrd="0" presId="urn:microsoft.com/office/officeart/2005/8/layout/hList7"/>
    <dgm:cxn modelId="{7AC18DA2-0493-4FDE-BF11-551A76471720}" type="presParOf" srcId="{E4CD2273-8447-4C13-A95A-B0B7FDCB0EF5}" destId="{50C61CAA-A184-4550-A0EE-8A0ED87720E1}" srcOrd="1" destOrd="0" presId="urn:microsoft.com/office/officeart/2005/8/layout/hList7"/>
    <dgm:cxn modelId="{AADB3447-47B5-4B40-9D57-A4703C2AC941}" type="presParOf" srcId="{E4CD2273-8447-4C13-A95A-B0B7FDCB0EF5}" destId="{0B019CB4-719C-4BDB-8B2D-10511D0F3905}" srcOrd="2" destOrd="0" presId="urn:microsoft.com/office/officeart/2005/8/layout/hList7"/>
    <dgm:cxn modelId="{590006AE-ACB7-41EA-A731-AB10A997F004}" type="presParOf" srcId="{E4CD2273-8447-4C13-A95A-B0B7FDCB0EF5}" destId="{1EDEFEFD-C5F0-4857-B270-FCDC21BA7A2D}" srcOrd="3" destOrd="0" presId="urn:microsoft.com/office/officeart/2005/8/layout/hList7"/>
    <dgm:cxn modelId="{411E86D5-2F9E-417A-9239-7DD5737638A9}" type="presParOf" srcId="{674282DC-7F29-4B3E-AE78-C584021BF019}" destId="{006F80FA-1CE7-4711-9E35-20574A293982}" srcOrd="3" destOrd="0" presId="urn:microsoft.com/office/officeart/2005/8/layout/hList7"/>
    <dgm:cxn modelId="{86CC84C5-59AC-4935-9298-3DFBC8F6153E}" type="presParOf" srcId="{674282DC-7F29-4B3E-AE78-C584021BF019}" destId="{19ED97DA-A318-4FB3-942E-4651F1A436FF}" srcOrd="4" destOrd="0" presId="urn:microsoft.com/office/officeart/2005/8/layout/hList7"/>
    <dgm:cxn modelId="{D19B35FD-4848-425E-B931-EA8C7F226B89}" type="presParOf" srcId="{19ED97DA-A318-4FB3-942E-4651F1A436FF}" destId="{F5E95024-7214-45F8-932D-927BE9988EED}" srcOrd="0" destOrd="0" presId="urn:microsoft.com/office/officeart/2005/8/layout/hList7"/>
    <dgm:cxn modelId="{6F095FED-2C1E-4F52-ABCD-C9D2665CD544}" type="presParOf" srcId="{19ED97DA-A318-4FB3-942E-4651F1A436FF}" destId="{0F1C36A0-CE54-4253-8A6D-C513AC5E688D}" srcOrd="1" destOrd="0" presId="urn:microsoft.com/office/officeart/2005/8/layout/hList7"/>
    <dgm:cxn modelId="{8C9E1DC3-8150-4A09-99C5-B536C7240A79}" type="presParOf" srcId="{19ED97DA-A318-4FB3-942E-4651F1A436FF}" destId="{525ECAE1-5B82-4D21-A0A6-30C252CD631E}" srcOrd="2" destOrd="0" presId="urn:microsoft.com/office/officeart/2005/8/layout/hList7"/>
    <dgm:cxn modelId="{D45F78FB-1F91-4EB3-A33E-7CDDE4A096E6}" type="presParOf" srcId="{19ED97DA-A318-4FB3-942E-4651F1A436FF}" destId="{92BC4CC7-8DB0-4014-8DE3-A545D7E52632}" srcOrd="3" destOrd="0" presId="urn:microsoft.com/office/officeart/2005/8/layout/hList7"/>
    <dgm:cxn modelId="{6BDF0998-50DA-49D0-9E48-7687A86C4202}" type="presParOf" srcId="{674282DC-7F29-4B3E-AE78-C584021BF019}" destId="{ECEF0916-D552-47A4-97A0-6C5439396C5A}" srcOrd="5" destOrd="0" presId="urn:microsoft.com/office/officeart/2005/8/layout/hList7"/>
    <dgm:cxn modelId="{62F96AD5-0020-4C88-B22C-CE0F3E463712}" type="presParOf" srcId="{674282DC-7F29-4B3E-AE78-C584021BF019}" destId="{4DC92BE4-A362-4B2F-8BA3-F429C06FEBAF}" srcOrd="6" destOrd="0" presId="urn:microsoft.com/office/officeart/2005/8/layout/hList7"/>
    <dgm:cxn modelId="{2DEEC21E-934D-4F44-BD4C-BBE6233E41A9}" type="presParOf" srcId="{4DC92BE4-A362-4B2F-8BA3-F429C06FEBAF}" destId="{1D2D3C14-69E9-4498-8A0B-C9C41A85C635}" srcOrd="0" destOrd="0" presId="urn:microsoft.com/office/officeart/2005/8/layout/hList7"/>
    <dgm:cxn modelId="{205D15EF-DFA1-4DF1-9FB6-E59A592E5D08}" type="presParOf" srcId="{4DC92BE4-A362-4B2F-8BA3-F429C06FEBAF}" destId="{9D3E9086-EDEE-4883-BD3E-F39C687419AB}" srcOrd="1" destOrd="0" presId="urn:microsoft.com/office/officeart/2005/8/layout/hList7"/>
    <dgm:cxn modelId="{A09F3041-9BB3-4281-AEC9-2516C842EFAE}" type="presParOf" srcId="{4DC92BE4-A362-4B2F-8BA3-F429C06FEBAF}" destId="{3B095B2F-0E01-4C2D-9774-ABBC7A555FFB}" srcOrd="2" destOrd="0" presId="urn:microsoft.com/office/officeart/2005/8/layout/hList7"/>
    <dgm:cxn modelId="{79B52F14-5E8D-4166-BAA4-B11CACF6569E}" type="presParOf" srcId="{4DC92BE4-A362-4B2F-8BA3-F429C06FEBAF}" destId="{16E51349-D2B8-4189-B703-57DE786A7BC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2E7496-3D5B-4E60-AE25-C43D7C239A47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卵</a:t>
          </a:r>
          <a:endParaRPr lang="zh-TW" altLang="en-US" sz="14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成蟲產卵</a:t>
          </a:r>
        </a:p>
      </dsp:txBody>
      <dsp:txXfrm>
        <a:off x="1279" y="1280160"/>
        <a:ext cx="1340792" cy="1280160"/>
      </dsp:txXfrm>
    </dsp:sp>
    <dsp:sp modelId="{85D1C0BE-895D-46F4-A2A1-3B90550C8FAD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EF7086-CAEA-49D1-9474-25624EDB7A96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幼蟲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進食成長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經過多次蛻皮</a:t>
          </a:r>
        </a:p>
      </dsp:txBody>
      <dsp:txXfrm>
        <a:off x="1382295" y="1280160"/>
        <a:ext cx="1340792" cy="1280160"/>
      </dsp:txXfrm>
    </dsp:sp>
    <dsp:sp modelId="{1EDEFEFD-C5F0-4857-B270-FCDC21BA7A2D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E95024-7214-45F8-932D-927BE9988EED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蛹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吐絲成蛹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分垂蛹和帶蛹</a:t>
          </a:r>
        </a:p>
      </dsp:txBody>
      <dsp:txXfrm>
        <a:off x="2763311" y="1280160"/>
        <a:ext cx="1340792" cy="1280160"/>
      </dsp:txXfrm>
    </dsp:sp>
    <dsp:sp modelId="{92BC4CC7-8DB0-4014-8DE3-A545D7E52632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2D3C14-69E9-4498-8A0B-C9C41A85C635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成蟲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體質大改革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破蛹而出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展翅後能飛翔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繁殖下一代</a:t>
          </a:r>
        </a:p>
      </dsp:txBody>
      <dsp:txXfrm>
        <a:off x="4144328" y="1280160"/>
        <a:ext cx="1340792" cy="1280160"/>
      </dsp:txXfrm>
    </dsp:sp>
    <dsp:sp modelId="{16E51349-D2B8-4189-B703-57DE786A7BC6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E0E9AE-6E89-4095-9303-0CBBA9809F44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2020-06-24T01:20:00Z</dcterms:created>
  <dcterms:modified xsi:type="dcterms:W3CDTF">2020-06-24T01:20:00Z</dcterms:modified>
</cp:coreProperties>
</file>