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5417B" w:rsidRPr="000952C6" w:rsidTr="00E84597">
        <w:trPr>
          <w:trHeight w:val="1681"/>
        </w:trPr>
        <w:tc>
          <w:tcPr>
            <w:tcW w:w="1659" w:type="dxa"/>
            <w:vAlign w:val="center"/>
          </w:tcPr>
          <w:p w:rsidR="0097609F" w:rsidRPr="00E5417B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color w:val="FF99FF"/>
                <w:sz w:val="36"/>
                <w:szCs w:val="36"/>
              </w:rPr>
            </w:pPr>
            <w:r w:rsidRPr="00E5417B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起點</w:t>
            </w:r>
          </w:p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E5417B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經過得3000分</w:t>
            </w:r>
          </w:p>
        </w:tc>
        <w:tc>
          <w:tcPr>
            <w:tcW w:w="1659" w:type="dxa"/>
            <w:vAlign w:val="center"/>
          </w:tcPr>
          <w:p w:rsidR="0097609F" w:rsidRPr="00E5417B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color w:val="7030A0"/>
                <w:sz w:val="36"/>
                <w:szCs w:val="36"/>
              </w:rPr>
            </w:pPr>
            <w:r w:rsidRPr="00E5417B">
              <w:rPr>
                <w:rFonts w:ascii="文鼎中特圓" w:eastAsia="文鼎中特圓" w:hint="eastAsia"/>
                <w:color w:val="7030A0"/>
                <w:sz w:val="36"/>
                <w:szCs w:val="36"/>
              </w:rPr>
              <w:t>空軍開槍得</w:t>
            </w:r>
          </w:p>
          <w:p w:rsidR="0097609F" w:rsidRPr="00E5417B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color w:val="7030A0"/>
                <w:sz w:val="36"/>
                <w:szCs w:val="36"/>
              </w:rPr>
            </w:pPr>
            <w:r w:rsidRPr="00E5417B">
              <w:rPr>
                <w:rFonts w:ascii="文鼎中特圓" w:eastAsia="文鼎中特圓" w:hint="eastAsia"/>
                <w:color w:val="7030A0"/>
                <w:sz w:val="36"/>
                <w:szCs w:val="36"/>
              </w:rPr>
              <w:t>5000分</w:t>
            </w:r>
          </w:p>
        </w:tc>
        <w:tc>
          <w:tcPr>
            <w:tcW w:w="1659" w:type="dxa"/>
            <w:vAlign w:val="center"/>
          </w:tcPr>
          <w:p w:rsidR="0097609F" w:rsidRPr="00E84597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color w:val="9CC2E5" w:themeColor="accent1" w:themeTint="99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9CC2E5" w:themeColor="accent1" w:themeTint="99"/>
                <w:sz w:val="36"/>
                <w:szCs w:val="36"/>
              </w:rPr>
              <w:t>跑得好累</w:t>
            </w:r>
          </w:p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9CC2E5" w:themeColor="accent1" w:themeTint="99"/>
                <w:sz w:val="36"/>
                <w:szCs w:val="36"/>
              </w:rPr>
              <w:t>暫停一次</w:t>
            </w:r>
          </w:p>
        </w:tc>
        <w:tc>
          <w:tcPr>
            <w:tcW w:w="1659" w:type="dxa"/>
            <w:vAlign w:val="center"/>
          </w:tcPr>
          <w:p w:rsidR="0097609F" w:rsidRPr="00E84597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color w:val="00CC00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00CC00"/>
                <w:sz w:val="36"/>
                <w:szCs w:val="36"/>
              </w:rPr>
              <w:t>園丁被綁上椅子</w:t>
            </w:r>
            <w:r w:rsidR="0077027D" w:rsidRPr="00E84597">
              <w:rPr>
                <w:rFonts w:ascii="文鼎中特圓" w:eastAsia="文鼎中特圓" w:hint="eastAsia"/>
                <w:color w:val="00CC00"/>
                <w:sz w:val="36"/>
                <w:szCs w:val="36"/>
              </w:rPr>
              <w:t>減1000</w:t>
            </w:r>
          </w:p>
        </w:tc>
        <w:tc>
          <w:tcPr>
            <w:tcW w:w="1660" w:type="dxa"/>
            <w:vAlign w:val="center"/>
          </w:tcPr>
          <w:p w:rsidR="0097609F" w:rsidRPr="000952C6" w:rsidRDefault="0077027D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proofErr w:type="gramStart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破譯密碼</w:t>
            </w:r>
            <w:proofErr w:type="gramEnd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機得</w:t>
            </w:r>
          </w:p>
          <w:p w:rsidR="0077027D" w:rsidRPr="000952C6" w:rsidRDefault="0077027D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5000</w:t>
            </w:r>
          </w:p>
        </w:tc>
      </w:tr>
      <w:tr w:rsidR="00E5417B" w:rsidRPr="000952C6" w:rsidTr="00E84597">
        <w:trPr>
          <w:trHeight w:val="1822"/>
        </w:trPr>
        <w:tc>
          <w:tcPr>
            <w:tcW w:w="1659" w:type="dxa"/>
            <w:vAlign w:val="center"/>
          </w:tcPr>
          <w:p w:rsidR="0097609F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暫停一次</w:t>
            </w:r>
          </w:p>
        </w:tc>
        <w:tc>
          <w:tcPr>
            <w:tcW w:w="4977" w:type="dxa"/>
            <w:gridSpan w:val="3"/>
            <w:vMerge w:val="restart"/>
            <w:vAlign w:val="center"/>
          </w:tcPr>
          <w:p w:rsidR="0097609F" w:rsidRPr="00330077" w:rsidRDefault="00330077" w:rsidP="00E84597">
            <w:pPr>
              <w:spacing w:line="480" w:lineRule="exact"/>
              <w:jc w:val="center"/>
              <w:rPr>
                <w:rFonts w:ascii="文鼎中特圓" w:eastAsia="文鼎中特圓" w:hint="eastAsia"/>
                <w:sz w:val="44"/>
                <w:szCs w:val="4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2807335</wp:posOffset>
                  </wp:positionV>
                  <wp:extent cx="2688590" cy="268859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82828-1Q10G14G70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90" cy="268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7C5A8" wp14:editId="52268570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-86360</wp:posOffset>
                      </wp:positionV>
                      <wp:extent cx="340042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30077" w:rsidRPr="00330077" w:rsidRDefault="00330077" w:rsidP="00330077">
                                  <w:pPr>
                                    <w:jc w:val="center"/>
                                    <w:rPr>
                                      <w:rFonts w:ascii="文鼎中特圓" w:eastAsia="文鼎中特圓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30077">
                                    <w:rPr>
                                      <w:rFonts w:ascii="文鼎中特圓" w:eastAsia="文鼎中特圓" w:hint="eastAsia"/>
                                      <w:sz w:val="56"/>
                                      <w:szCs w:val="5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第五人格大富翁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7C5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1.05pt;margin-top:-6.8pt;width:267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" filled="f" stroked="f">
                      <v:fill o:detectmouseclick="t"/>
                      <v:textbox style="mso-fit-shape-to-text:t">
                        <w:txbxContent>
                          <w:p w:rsidR="00330077" w:rsidRPr="00330077" w:rsidRDefault="00330077" w:rsidP="00330077">
                            <w:pPr>
                              <w:jc w:val="center"/>
                              <w:rPr>
                                <w:rFonts w:ascii="文鼎中特圓" w:eastAsia="文鼎中特圓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0077">
                              <w:rPr>
                                <w:rFonts w:ascii="文鼎中特圓" w:eastAsia="文鼎中特圓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第五人格大富翁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0" w:type="dxa"/>
            <w:vAlign w:val="center"/>
          </w:tcPr>
          <w:p w:rsidR="0097609F" w:rsidRPr="00E84597" w:rsidRDefault="0077027D" w:rsidP="00E84597">
            <w:pPr>
              <w:spacing w:line="480" w:lineRule="exact"/>
              <w:jc w:val="center"/>
              <w:rPr>
                <w:rFonts w:ascii="文鼎中特圓" w:eastAsia="文鼎中特圓"/>
                <w:color w:val="FF99FF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買槍7000元</w:t>
            </w:r>
          </w:p>
          <w:p w:rsidR="0077027D" w:rsidRPr="00E84597" w:rsidRDefault="0077027D" w:rsidP="00E84597">
            <w:pPr>
              <w:spacing w:line="480" w:lineRule="exact"/>
              <w:jc w:val="center"/>
              <w:rPr>
                <w:rFonts w:ascii="文鼎中特圓" w:eastAsia="文鼎中特圓"/>
                <w:color w:val="FF99FF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免暫停一次</w:t>
            </w:r>
          </w:p>
        </w:tc>
      </w:tr>
      <w:tr w:rsidR="00E5417B" w:rsidRPr="000952C6" w:rsidTr="00E84597">
        <w:trPr>
          <w:trHeight w:val="1681"/>
        </w:trPr>
        <w:tc>
          <w:tcPr>
            <w:tcW w:w="1659" w:type="dxa"/>
            <w:vAlign w:val="center"/>
          </w:tcPr>
          <w:p w:rsidR="0097609F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空軍開槍</w:t>
            </w:r>
          </w:p>
          <w:p w:rsidR="00BE1AA9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3000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:rsidR="0097609F" w:rsidRPr="000952C6" w:rsidRDefault="0077027D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proofErr w:type="gramStart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溜鬼得</w:t>
            </w:r>
            <w:proofErr w:type="gramEnd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1000</w:t>
            </w:r>
          </w:p>
        </w:tc>
      </w:tr>
      <w:tr w:rsidR="00E5417B" w:rsidRPr="000952C6" w:rsidTr="00E84597">
        <w:trPr>
          <w:trHeight w:val="1681"/>
        </w:trPr>
        <w:tc>
          <w:tcPr>
            <w:tcW w:w="1659" w:type="dxa"/>
            <w:vAlign w:val="center"/>
          </w:tcPr>
          <w:p w:rsidR="0097609F" w:rsidRPr="000952C6" w:rsidRDefault="009E0B15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買槍7000元免暫停一次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:rsidR="0097609F" w:rsidRPr="000952C6" w:rsidRDefault="0077027D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被</w:t>
            </w:r>
            <w:proofErr w:type="gramStart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監管打減</w:t>
            </w:r>
            <w:proofErr w:type="gramEnd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6000</w:t>
            </w:r>
          </w:p>
        </w:tc>
      </w:tr>
      <w:tr w:rsidR="00E5417B" w:rsidRPr="000952C6" w:rsidTr="00E84597">
        <w:trPr>
          <w:trHeight w:val="1822"/>
        </w:trPr>
        <w:tc>
          <w:tcPr>
            <w:tcW w:w="1659" w:type="dxa"/>
            <w:vAlign w:val="center"/>
          </w:tcPr>
          <w:p w:rsidR="00BE1AA9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買加速劑6000 進2格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:rsidR="0097609F" w:rsidRPr="00E84597" w:rsidRDefault="0077027D" w:rsidP="00E84597">
            <w:pPr>
              <w:spacing w:line="480" w:lineRule="exact"/>
              <w:jc w:val="center"/>
              <w:rPr>
                <w:rFonts w:ascii="文鼎中特圓" w:eastAsia="文鼎中特圓"/>
                <w:color w:val="FF99FF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買香水7000</w:t>
            </w:r>
          </w:p>
          <w:p w:rsidR="009E0B15" w:rsidRPr="000952C6" w:rsidRDefault="00E5417B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可重</w:t>
            </w:r>
            <w:proofErr w:type="gramStart"/>
            <w:r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骰</w:t>
            </w:r>
            <w:proofErr w:type="gramEnd"/>
            <w:r w:rsidR="009E0B15" w:rsidRPr="00E84597">
              <w:rPr>
                <w:rFonts w:ascii="文鼎中特圓" w:eastAsia="文鼎中特圓" w:hint="eastAsia"/>
                <w:color w:val="FF99FF"/>
                <w:sz w:val="36"/>
                <w:szCs w:val="36"/>
              </w:rPr>
              <w:t>一次</w:t>
            </w:r>
          </w:p>
        </w:tc>
      </w:tr>
      <w:tr w:rsidR="00E5417B" w:rsidRPr="000952C6" w:rsidTr="00E84597">
        <w:trPr>
          <w:trHeight w:val="1681"/>
        </w:trPr>
        <w:tc>
          <w:tcPr>
            <w:tcW w:w="1659" w:type="dxa"/>
            <w:vAlign w:val="center"/>
          </w:tcPr>
          <w:p w:rsidR="0097609F" w:rsidRPr="000952C6" w:rsidRDefault="009E0B15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被</w:t>
            </w:r>
            <w:proofErr w:type="gramStart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監管佛得</w:t>
            </w:r>
            <w:proofErr w:type="gramEnd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2000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:rsidR="0097609F" w:rsidRPr="000952C6" w:rsidRDefault="009E0B15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退4格</w:t>
            </w:r>
          </w:p>
        </w:tc>
      </w:tr>
      <w:tr w:rsidR="00E5417B" w:rsidRPr="000952C6" w:rsidTr="00E84597">
        <w:trPr>
          <w:trHeight w:val="1681"/>
        </w:trPr>
        <w:tc>
          <w:tcPr>
            <w:tcW w:w="1659" w:type="dxa"/>
            <w:vAlign w:val="center"/>
          </w:tcPr>
          <w:p w:rsidR="0097609F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proofErr w:type="gramStart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翻寶箱</w:t>
            </w:r>
            <w:proofErr w:type="gramEnd"/>
          </w:p>
          <w:p w:rsidR="00BE1AA9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一瓶香水</w:t>
            </w:r>
          </w:p>
        </w:tc>
        <w:tc>
          <w:tcPr>
            <w:tcW w:w="1659" w:type="dxa"/>
            <w:vAlign w:val="center"/>
          </w:tcPr>
          <w:p w:rsidR="0097609F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祭司找到先知</w:t>
            </w:r>
          </w:p>
          <w:p w:rsidR="00BE1AA9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4000</w:t>
            </w:r>
          </w:p>
        </w:tc>
        <w:tc>
          <w:tcPr>
            <w:tcW w:w="1659" w:type="dxa"/>
            <w:vAlign w:val="center"/>
          </w:tcPr>
          <w:p w:rsidR="0097609F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被綁上椅子減</w:t>
            </w:r>
          </w:p>
          <w:p w:rsidR="00BE1AA9" w:rsidRPr="000952C6" w:rsidRDefault="00BE1AA9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4000</w:t>
            </w:r>
          </w:p>
        </w:tc>
        <w:tc>
          <w:tcPr>
            <w:tcW w:w="1659" w:type="dxa"/>
            <w:vAlign w:val="center"/>
          </w:tcPr>
          <w:p w:rsidR="0097609F" w:rsidRPr="000952C6" w:rsidRDefault="009E0B15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被</w:t>
            </w:r>
            <w:proofErr w:type="gramStart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監管打減</w:t>
            </w:r>
            <w:proofErr w:type="gramEnd"/>
            <w:r w:rsidRPr="000952C6">
              <w:rPr>
                <w:rFonts w:ascii="文鼎中特圓" w:eastAsia="文鼎中特圓" w:hint="eastAsia"/>
                <w:sz w:val="36"/>
                <w:szCs w:val="36"/>
              </w:rPr>
              <w:t>6000</w:t>
            </w:r>
          </w:p>
        </w:tc>
        <w:tc>
          <w:tcPr>
            <w:tcW w:w="1660" w:type="dxa"/>
            <w:vAlign w:val="center"/>
          </w:tcPr>
          <w:p w:rsidR="0097609F" w:rsidRPr="000952C6" w:rsidRDefault="009E0B15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0952C6">
              <w:rPr>
                <w:rFonts w:ascii="文鼎中特圓" w:eastAsia="文鼎中特圓" w:hint="eastAsia"/>
                <w:sz w:val="36"/>
                <w:szCs w:val="36"/>
              </w:rPr>
              <w:t>暫停一次</w:t>
            </w:r>
          </w:p>
        </w:tc>
      </w:tr>
      <w:tr w:rsidR="00E5417B" w:rsidRPr="000952C6" w:rsidTr="00E84597">
        <w:trPr>
          <w:trHeight w:val="1822"/>
        </w:trPr>
        <w:tc>
          <w:tcPr>
            <w:tcW w:w="1659" w:type="dxa"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59" w:type="dxa"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59" w:type="dxa"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59" w:type="dxa"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:rsidR="0097609F" w:rsidRPr="000952C6" w:rsidRDefault="0097609F" w:rsidP="00E84597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</w:tr>
    </w:tbl>
    <w:p w:rsidR="00F62B20" w:rsidRDefault="00F62B20"/>
    <w:sectPr w:rsidR="00F62B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9F"/>
    <w:rsid w:val="000952C6"/>
    <w:rsid w:val="00330077"/>
    <w:rsid w:val="005A19CF"/>
    <w:rsid w:val="0077027D"/>
    <w:rsid w:val="0097609F"/>
    <w:rsid w:val="009E0B15"/>
    <w:rsid w:val="00BE1AA9"/>
    <w:rsid w:val="00E5417B"/>
    <w:rsid w:val="00E84597"/>
    <w:rsid w:val="00F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E21D"/>
  <w15:chartTrackingRefBased/>
  <w15:docId w15:val="{A114A4C1-A36F-4634-952B-BFB57FBB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2020-05-27T01:26:00Z</dcterms:modified>
</cp:coreProperties>
</file>