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CE" w:rsidRPr="005A54CE" w:rsidRDefault="00360DA1" w:rsidP="00360DA1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棒球是一種團體球類運動，由人數最少為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9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人的兩支隊伍在一個扇形的球場進行攻擊與守備。棒球球員分為攻、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守兩方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，攻方球員利用球棒將守方投擲的球擊出，隨後沿著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四個壘位進行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跑壘，當成功跑一圈回到本壘就可得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分；而守方則利用手套將攻方擊出的球接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住或擲回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將攻方球員打出局。比賽中，兩隊輪流攻守，九局中（少棒為六局，青少棒為七局）得分較高的一隊一定會勝出。若正規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9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局打完後雙方得分仍相同，則進入延長賽。而跟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棒球其近似的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運動項目為壘球世界棒壘球總會世界排名</w:t>
      </w:r>
      <w:r>
        <w:rPr>
          <w:rFonts w:ascii="Arial" w:eastAsia="新細明體" w:hAnsi="Arial" w:cs="Arial"/>
          <w:b/>
          <w:bCs/>
          <w:noProof/>
          <w:color w:val="202122"/>
          <w:kern w:val="0"/>
          <w:sz w:val="23"/>
          <w:szCs w:val="23"/>
        </w:rPr>
        <w:drawing>
          <wp:inline distT="0" distB="0" distL="0" distR="0" wp14:anchorId="3D34D751">
            <wp:extent cx="2859405" cy="19081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DA1" w:rsidRPr="00360DA1" w:rsidRDefault="00360DA1" w:rsidP="00360DA1">
      <w:pPr>
        <w:pStyle w:val="a5"/>
        <w:numPr>
          <w:ilvl w:val="0"/>
          <w:numId w:val="2"/>
        </w:numPr>
        <w:ind w:leftChars="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世界棒壘球總會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（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World Baseball Softball Confederation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；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WBSC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）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首次排出世界棒球排名，以各個世界高水準賽名次積分方式（每少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一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名次，分數就少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10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分），以及洲際杯等二級水準（每少</w:t>
      </w:r>
      <w:proofErr w:type="gramStart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一</w:t>
      </w:r>
      <w:proofErr w:type="gramEnd"/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名次，分數就少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5</w:t>
      </w: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分）的名次由積分多到少排名，十二名名次如下：</w:t>
      </w:r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24" name="圖片 24" descr="https://upload.wikimedia.org/wikipedia/commons/thumb/9/9e/Flag_of_Japan.svg/44px-Flag_of_Jap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upload.wikimedia.org/wikipedia/commons/thumb/9/9e/Flag_of_Japan.svg/44px-Flag_of_Japan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9" w:tooltip="日本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日本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19075"/>
            <wp:effectExtent l="0" t="0" r="0" b="9525"/>
            <wp:docPr id="23" name="圖片 23" descr="https://upload.wikimedia.org/wikipedia/commons/thumb/a/a4/Flag_of_the_United_States.svg/44px-Flag_of_the_United_Stat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pload.wikimedia.org/wikipedia/commons/thumb/a/a4/Flag_of_the_United_States.svg/44px-Flag_of_the_United_States.sv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11" w:tooltip="美國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美國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22" name="圖片 22" descr="https://upload.wikimedia.org/wikipedia/commons/thumb/1/14/Flag_of_Chinese_Taipei_for_Olympic_games.svg/44px-Flag_of_Chinese_Taipei_for_Olympic_gam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upload.wikimedia.org/wikipedia/commons/thumb/1/14/Flag_of_Chinese_Taipei_for_Olympic_games.svg/44px-Flag_of_Chinese_Taipei_for_Olympic_games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13" w:tooltip="中華台北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中華</w:t>
        </w:r>
        <w:proofErr w:type="gramStart"/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臺</w:t>
        </w:r>
        <w:proofErr w:type="gramEnd"/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北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21" name="圖片 21" descr="https://upload.wikimedia.org/wikipedia/commons/thumb/0/09/Flag_of_South_Korea.svg/44px-Flag_of_South_Kor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upload.wikimedia.org/wikipedia/commons/thumb/0/09/Flag_of_South_Korea.svg/44px-Flag_of_South_Korea.sv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15" w:tooltip="韓國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韓國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38125"/>
            <wp:effectExtent l="0" t="0" r="0" b="9525"/>
            <wp:docPr id="20" name="圖片 20" descr="https://upload.wikimedia.org/wikipedia/commons/thumb/f/fc/Flag_of_Mexico.svg/44px-Flag_of_Mexic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upload.wikimedia.org/wikipedia/commons/thumb/f/fc/Flag_of_Mexico.svg/44px-Flag_of_Mexico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17" w:tooltip="墨西哥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墨西哥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09550"/>
            <wp:effectExtent l="0" t="0" r="0" b="0"/>
            <wp:docPr id="19" name="圖片 19" descr="https://upload.wikimedia.org/wikipedia/commons/thumb/b/b9/Flag_of_Australia.svg/44px-Flag_of_Austral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upload.wikimedia.org/wikipedia/commons/thumb/b/b9/Flag_of_Australia.svg/44px-Flag_of_Australia.sv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19" w:tooltip="澳大利亞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澳大利亞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18" name="圖片 18" descr="https://upload.wikimedia.org/wikipedia/commons/thumb/2/20/Flag_of_the_Netherlands.svg/44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upload.wikimedia.org/wikipedia/commons/thumb/2/20/Flag_of_the_Netherlands.svg/44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21" w:tooltip="荷蘭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荷蘭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09550"/>
            <wp:effectExtent l="0" t="0" r="0" b="0"/>
            <wp:docPr id="17" name="圖片 17" descr="https://upload.wikimedia.org/wikipedia/commons/thumb/b/bd/Flag_of_Cuba.svg/44px-Flag_of_Cub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upload.wikimedia.org/wikipedia/commons/thumb/b/bd/Flag_of_Cuba.svg/44px-Flag_of_Cuba.sv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23" w:tooltip="古巴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古巴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16" name="圖片 16" descr="https://upload.wikimedia.org/wikipedia/commons/thumb/0/06/Flag_of_Venezuela.svg/44px-Flag_of_Venezuel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upload.wikimedia.org/wikipedia/commons/thumb/0/06/Flag_of_Venezuela.svg/44px-Flag_of_Venezuela.svg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25" w:tooltip="委內瑞拉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委內瑞拉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lastRenderedPageBreak/>
        <w:drawing>
          <wp:inline distT="0" distB="0" distL="0" distR="0">
            <wp:extent cx="419100" cy="276225"/>
            <wp:effectExtent l="0" t="0" r="0" b="9525"/>
            <wp:docPr id="15" name="圖片 15" descr="https://upload.wikimedia.org/wikipedia/commons/thumb/9/9f/Flag_of_the_Dominican_Republic.svg/44px-Flag_of_the_Dominican_Republi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upload.wikimedia.org/wikipedia/commons/thumb/9/9f/Flag_of_the_Dominican_Republic.svg/44px-Flag_of_the_Dominican_Republic.svg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27" w:tooltip="多明尼加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多明尼加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76225"/>
            <wp:effectExtent l="0" t="0" r="0" b="9525"/>
            <wp:docPr id="14" name="圖片 14" descr="https://upload.wikimedia.org/wikipedia/commons/thumb/2/28/Flag_of_Puerto_Rico.svg/44px-Flag_of_Puerto_Ric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upload.wikimedia.org/wikipedia/commons/thumb/2/28/Flag_of_Puerto_Rico.svg/44px-Flag_of_Puerto_Rico.svg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29" w:tooltip="波多黎各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波多黎各</w:t>
        </w:r>
      </w:hyperlink>
    </w:p>
    <w:p w:rsidR="005A54CE" w:rsidRPr="005A54CE" w:rsidRDefault="005A54CE" w:rsidP="005A54CE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A54CE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19100" cy="209550"/>
            <wp:effectExtent l="0" t="0" r="0" b="0"/>
            <wp:docPr id="13" name="圖片 13" descr="https://upload.wikimedia.org/wikipedia/commons/thumb/d/d9/Flag_of_Canada_%28Pantone%29.svg/44px-Flag_of_Canada_%28Pantone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upload.wikimedia.org/wikipedia/commons/thumb/d/d9/Flag_of_Canada_%28Pantone%29.svg/44px-Flag_of_Canada_%28Pantone%29.svg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4CE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hyperlink r:id="rId31" w:tooltip="加拿大棒球代表隊" w:history="1">
        <w:r w:rsidRPr="005A54CE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</w:rPr>
          <w:t>加拿大</w:t>
        </w:r>
      </w:hyperlink>
    </w:p>
    <w:p w:rsidR="005A54CE" w:rsidRPr="005A54CE" w:rsidRDefault="00360DA1" w:rsidP="005A54CE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360DA1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但這並不表示各國實力就是如此，例如：美國參加奧運會派出為小聯盟為代表、有些國家的優質球星不肯參賽或球隊不放人，造成了國家代表隊實力減弱的問題。目前，棒球水準較高的國家主要為美洲以及亞洲。</w:t>
      </w:r>
    </w:p>
    <w:p w:rsidR="005A54CE" w:rsidRPr="005A54CE" w:rsidRDefault="005A54CE" w:rsidP="005A54CE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bookmarkStart w:id="0" w:name="_GoBack"/>
      <w:bookmarkEnd w:id="0"/>
      <w:r w:rsidRPr="005A54CE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打者</w:t>
      </w:r>
    </w:p>
    <w:p w:rsidR="005A54CE" w:rsidRPr="005A54CE" w:rsidRDefault="005A54CE" w:rsidP="005A54CE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5A54CE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投手</w:t>
      </w:r>
    </w:p>
    <w:p w:rsidR="00360DA1" w:rsidRDefault="00360DA1" w:rsidP="00360DA1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ab/>
      </w:r>
      <w:r>
        <w:rPr>
          <w:rFonts w:hint="eastAsia"/>
        </w:rPr>
        <w:t>防禦率</w:t>
      </w:r>
      <w:r>
        <w:rPr>
          <w:rFonts w:hint="eastAsia"/>
        </w:rPr>
        <w:t xml:space="preserve"> (Earned Run Average, ERA)</w:t>
      </w:r>
      <w:r>
        <w:rPr>
          <w:rFonts w:hint="eastAsia"/>
        </w:rPr>
        <w:t>，（自責分／局數）</w:t>
      </w:r>
      <w:r>
        <w:rPr>
          <w:rFonts w:hint="eastAsia"/>
        </w:rPr>
        <w:t>*9</w:t>
      </w:r>
      <w:r>
        <w:rPr>
          <w:rFonts w:hint="eastAsia"/>
        </w:rPr>
        <w:t>，每九局讓對手拿到的投手自責分，為投手壓制失分能力之指標，越低越好。</w:t>
      </w:r>
    </w:p>
    <w:p w:rsidR="00360DA1" w:rsidRDefault="00360DA1" w:rsidP="00360DA1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ab/>
      </w:r>
      <w:r>
        <w:rPr>
          <w:rFonts w:hint="eastAsia"/>
        </w:rPr>
        <w:t>三振率</w:t>
      </w:r>
      <w:r>
        <w:rPr>
          <w:rFonts w:hint="eastAsia"/>
        </w:rPr>
        <w:t xml:space="preserve"> (Strikeouts per 9 Innings Pitched, K/9IP</w:t>
      </w:r>
      <w:r>
        <w:rPr>
          <w:rFonts w:hint="eastAsia"/>
        </w:rPr>
        <w:t>，簡稱</w:t>
      </w:r>
      <w:r>
        <w:rPr>
          <w:rFonts w:hint="eastAsia"/>
        </w:rPr>
        <w:t>"k9</w:t>
      </w:r>
      <w:r>
        <w:rPr>
          <w:rFonts w:hint="eastAsia"/>
        </w:rPr>
        <w:t>值</w:t>
      </w:r>
      <w:r>
        <w:rPr>
          <w:rFonts w:hint="eastAsia"/>
        </w:rPr>
        <w:t>")</w:t>
      </w:r>
      <w:r>
        <w:rPr>
          <w:rFonts w:hint="eastAsia"/>
        </w:rPr>
        <w:t>，每九局三振多少打者，投手三振、控球能力的指標，越高越好。</w:t>
      </w:r>
    </w:p>
    <w:p w:rsidR="00360DA1" w:rsidRDefault="00360DA1" w:rsidP="00360DA1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ab/>
      </w:r>
      <w:r>
        <w:rPr>
          <w:rFonts w:hint="eastAsia"/>
        </w:rPr>
        <w:t>保送率（</w:t>
      </w:r>
      <w:r>
        <w:rPr>
          <w:rFonts w:hint="eastAsia"/>
        </w:rPr>
        <w:t>Base on Balls per 9 Innings Pitched, BB/9IP</w:t>
      </w:r>
      <w:r>
        <w:rPr>
          <w:rFonts w:hint="eastAsia"/>
        </w:rPr>
        <w:t>），每九局保送多少打者，投手控球能力指標，越低越好。</w:t>
      </w:r>
    </w:p>
    <w:p w:rsidR="00360DA1" w:rsidRDefault="00360DA1" w:rsidP="00360DA1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ab/>
        <w:t>WHIP</w:t>
      </w:r>
      <w:r>
        <w:rPr>
          <w:rFonts w:hint="eastAsia"/>
        </w:rPr>
        <w:t>，（被安打</w:t>
      </w:r>
      <w:r>
        <w:rPr>
          <w:rFonts w:hint="eastAsia"/>
        </w:rPr>
        <w:t>+</w:t>
      </w:r>
      <w:r>
        <w:rPr>
          <w:rFonts w:hint="eastAsia"/>
        </w:rPr>
        <w:t>保送）／局數，每局讓對方非失誤上壘的</w:t>
      </w:r>
      <w:proofErr w:type="gramStart"/>
      <w:r>
        <w:rPr>
          <w:rFonts w:hint="eastAsia"/>
        </w:rPr>
        <w:t>人次，</w:t>
      </w:r>
      <w:proofErr w:type="gramEnd"/>
      <w:r>
        <w:rPr>
          <w:rFonts w:hint="eastAsia"/>
        </w:rPr>
        <w:t>為投手投球穩定性指標，越低越好。</w:t>
      </w:r>
    </w:p>
    <w:p w:rsidR="00360DA1" w:rsidRDefault="00360DA1" w:rsidP="00360DA1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ab/>
      </w:r>
      <w:proofErr w:type="gramStart"/>
      <w:r>
        <w:rPr>
          <w:rFonts w:hint="eastAsia"/>
        </w:rPr>
        <w:t>滾飛比</w:t>
      </w:r>
      <w:proofErr w:type="gramEnd"/>
      <w:r>
        <w:rPr>
          <w:rFonts w:hint="eastAsia"/>
        </w:rPr>
        <w:t xml:space="preserve"> (GO/AO)</w:t>
      </w:r>
      <w:r>
        <w:rPr>
          <w:rFonts w:hint="eastAsia"/>
        </w:rPr>
        <w:t>，滾地球出局／飛球出局，當打</w:t>
      </w:r>
      <w:proofErr w:type="gramStart"/>
      <w:r>
        <w:rPr>
          <w:rFonts w:hint="eastAsia"/>
        </w:rPr>
        <w:t>者因滾地球</w:t>
      </w:r>
      <w:proofErr w:type="gramEnd"/>
      <w:r>
        <w:rPr>
          <w:rFonts w:hint="eastAsia"/>
        </w:rPr>
        <w:t>出局數愈多，此投手稱為滾地球投手；</w:t>
      </w:r>
      <w:proofErr w:type="gramStart"/>
      <w:r>
        <w:rPr>
          <w:rFonts w:hint="eastAsia"/>
        </w:rPr>
        <w:t>反之，</w:t>
      </w:r>
      <w:proofErr w:type="gramEnd"/>
      <w:r>
        <w:rPr>
          <w:rFonts w:hint="eastAsia"/>
        </w:rPr>
        <w:t>稱為飛球投手。</w:t>
      </w:r>
      <w:r>
        <w:rPr>
          <w:rFonts w:hint="eastAsia"/>
        </w:rPr>
        <w:t>GO/AO</w:t>
      </w:r>
      <w:r>
        <w:rPr>
          <w:rFonts w:hint="eastAsia"/>
        </w:rPr>
        <w:t>值越低的投手，被擊出長打率會高於</w:t>
      </w:r>
      <w:r>
        <w:rPr>
          <w:rFonts w:hint="eastAsia"/>
        </w:rPr>
        <w:t>GO/AO</w:t>
      </w:r>
      <w:r>
        <w:rPr>
          <w:rFonts w:hint="eastAsia"/>
        </w:rPr>
        <w:t>值高的球員。</w:t>
      </w:r>
    </w:p>
    <w:p w:rsidR="00360DA1" w:rsidRDefault="00360DA1" w:rsidP="00360DA1"/>
    <w:p w:rsidR="007F53A9" w:rsidRPr="005A54CE" w:rsidRDefault="00D12C85">
      <w:hyperlink r:id="rId32" w:history="1">
        <w:r w:rsidR="00360DA1" w:rsidRPr="00AF13CC">
          <w:rPr>
            <w:rStyle w:val="a3"/>
          </w:rPr>
          <w:t>https://zh.wikipedia.org/wiki/%E6%A3%92%E7%90%83</w:t>
        </w:r>
      </w:hyperlink>
      <w:r w:rsidR="00360DA1">
        <w:rPr>
          <w:rFonts w:hint="eastAsia"/>
        </w:rPr>
        <w:t>資料來源</w:t>
      </w:r>
    </w:p>
    <w:sectPr w:rsidR="007F53A9" w:rsidRPr="005A54CE">
      <w:headerReference w:type="default" r:id="rId3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85" w:rsidRDefault="00D12C85" w:rsidP="00D12C85">
      <w:r>
        <w:separator/>
      </w:r>
    </w:p>
  </w:endnote>
  <w:endnote w:type="continuationSeparator" w:id="0">
    <w:p w:rsidR="00D12C85" w:rsidRDefault="00D12C85" w:rsidP="00D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85" w:rsidRDefault="00D12C85" w:rsidP="00D12C85">
      <w:r>
        <w:separator/>
      </w:r>
    </w:p>
  </w:footnote>
  <w:footnote w:type="continuationSeparator" w:id="0">
    <w:p w:rsidR="00D12C85" w:rsidRDefault="00D12C85" w:rsidP="00D1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85" w:rsidRDefault="00D12C85">
    <w:pPr>
      <w:pStyle w:val="a6"/>
    </w:pPr>
  </w:p>
  <w:p w:rsidR="00D12C85" w:rsidRDefault="00D12C85">
    <w:pPr>
      <w:pStyle w:val="a6"/>
      <w:rPr>
        <w:rFonts w:hint="eastAsia"/>
      </w:rPr>
    </w:pPr>
    <w:r>
      <w:rPr>
        <w:rFonts w:hint="eastAsia"/>
      </w:rPr>
      <w:t>棒球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24E4"/>
    <w:multiLevelType w:val="multilevel"/>
    <w:tmpl w:val="0A3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D1AD1"/>
    <w:multiLevelType w:val="multilevel"/>
    <w:tmpl w:val="D020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05CF5"/>
    <w:multiLevelType w:val="multilevel"/>
    <w:tmpl w:val="C7B0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1C0B"/>
    <w:multiLevelType w:val="multilevel"/>
    <w:tmpl w:val="05FA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CE"/>
    <w:rsid w:val="00360DA1"/>
    <w:rsid w:val="005A54CE"/>
    <w:rsid w:val="007F53A9"/>
    <w:rsid w:val="00D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C0E6"/>
  <w15:chartTrackingRefBased/>
  <w15:docId w15:val="{6D4367C1-0EC1-49F3-A908-CC1E1B9D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A54C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4CE"/>
    <w:rPr>
      <w:color w:val="0000FF"/>
      <w:u w:val="single"/>
    </w:rPr>
  </w:style>
  <w:style w:type="character" w:customStyle="1" w:styleId="flagicon">
    <w:name w:val="flagicon"/>
    <w:basedOn w:val="a0"/>
    <w:rsid w:val="005A54CE"/>
  </w:style>
  <w:style w:type="paragraph" w:styleId="Web">
    <w:name w:val="Normal (Web)"/>
    <w:basedOn w:val="a"/>
    <w:uiPriority w:val="99"/>
    <w:semiHidden/>
    <w:unhideWhenUsed/>
    <w:rsid w:val="005A54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A54C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5A54CE"/>
  </w:style>
  <w:style w:type="character" w:customStyle="1" w:styleId="mw-editsection">
    <w:name w:val="mw-editsection"/>
    <w:basedOn w:val="a0"/>
    <w:rsid w:val="005A54CE"/>
  </w:style>
  <w:style w:type="character" w:customStyle="1" w:styleId="mw-editsection-bracket">
    <w:name w:val="mw-editsection-bracket"/>
    <w:basedOn w:val="a0"/>
    <w:rsid w:val="005A54CE"/>
  </w:style>
  <w:style w:type="character" w:styleId="a4">
    <w:name w:val="FollowedHyperlink"/>
    <w:basedOn w:val="a0"/>
    <w:uiPriority w:val="99"/>
    <w:semiHidden/>
    <w:unhideWhenUsed/>
    <w:rsid w:val="00360DA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60DA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1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2C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2C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4%B8%AD%E5%8D%8E%E5%8F%B0%E5%8C%97%E6%A3%92%E7%90%83%E4%BB%A3%E8%A1%A8%E9%98%9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8%8D%B7%E8%98%AD%E6%A3%92%E7%90%83%E4%BB%A3%E8%A1%A8%E9%9A%8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zh.wikipedia.org/wiki/%E5%A2%A8%E8%A5%BF%E5%93%A5%E6%A3%92%E7%90%83%E4%BB%A3%E8%A1%A8%E9%9A%8A" TargetMode="External"/><Relationship Id="rId25" Type="http://schemas.openxmlformats.org/officeDocument/2006/relationships/hyperlink" Target="https://zh.wikipedia.org/wiki/%E5%A7%94%E5%85%A7%E7%91%9E%E6%8B%89%E6%A3%92%E7%90%83%E4%BB%A3%E8%A1%A8%E9%9A%8A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zh.wikipedia.org/wiki/%E6%B3%A2%E5%A4%9A%E9%BB%8E%E5%90%84%E6%A3%92%E7%90%83%E4%BB%A3%E8%A1%A8%E9%9A%8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BE%8E%E5%9C%8B%E6%A3%92%E7%90%83%E4%BB%A3%E8%A1%A8%E9%9A%8A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zh.wikipedia.org/wiki/%E6%A3%92%E7%90%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9%9F%93%E5%9C%8B%E6%A3%92%E7%90%83%E4%BB%A3%E8%A1%A8%E9%9A%8A" TargetMode="External"/><Relationship Id="rId23" Type="http://schemas.openxmlformats.org/officeDocument/2006/relationships/hyperlink" Target="https://zh.wikipedia.org/wiki/%E5%8F%A4%E5%B7%B4%E6%A3%92%E7%90%83%E4%BB%A3%E8%A1%A8%E9%9A%8A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zh.wikipedia.org/wiki/%E6%BE%B3%E5%A4%A7%E5%88%A9%E4%BA%9E%E6%A3%92%E7%90%83%E4%BB%A3%E8%A1%A8%E9%9A%8A" TargetMode="External"/><Relationship Id="rId31" Type="http://schemas.openxmlformats.org/officeDocument/2006/relationships/hyperlink" Target="https://zh.wikipedia.org/wiki/%E5%8A%A0%E6%8B%BF%E5%A4%A7%E6%A3%92%E7%90%83%E4%BB%A3%E8%A1%A8%E9%9A%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7%A5%E6%9C%AC%E6%A3%92%E7%90%83%E4%BB%A3%E8%A1%A8%E9%9A%8A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zh.wikipedia.org/wiki/%E5%A4%9A%E6%98%8E%E5%B0%BC%E5%8A%A0%E6%A3%92%E7%90%83%E4%BB%A3%E8%A1%A8%E9%9A%8A" TargetMode="External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2020-06-03T01:17:00Z</dcterms:created>
  <dcterms:modified xsi:type="dcterms:W3CDTF">2020-06-17T01:16:00Z</dcterms:modified>
</cp:coreProperties>
</file>