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74AE6">
      <w:r>
        <w:rPr>
          <w:rFonts w:hint="eastAsia"/>
        </w:rPr>
        <w:t>40527</w:t>
      </w:r>
      <w:bookmarkStart w:id="0" w:name="_GoBack"/>
      <w:bookmarkEnd w:id="0"/>
    </w:p>
    <w:p w:rsidR="00310E37" w:rsidRDefault="004424F5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3913823</wp:posOffset>
            </wp:positionH>
            <wp:positionV relativeFrom="paragraph">
              <wp:posOffset>1933257</wp:posOffset>
            </wp:positionV>
            <wp:extent cx="1201729" cy="951865"/>
            <wp:effectExtent l="105727" t="8573" r="9208" b="28257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69370">
                      <a:off x="0" y="0"/>
                      <a:ext cx="1201729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135413</wp:posOffset>
            </wp:positionH>
            <wp:positionV relativeFrom="paragraph">
              <wp:posOffset>1857375</wp:posOffset>
            </wp:positionV>
            <wp:extent cx="1249831" cy="989965"/>
            <wp:effectExtent l="57150" t="76200" r="0" b="11493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679048">
                      <a:off x="0" y="0"/>
                      <a:ext cx="1249831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1323975</wp:posOffset>
            </wp:positionV>
            <wp:extent cx="2590586" cy="2438198"/>
            <wp:effectExtent l="0" t="0" r="635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586" cy="2438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48F3E" wp14:editId="23A80B3A">
                <wp:simplePos x="0" y="0"/>
                <wp:positionH relativeFrom="margin">
                  <wp:align>center</wp:align>
                </wp:positionH>
                <wp:positionV relativeFrom="paragraph">
                  <wp:posOffset>495300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24F5" w:rsidRPr="004424F5" w:rsidRDefault="004424F5" w:rsidP="004424F5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24F5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天天快樂!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48F3E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0;margin-top:39pt;width:2in;height:2in;rotation:180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uSQQIAAGMEAAAOAAAAZHJzL2Uyb0RvYy54bWysVEFu2zAQvBfoHwjea8mu27i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" filled="f" stroked="f">
                <v:fill o:detectmouseclick="t"/>
                <v:textbox style="mso-fit-shape-to-text:t">
                  <w:txbxContent>
                    <w:p w:rsidR="004424F5" w:rsidRPr="004424F5" w:rsidRDefault="004424F5" w:rsidP="004424F5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424F5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天天快樂!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1504950</wp:posOffset>
                </wp:positionH>
                <wp:positionV relativeFrom="paragraph">
                  <wp:posOffset>5857875</wp:posOffset>
                </wp:positionV>
                <wp:extent cx="1771650" cy="10382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2357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媽媽記得好好休息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8.5pt;margin-top:461.25pt;width:139.5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OxsQIAALM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" filled="f" stroked="f">
                <v:textbox inset="0,0,0,0">
                  <w:txbxContent>
                    <w:p w:rsidR="00310E37" w:rsidRDefault="00A2357D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媽媽記得好好休息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357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3333115</wp:posOffset>
            </wp:positionH>
            <wp:positionV relativeFrom="paragraph">
              <wp:posOffset>5466080</wp:posOffset>
            </wp:positionV>
            <wp:extent cx="755015" cy="932117"/>
            <wp:effectExtent l="0" t="0" r="6985" b="190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932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5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762000</wp:posOffset>
                </wp:positionH>
                <wp:positionV relativeFrom="paragraph">
                  <wp:posOffset>5505450</wp:posOffset>
                </wp:positionV>
                <wp:extent cx="22098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2357D" w:rsidRDefault="00A2357D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A2357D">
                              <w:rPr>
                                <w:rFonts w:ascii="清松手寫體2" w:eastAsia="清松手寫體2" w:hAnsi="清松手寫體2" w:hint="eastAsia"/>
                                <w:color w:val="7030A0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0pt;margin-top:433.5pt;width:17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EsrgIAAKs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" filled="f" stroked="f">
                <v:textbox inset="0,0,0,0">
                  <w:txbxContent>
                    <w:p w:rsidR="00310E37" w:rsidRPr="00A2357D" w:rsidRDefault="00A2357D">
                      <w:pPr>
                        <w:pStyle w:val="1"/>
                        <w:rPr>
                          <w:rFonts w:ascii="清松手寫體2" w:eastAsia="清松手寫體2" w:hAnsi="清松手寫體2"/>
                          <w:color w:val="7030A0"/>
                          <w:w w:val="150"/>
                          <w:sz w:val="36"/>
                        </w:rPr>
                      </w:pPr>
                      <w:r w:rsidRPr="00A2357D">
                        <w:rPr>
                          <w:rFonts w:ascii="清松手寫體2" w:eastAsia="清松手寫體2" w:hAnsi="清松手寫體2" w:hint="eastAsia"/>
                          <w:color w:val="7030A0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FB45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36BCF" wp14:editId="0A9BB606">
                <wp:simplePos x="0" y="0"/>
                <wp:positionH relativeFrom="column">
                  <wp:posOffset>1180465</wp:posOffset>
                </wp:positionH>
                <wp:positionV relativeFrom="paragraph">
                  <wp:posOffset>4905375</wp:posOffset>
                </wp:positionV>
                <wp:extent cx="2790825" cy="6477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778A" w:rsidRPr="00FB45C8" w:rsidRDefault="00FB45C8" w:rsidP="000B778A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/>
                                      </w14:gs>
                                      <w14:gs w14:pos="46000">
                                        <w14:srgbClr w14:val="FFCCFF"/>
                                      </w14:gs>
                                      <w14:gs w14:pos="87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45C8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99FF"/>
                                      </w14:gs>
                                      <w14:gs w14:pos="46000">
                                        <w14:srgbClr w14:val="FFCCFF"/>
                                      </w14:gs>
                                      <w14:gs w14:pos="87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36BCF" id="文字方塊 25" o:spid="_x0000_s1028" type="#_x0000_t202" style="position:absolute;margin-left:92.95pt;margin-top:386.25pt;width:219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" filled="f" stroked="f">
                <v:textbox>
                  <w:txbxContent>
                    <w:p w:rsidR="000B778A" w:rsidRPr="00FB45C8" w:rsidRDefault="00FB45C8" w:rsidP="000B778A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/>
                                </w14:gs>
                                <w14:gs w14:pos="46000">
                                  <w14:srgbClr w14:val="FFCCFF"/>
                                </w14:gs>
                                <w14:gs w14:pos="87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45C8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99FF"/>
                                </w14:gs>
                                <w14:gs w14:pos="46000">
                                  <w14:srgbClr w14:val="FFCCFF"/>
                                </w14:gs>
                                <w14:gs w14:pos="87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868E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8000">
                              <a:srgbClr val="80A5DE"/>
                            </a:gs>
                            <a:gs pos="25000">
                              <a:srgbClr val="00B0F0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539B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" path="m2571750,857250v1071563,-2000250,5250656,,,2571750c-2678906,857250,1500188,-1143000,2571750,857250xe" fillcolor="#f6f8fb [180]" stroked="f">
                <v:fill color2="#f9c" colors="0 #f6f9fc;.25 #00b0f0;38011f #80a5de;1 #f9c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B3056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A086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18A6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CA0CD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778A"/>
    <w:rsid w:val="002C533B"/>
    <w:rsid w:val="00310E37"/>
    <w:rsid w:val="004424F5"/>
    <w:rsid w:val="00674AE6"/>
    <w:rsid w:val="00794C5C"/>
    <w:rsid w:val="008349BF"/>
    <w:rsid w:val="00A2357D"/>
    <w:rsid w:val="00B77DCC"/>
    <w:rsid w:val="00B80CC3"/>
    <w:rsid w:val="00DA4604"/>
    <w:rsid w:val="00E34542"/>
    <w:rsid w:val="00FB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059577A"/>
  <w15:docId w15:val="{AF18D1F1-D213-4780-8678-F46F4EB2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3B682-A8F0-464E-BEEC-147C1F68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2020-04-15T01:24:00Z</dcterms:created>
  <dcterms:modified xsi:type="dcterms:W3CDTF">2020-05-06T01:20:00Z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