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163D0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1533525</wp:posOffset>
                </wp:positionH>
                <wp:positionV relativeFrom="paragraph">
                  <wp:posOffset>6467475</wp:posOffset>
                </wp:positionV>
                <wp:extent cx="23241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42FB8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媽媽記得好好休息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20.75pt;margin-top:509.25pt;width:18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" filled="f" stroked="f">
                <v:textbox inset="0,0,0,0">
                  <w:txbxContent>
                    <w:p w:rsidR="00310E37" w:rsidRDefault="00342FB8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媽媽記得好好休息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2981325</wp:posOffset>
            </wp:positionH>
            <wp:positionV relativeFrom="paragraph">
              <wp:posOffset>5459095</wp:posOffset>
            </wp:positionV>
            <wp:extent cx="1283970" cy="1133748"/>
            <wp:effectExtent l="0" t="0" r="0" b="952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6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13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F7593A" wp14:editId="0F26D426">
                <wp:simplePos x="0" y="0"/>
                <wp:positionH relativeFrom="margin">
                  <wp:align>center</wp:align>
                </wp:positionH>
                <wp:positionV relativeFrom="paragraph">
                  <wp:posOffset>4808220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B73A3" w:rsidRPr="00403649" w:rsidRDefault="00EB73A3" w:rsidP="00EB73A3">
                            <w:pPr>
                              <w:jc w:val="center"/>
                              <w:rPr>
                                <w:rFonts w:ascii="文鼎粗楷" w:eastAsia="文鼎粗楷"/>
                                <w:color w:val="FF33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3649">
                              <w:rPr>
                                <w:rFonts w:ascii="文鼎粗楷" w:eastAsia="文鼎粗楷" w:hint="eastAsia"/>
                                <w:color w:val="FF33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媽媽母親節快樂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7593A" id="文字方塊 23" o:spid="_x0000_s1027" type="#_x0000_t202" style="position:absolute;margin-left:0;margin-top:378.6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" filled="f" stroked="f">
                <v:textbox style="mso-fit-shape-to-text:t">
                  <w:txbxContent>
                    <w:p w:rsidR="00EB73A3" w:rsidRPr="00403649" w:rsidRDefault="00EB73A3" w:rsidP="00EB73A3">
                      <w:pPr>
                        <w:jc w:val="center"/>
                        <w:rPr>
                          <w:rFonts w:ascii="文鼎粗楷" w:eastAsia="文鼎粗楷"/>
                          <w:color w:val="FF33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3649">
                        <w:rPr>
                          <w:rFonts w:ascii="文鼎粗楷" w:eastAsia="文鼎粗楷" w:hint="eastAsia"/>
                          <w:color w:val="FF33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媽媽母親節快樂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4267200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87A65" id="AutoShape 14" o:spid="_x0000_s1026" style="position:absolute;margin-left:14.9pt;margin-top:336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CFzXTZ3wAAAAsBAAAP&#10;AAAAZHJzL2Rvd25yZXYueG1sTI/BTsMwDIbvSLxDZCRuLFkndVvXdJqQ0BBcoIN72nhttcapmmzr&#10;3h5zgqPtT7+/P99OrhcXHEPnScN8pkAg1d521Gj4Orw8rUCEaMia3hNquGGAbXF/l5vM+it94qWM&#10;jeAQCpnR0MY4ZFKGukVnwswPSHw7+tGZyOPYSDuaK4e7XiZKpdKZjvhDawZ8brE+lWenoSpv05vD&#10;cqF2ifw4vH7vj+v3vdaPD9NuAyLiFP9g+NVndSjYqfJnskH0GpI1m0cN6TLhTgys1II3FZPzZap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IXNdNn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4143375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12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B80B8" id="AutoShape 13" o:spid="_x0000_s1026" style="position:absolute;margin-left:5.9pt;margin-top:326.2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" path="m2571750,857250v1071563,-2000250,5250656,,,2571750c-2678906,857250,1500188,-1143000,2571750,857250xe" fillcolor="#b0c6e1 [1460]" stroked="f">
                <v:fill color2="#cad9eb [980]" colors="0 #b0c6e1;7864f #b0c6e1;54395f #b0c6e1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37D76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1828800</wp:posOffset>
            </wp:positionV>
            <wp:extent cx="1804868" cy="1818507"/>
            <wp:effectExtent l="0" t="0" r="508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4868" cy="1818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42FB8" w:rsidRDefault="00342FB8">
                            <w:pPr>
                              <w:pStyle w:val="1"/>
                              <w:rPr>
                                <w:rFonts w:ascii="文鼎中鋼筆行楷" w:eastAsia="文鼎中鋼筆行楷"/>
                                <w:color w:val="7030A0"/>
                                <w:w w:val="150"/>
                                <w:sz w:val="36"/>
                              </w:rPr>
                            </w:pPr>
                            <w:r w:rsidRPr="00342FB8">
                              <w:rPr>
                                <w:rFonts w:ascii="文鼎中鋼筆行楷" w:eastAsia="文鼎中鋼筆行楷" w:hint="eastAsia"/>
                                <w:color w:val="7030A0"/>
                                <w:w w:val="150"/>
                                <w:sz w:val="36"/>
                              </w:rPr>
                              <w:t>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342FB8" w:rsidRDefault="00342FB8">
                      <w:pPr>
                        <w:pStyle w:val="1"/>
                        <w:rPr>
                          <w:rFonts w:ascii="文鼎中鋼筆行楷" w:eastAsia="文鼎中鋼筆行楷" w:hint="eastAsia"/>
                          <w:color w:val="7030A0"/>
                          <w:w w:val="150"/>
                          <w:sz w:val="36"/>
                        </w:rPr>
                      </w:pPr>
                      <w:r w:rsidRPr="00342FB8">
                        <w:rPr>
                          <w:rFonts w:ascii="文鼎中鋼筆行楷" w:eastAsia="文鼎中鋼筆行楷" w:hint="eastAsia"/>
                          <w:color w:val="7030A0"/>
                          <w:w w:val="150"/>
                          <w:sz w:val="36"/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8" o:title=""/>
          </v:shape>
          <o:OLEObject Type="Embed" ProgID="CorelDraw.Graphic.8" ShapeID="_x0000_s2063" DrawAspect="Content" ObjectID="_1650261834" r:id="rId9"/>
        </w:object>
      </w:r>
      <w:r w:rsidR="00310E37">
        <w:rPr>
          <w:rFonts w:hint="eastAsia"/>
        </w:rPr>
        <w:t xml:space="preserve">  </w:t>
      </w:r>
      <w:r w:rsidR="00337D76">
        <w:rPr>
          <w:rFonts w:hint="eastAsia"/>
        </w:rPr>
        <w:t>40526</w: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6BA8B6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B6C2C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AB43C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1E123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37D76"/>
    <w:rsid w:val="00342FB8"/>
    <w:rsid w:val="00403649"/>
    <w:rsid w:val="006163D0"/>
    <w:rsid w:val="007920B3"/>
    <w:rsid w:val="008349BF"/>
    <w:rsid w:val="00B77DCC"/>
    <w:rsid w:val="00B80CC3"/>
    <w:rsid w:val="00DA4604"/>
    <w:rsid w:val="00E34542"/>
    <w:rsid w:val="00EB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3B137E60-13F6-4833-8D7F-C910E48D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2020-04-15T01:24:00Z</dcterms:created>
  <dcterms:modified xsi:type="dcterms:W3CDTF">2020-05-06T01:17:00Z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