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A5B9B">
      <w:r>
        <w:rPr>
          <w:rFonts w:hint="eastAsia"/>
        </w:rPr>
        <w:t>40524</w:t>
      </w:r>
      <w:bookmarkStart w:id="0" w:name="_GoBack"/>
      <w:bookmarkEnd w:id="0"/>
    </w:p>
    <w:p w:rsidR="00310E37" w:rsidRDefault="00FA5B9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E08B3" wp14:editId="46A0952A">
                <wp:simplePos x="0" y="0"/>
                <wp:positionH relativeFrom="margin">
                  <wp:align>center</wp:align>
                </wp:positionH>
                <wp:positionV relativeFrom="paragraph">
                  <wp:posOffset>638175</wp:posOffset>
                </wp:positionV>
                <wp:extent cx="3190875" cy="72009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9087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5B9B" w:rsidRPr="00FA5B9B" w:rsidRDefault="00FA5B9B" w:rsidP="00FA5B9B">
                            <w:pPr>
                              <w:jc w:val="center"/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A5B9B"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媽咪我愛你!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E08B3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0;margin-top:50.25pt;width:251.25pt;height:56.7pt;rotation:18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" filled="f" stroked="f">
                <v:fill o:detectmouseclick="t"/>
                <v:textbox>
                  <w:txbxContent>
                    <w:p w:rsidR="00FA5B9B" w:rsidRPr="00FA5B9B" w:rsidRDefault="00FA5B9B" w:rsidP="00FA5B9B">
                      <w:pPr>
                        <w:jc w:val="center"/>
                        <w:rPr>
                          <w:rFonts w:ascii="清松手寫體1" w:eastAsia="清松手寫體1" w:hAnsi="清松手寫體1"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A5B9B">
                        <w:rPr>
                          <w:rFonts w:ascii="清松手寫體1" w:eastAsia="清松手寫體1" w:hAnsi="清松手寫體1"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媽咪我愛你!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1790700</wp:posOffset>
            </wp:positionV>
            <wp:extent cx="2416175" cy="1809869"/>
            <wp:effectExtent l="0" t="0" r="3175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7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16175" cy="180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A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2264410</wp:posOffset>
                </wp:positionH>
                <wp:positionV relativeFrom="paragraph">
                  <wp:posOffset>6048375</wp:posOffset>
                </wp:positionV>
                <wp:extent cx="2876550" cy="5048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8327E" w:rsidRDefault="002A13F3" w:rsidP="00D8327E">
                            <w:pPr>
                              <w:pStyle w:val="1"/>
                              <w:ind w:firstLineChars="50" w:firstLine="270"/>
                              <w:rPr>
                                <w:rFonts w:ascii="Microsoft JhengHei UI Light" w:eastAsia="Microsoft JhengHei UI Light" w:hAnsi="Microsoft JhengHei UI Light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D8327E">
                              <w:rPr>
                                <w:rFonts w:ascii="Microsoft JhengHei UI Light" w:eastAsia="Microsoft JhengHei UI Light" w:hAnsi="Microsoft JhengHei UI Light"/>
                                <w:color w:val="FFFFFF"/>
                                <w:w w:val="150"/>
                                <w:sz w:val="36"/>
                              </w:rPr>
                              <w:t>M</w:t>
                            </w:r>
                            <w:r w:rsidRPr="00D8327E">
                              <w:rPr>
                                <w:rFonts w:ascii="Microsoft JhengHei UI Light" w:eastAsia="Microsoft JhengHei UI Light" w:hAnsi="Microsoft JhengHei UI Light" w:hint="eastAsia"/>
                                <w:color w:val="FFFFFF"/>
                                <w:w w:val="150"/>
                                <w:sz w:val="36"/>
                              </w:rPr>
                              <w:t>om I</w:t>
                            </w:r>
                            <w:r w:rsidRPr="00D8327E">
                              <w:rPr>
                                <w:rFonts w:ascii="Microsoft JhengHei UI Light" w:eastAsia="Microsoft JhengHei UI Light" w:hAnsi="Microsoft JhengHei UI Light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D8327E">
                              <w:rPr>
                                <w:rFonts w:ascii="Microsoft JhengHei UI Light" w:eastAsia="Microsoft JhengHei UI Light" w:hAnsi="Microsoft JhengHei UI Light" w:hint="eastAsia"/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r w:rsidRPr="00D8327E">
                              <w:rPr>
                                <w:rFonts w:ascii="Microsoft JhengHei UI Light" w:eastAsia="Microsoft JhengHei UI Light" w:hAnsi="Microsoft JhengHei UI Light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78.3pt;margin-top:476.25pt;width:226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XargIAAKs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" filled="f" stroked="f">
                <v:textbox inset="0,0,0,0">
                  <w:txbxContent>
                    <w:p w:rsidR="00310E37" w:rsidRPr="00D8327E" w:rsidRDefault="002A13F3" w:rsidP="00D8327E">
                      <w:pPr>
                        <w:pStyle w:val="1"/>
                        <w:ind w:firstLineChars="50" w:firstLine="270"/>
                        <w:rPr>
                          <w:rFonts w:ascii="Microsoft JhengHei UI Light" w:eastAsia="Microsoft JhengHei UI Light" w:hAnsi="Microsoft JhengHei UI Light"/>
                          <w:color w:val="FFFFFF"/>
                          <w:w w:val="150"/>
                          <w:sz w:val="36"/>
                        </w:rPr>
                      </w:pPr>
                      <w:r w:rsidRPr="00D8327E">
                        <w:rPr>
                          <w:rFonts w:ascii="Microsoft JhengHei UI Light" w:eastAsia="Microsoft JhengHei UI Light" w:hAnsi="Microsoft JhengHei UI Light"/>
                          <w:color w:val="FFFFFF"/>
                          <w:w w:val="150"/>
                          <w:sz w:val="36"/>
                        </w:rPr>
                        <w:t>M</w:t>
                      </w:r>
                      <w:r w:rsidRPr="00D8327E">
                        <w:rPr>
                          <w:rFonts w:ascii="Microsoft JhengHei UI Light" w:eastAsia="Microsoft JhengHei UI Light" w:hAnsi="Microsoft JhengHei UI Light" w:hint="eastAsia"/>
                          <w:color w:val="FFFFFF"/>
                          <w:w w:val="150"/>
                          <w:sz w:val="36"/>
                        </w:rPr>
                        <w:t>om I</w:t>
                      </w:r>
                      <w:r w:rsidRPr="00D8327E">
                        <w:rPr>
                          <w:rFonts w:ascii="Microsoft JhengHei UI Light" w:eastAsia="Microsoft JhengHei UI Light" w:hAnsi="Microsoft JhengHei UI Light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 w:rsidRPr="00D8327E">
                        <w:rPr>
                          <w:rFonts w:ascii="Microsoft JhengHei UI Light" w:eastAsia="Microsoft JhengHei UI Light" w:hAnsi="Microsoft JhengHei UI Light" w:hint="eastAsia"/>
                          <w:color w:val="FFFFFF"/>
                          <w:w w:val="150"/>
                          <w:sz w:val="36"/>
                        </w:rPr>
                        <w:t>love</w:t>
                      </w:r>
                      <w:r w:rsidRPr="00D8327E">
                        <w:rPr>
                          <w:rFonts w:ascii="Microsoft JhengHei UI Light" w:eastAsia="Microsoft JhengHei UI Light" w:hAnsi="Microsoft JhengHei UI Light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A54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5454015</wp:posOffset>
            </wp:positionV>
            <wp:extent cx="2221865" cy="1821038"/>
            <wp:effectExtent l="0" t="0" r="6985" b="825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21865" cy="1821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2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F8EFC" wp14:editId="1DFD4F43">
                <wp:simplePos x="0" y="0"/>
                <wp:positionH relativeFrom="margin">
                  <wp:align>center</wp:align>
                </wp:positionH>
                <wp:positionV relativeFrom="paragraph">
                  <wp:posOffset>4152900</wp:posOffset>
                </wp:positionV>
                <wp:extent cx="4886325" cy="16192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327E" w:rsidRPr="00573C3B" w:rsidRDefault="002A13F3" w:rsidP="00D8327E">
                            <w:pPr>
                              <w:ind w:firstLineChars="350" w:firstLine="2520"/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73C3B"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HAPPY </w:t>
                            </w:r>
                          </w:p>
                          <w:p w:rsidR="002A13F3" w:rsidRPr="00D8327E" w:rsidRDefault="00D8327E" w:rsidP="00D8327E">
                            <w:pPr>
                              <w:ind w:firstLineChars="100" w:firstLine="720"/>
                              <w:rPr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573C3B"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MOTHER’S</w:t>
                            </w:r>
                            <w:r w:rsidRPr="00573C3B">
                              <w:rPr>
                                <w:rFonts w:hint="eastAsia"/>
                                <w:outline/>
                                <w:color w:val="00000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573C3B"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DAY</w:t>
                            </w:r>
                            <w:proofErr w:type="gramEnd"/>
                            <w:r w:rsidR="002A13F3" w:rsidRPr="00573C3B">
                              <w:rPr>
                                <w:rFonts w:hint="eastAsia"/>
                                <w:outline/>
                                <w:color w:val="00000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2A13F3" w:rsidRPr="00567A54"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A13F3" w:rsidRPr="00D8327E"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8EFC" id="文字方塊 23" o:spid="_x0000_s1027" type="#_x0000_t202" style="position:absolute;margin-left:0;margin-top:327pt;width:384.75pt;height:12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" filled="f" stroked="f">
                <v:fill o:detectmouseclick="t"/>
                <v:textbox>
                  <w:txbxContent>
                    <w:p w:rsidR="00D8327E" w:rsidRPr="00573C3B" w:rsidRDefault="002A13F3" w:rsidP="00D8327E">
                      <w:pPr>
                        <w:ind w:firstLineChars="350" w:firstLine="2520"/>
                        <w:rPr>
                          <w:outline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73C3B">
                        <w:rPr>
                          <w:outline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HAPPY </w:t>
                      </w:r>
                    </w:p>
                    <w:p w:rsidR="002A13F3" w:rsidRPr="00D8327E" w:rsidRDefault="00D8327E" w:rsidP="00D8327E">
                      <w:pPr>
                        <w:ind w:firstLineChars="100" w:firstLine="720"/>
                        <w:rPr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573C3B">
                        <w:rPr>
                          <w:outline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MOTHER’S</w:t>
                      </w:r>
                      <w:r w:rsidRPr="00573C3B">
                        <w:rPr>
                          <w:rFonts w:hint="eastAsia"/>
                          <w:outline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573C3B">
                        <w:rPr>
                          <w:outline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DAY</w:t>
                      </w:r>
                      <w:proofErr w:type="gramEnd"/>
                      <w:r w:rsidR="002A13F3" w:rsidRPr="00573C3B">
                        <w:rPr>
                          <w:rFonts w:hint="eastAsia"/>
                          <w:outline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2A13F3" w:rsidRPr="00567A54"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A13F3" w:rsidRPr="00D8327E"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68C9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4" o:spid="_x0000_s1026" type="#_x0000_t65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" adj="18000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oldedCorner">
                          <a:avLst/>
                        </a:prstGeom>
                        <a:gradFill flip="none" rotWithShape="1">
                          <a:gsLst>
                            <a:gs pos="0">
                              <a:srgbClr val="FF99FF"/>
                            </a:gs>
                            <a:gs pos="100000">
                              <a:srgbClr val="92D050"/>
                            </a:gs>
                            <a:gs pos="50000">
                              <a:srgbClr val="00CCFF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0D39D" id="AutoShape 13" o:spid="_x0000_s1026" type="#_x0000_t65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" adj="18000" fillcolor="#f9f" stroked="f">
                <v:fill color2="#92d050" rotate="t" angle="270" colors="0 #f9f;.5 #0cf;1 #92d050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460EE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AB8F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DD1C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3DAF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A13F3"/>
    <w:rsid w:val="00310E37"/>
    <w:rsid w:val="00364FC5"/>
    <w:rsid w:val="00567A54"/>
    <w:rsid w:val="00573C3B"/>
    <w:rsid w:val="008349BF"/>
    <w:rsid w:val="00B77DCC"/>
    <w:rsid w:val="00B80CC3"/>
    <w:rsid w:val="00D8327E"/>
    <w:rsid w:val="00DA4604"/>
    <w:rsid w:val="00E34542"/>
    <w:rsid w:val="00FA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1D662FE"/>
  <w15:docId w15:val="{50124A0E-476A-4709-BB46-8FBB06B4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2020-04-15T01:23:00Z</dcterms:created>
  <dcterms:modified xsi:type="dcterms:W3CDTF">2020-05-06T01:16:00Z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