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7D" w:rsidRDefault="00286A7D" w:rsidP="00074F8F">
      <w:pPr>
        <w:rPr>
          <w:rFonts w:ascii="文鼎疊圓體" w:eastAsia="文鼎疊圓體"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A6AA3">
        <w:rPr>
          <w:noProof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BE9F5D2" wp14:editId="49884378">
                <wp:simplePos x="0" y="0"/>
                <wp:positionH relativeFrom="margin">
                  <wp:align>center</wp:align>
                </wp:positionH>
                <wp:positionV relativeFrom="paragraph">
                  <wp:posOffset>1894840</wp:posOffset>
                </wp:positionV>
                <wp:extent cx="5676900" cy="2196465"/>
                <wp:effectExtent l="0" t="0" r="0" b="0"/>
                <wp:wrapTopAndBottom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5676900" cy="219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6AA3" w:rsidRPr="008A6AA3" w:rsidRDefault="008A6AA3" w:rsidP="008A6AA3">
                            <w:pPr>
                              <w:rPr>
                                <w:rFonts w:ascii="文鼎疊圓體" w:eastAsia="文鼎疊圓體"/>
                                <w:b/>
                                <w:noProof/>
                                <w:color w:val="FFCCFF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AA3">
                              <w:rPr>
                                <w:rFonts w:ascii="文鼎疊圓體" w:eastAsia="文鼎疊圓體" w:hint="eastAsia"/>
                                <w:b/>
                                <w:noProof/>
                                <w:color w:val="FFCCFF"/>
                                <w:sz w:val="144"/>
                                <w:szCs w:val="1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8A6AA3" w:rsidRDefault="008A6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9F5D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149.2pt;width:447pt;height:172.95pt;rotation:180;flip:x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" filled="f" stroked="f">
                <v:textbox>
                  <w:txbxContent>
                    <w:p w:rsidR="008A6AA3" w:rsidRPr="008A6AA3" w:rsidRDefault="008A6AA3" w:rsidP="008A6AA3">
                      <w:pPr>
                        <w:rPr>
                          <w:rFonts w:ascii="文鼎疊圓體" w:eastAsia="文鼎疊圓體"/>
                          <w:b/>
                          <w:noProof/>
                          <w:color w:val="FFCCFF"/>
                          <w:sz w:val="144"/>
                          <w:szCs w:val="1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6AA3">
                        <w:rPr>
                          <w:rFonts w:ascii="文鼎疊圓體" w:eastAsia="文鼎疊圓體" w:hint="eastAsia"/>
                          <w:b/>
                          <w:noProof/>
                          <w:color w:val="FFCCFF"/>
                          <w:sz w:val="144"/>
                          <w:szCs w:val="1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8A6AA3" w:rsidRDefault="008A6AA3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文鼎疊圓體" w:eastAsia="文鼎疊圓體"/>
          <w:noProof/>
          <w:color w:val="FF000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513715</wp:posOffset>
            </wp:positionV>
            <wp:extent cx="1758460" cy="1886651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58460" cy="1886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AA3">
        <w:rPr>
          <w:noProof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4295775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0058" id="AutoShape 14" o:spid="_x0000_s1026" style="position:absolute;margin-left:3.75pt;margin-top:338.25pt;width:387pt;height:252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Vx5ozN4AAAAK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Pr="008A6AA3">
        <w:rPr>
          <w:noProof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4191000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000">
                              <a:srgbClr val="C00000"/>
                            </a:gs>
                            <a:gs pos="33000">
                              <a:srgbClr val="FEBA00"/>
                            </a:gs>
                            <a:gs pos="47000">
                              <a:srgbClr val="00B050"/>
                            </a:gs>
                            <a:gs pos="64000">
                              <a:srgbClr val="00B0F0"/>
                            </a:gs>
                            <a:gs pos="80000">
                              <a:srgbClr val="0070C0"/>
                            </a:gs>
                            <a:gs pos="14000">
                              <a:srgbClr val="E0600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6EA9" id="AutoShape 13" o:spid="_x0000_s1026" style="position:absolute;margin-left:-4.6pt;margin-top:330pt;width:405pt;height:27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" path="m2571750,857250v1071563,-2000250,5250656,,,2571750c-2678906,857250,1500188,-1143000,2571750,857250xe" fillcolor="#c00000" stroked="f">
                <v:fill color2="#7030a0" colors="0 #c00000;1311f #c00000;9175f #e06000;21627f #feba00;30802f #00b050;41943f #00b0f0;52429f #0070c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87046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C11F38A" wp14:editId="77B8BEEF">
                <wp:simplePos x="0" y="0"/>
                <wp:positionH relativeFrom="column">
                  <wp:posOffset>1219200</wp:posOffset>
                </wp:positionH>
                <wp:positionV relativeFrom="paragraph">
                  <wp:posOffset>6057900</wp:posOffset>
                </wp:positionV>
                <wp:extent cx="1828800" cy="1828800"/>
                <wp:effectExtent l="0" t="0" r="0" b="381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046D" w:rsidRPr="0087046D" w:rsidRDefault="0087046D" w:rsidP="0087046D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謝謝你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F38A" id="文字方塊 25" o:spid="_x0000_s1027" type="#_x0000_t202" style="position:absolute;margin-left:96pt;margin-top:477pt;width:2in;height:2in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" filled="f" stroked="f">
                <v:textbox style="mso-fit-shape-to-text:t">
                  <w:txbxContent>
                    <w:p w:rsidR="0087046D" w:rsidRPr="0087046D" w:rsidRDefault="0087046D" w:rsidP="0087046D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謝謝你</w:t>
                      </w: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AA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CE0264" wp14:editId="6B3E79C3">
                <wp:simplePos x="0" y="0"/>
                <wp:positionH relativeFrom="column">
                  <wp:posOffset>160655</wp:posOffset>
                </wp:positionH>
                <wp:positionV relativeFrom="paragraph">
                  <wp:posOffset>4105275</wp:posOffset>
                </wp:positionV>
                <wp:extent cx="5143500" cy="3429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6AA3" w:rsidRDefault="008A6AA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E0264" id="文字方塊 24" o:spid="_x0000_s1028" type="#_x0000_t202" style="position:absolute;margin-left:12.65pt;margin-top:323.25pt;width:405pt;height:270pt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+N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5xr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" filled="f" stroked="f">
                <v:fill o:detectmouseclick="t"/>
                <v:textbox style="mso-fit-shape-to-text:t">
                  <w:txbxContent>
                    <w:p w:rsidR="008A6AA3" w:rsidRDefault="008A6AA3"/>
                  </w:txbxContent>
                </v:textbox>
              </v:shape>
            </w:pict>
          </mc:Fallback>
        </mc:AlternateContent>
      </w:r>
      <w:r w:rsidR="00B77DCC" w:rsidRPr="008A6AA3">
        <w:rPr>
          <w:noProof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15364" w:rsidRDefault="00310E37">
                            <w:pPr>
                              <w:pStyle w:val="1"/>
                              <w:rPr>
                                <w:rFonts w:ascii="MV Boli" w:hAnsi="MV Boli" w:cs="MV Boli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715364">
                              <w:rPr>
                                <w:rFonts w:ascii="MV Boli" w:hAnsi="MV Boli" w:cs="MV Boli"/>
                                <w:color w:val="FFFFFF"/>
                                <w:w w:val="150"/>
                                <w:sz w:val="40"/>
                                <w:szCs w:val="40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715364" w:rsidRDefault="00310E37">
                      <w:pPr>
                        <w:pStyle w:val="1"/>
                        <w:rPr>
                          <w:rFonts w:ascii="MV Boli" w:hAnsi="MV Boli" w:cs="MV Boli"/>
                          <w:color w:val="FFFFFF"/>
                          <w:w w:val="150"/>
                          <w:sz w:val="40"/>
                          <w:szCs w:val="40"/>
                        </w:rPr>
                      </w:pPr>
                      <w:bookmarkStart w:id="1" w:name="_GoBack"/>
                      <w:r w:rsidRPr="00715364">
                        <w:rPr>
                          <w:rFonts w:ascii="MV Boli" w:hAnsi="MV Boli" w:cs="MV Boli"/>
                          <w:color w:val="FFFFFF"/>
                          <w:w w:val="150"/>
                          <w:sz w:val="40"/>
                          <w:szCs w:val="40"/>
                        </w:rPr>
                        <w:t>Only for you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4542" w:rsidRPr="008A6AA3">
        <w:rPr>
          <w:noProof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15364" w:rsidRDefault="00310E37">
                            <w:pPr>
                              <w:pStyle w:val="1"/>
                              <w:rPr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715364">
                              <w:rPr>
                                <w:rFonts w:ascii="文鼎超明" w:eastAsia="文鼎超明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只有</w:t>
                            </w:r>
                            <w:r w:rsidRPr="00715364">
                              <w:rPr>
                                <w:rFonts w:ascii="文鼎新特黑" w:eastAsia="文鼎新特黑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FFFF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FF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FF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08pt;margin-top:459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t/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xm/pgI8snULCS&#10;IDDQIgw+MGqpvmPUwxBJsf62o4ph1LwX0AV24kyGmozNZFBRwNUUG4xGc2XGybTrFN/WgDz2mZC3&#10;0CkVdyK2LTVGAQzsAgaD43IYYnbynK6d1/OoXf4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Azl4t/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715364" w:rsidRDefault="00310E37">
                      <w:pPr>
                        <w:pStyle w:val="1"/>
                        <w:rPr>
                          <w:color w:val="FFFF0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FF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FF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715364">
                        <w:rPr>
                          <w:rFonts w:ascii="文鼎超明" w:eastAsia="文鼎超明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FF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FF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只有</w:t>
                      </w:r>
                      <w:r w:rsidRPr="00715364">
                        <w:rPr>
                          <w:rFonts w:ascii="文鼎新特黑" w:eastAsia="文鼎新特黑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FFFF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FF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FF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為你</w:t>
                      </w:r>
                    </w:p>
                  </w:txbxContent>
                </v:textbox>
              </v:shape>
            </w:pict>
          </mc:Fallback>
        </mc:AlternateContent>
      </w:r>
    </w:p>
    <w:p w:rsidR="00310E37" w:rsidRPr="00286A7D" w:rsidRDefault="00286A7D" w:rsidP="00286A7D">
      <w:pPr>
        <w:rPr>
          <w:rFonts w:ascii="文鼎疊圓體" w:eastAsia="文鼎疊圓體"/>
        </w:rPr>
      </w:pPr>
      <w:r>
        <w:rPr>
          <w:rFonts w:ascii="文鼎疊圓體" w:eastAsia="文鼎疊圓體" w:hint="eastAsia"/>
        </w:rPr>
        <w:t>40506</w:t>
      </w:r>
      <w:bookmarkStart w:id="0" w:name="_GoBack"/>
      <w:bookmarkEnd w:id="0"/>
    </w:p>
    <w:sectPr w:rsidR="00310E37" w:rsidRPr="00286A7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D837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FD0B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EB57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36CC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4F8F"/>
    <w:rsid w:val="00286A7D"/>
    <w:rsid w:val="00310E37"/>
    <w:rsid w:val="00566E4A"/>
    <w:rsid w:val="00715364"/>
    <w:rsid w:val="008349BF"/>
    <w:rsid w:val="0087046D"/>
    <w:rsid w:val="008A6AA3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A630CB0"/>
  <w15:docId w15:val="{40647CFD-A070-451E-A4F0-34142E9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2020-04-15T01:25:00Z</dcterms:created>
  <dcterms:modified xsi:type="dcterms:W3CDTF">2020-05-06T01:18:00Z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