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35960">
      <w:r>
        <w:rPr>
          <w:rFonts w:hint="eastAsia"/>
        </w:rPr>
        <w:t>40432</w:t>
      </w:r>
    </w:p>
    <w:p w:rsidR="00310E37" w:rsidRDefault="00835960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371475</wp:posOffset>
            </wp:positionH>
            <wp:positionV relativeFrom="paragraph">
              <wp:posOffset>342900</wp:posOffset>
            </wp:positionV>
            <wp:extent cx="2029367" cy="2495550"/>
            <wp:effectExtent l="0" t="0" r="9525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29367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352425</wp:posOffset>
            </wp:positionV>
            <wp:extent cx="2152650" cy="2285365"/>
            <wp:effectExtent l="0" t="0" r="0" b="63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52650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4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1104900</wp:posOffset>
                </wp:positionH>
                <wp:positionV relativeFrom="paragraph">
                  <wp:posOffset>6296025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114C5" w:rsidRDefault="0041666D">
                            <w:pPr>
                              <w:pStyle w:val="1"/>
                              <w:rPr>
                                <w:rFonts w:ascii="文鼎細鋼筆行楷" w:eastAsia="文鼎細鋼筆行楷"/>
                                <w:color w:val="CCFF66"/>
                                <w:w w:val="150"/>
                                <w:sz w:val="36"/>
                              </w:rPr>
                            </w:pPr>
                            <w:r w:rsidRPr="00D114C5">
                              <w:rPr>
                                <w:rFonts w:ascii="文鼎細鋼筆行楷" w:eastAsia="文鼎細鋼筆行楷" w:hint="eastAsia"/>
                                <w:color w:val="CCFF66"/>
                                <w:w w:val="150"/>
                                <w:sz w:val="36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87pt;margin-top:495.7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" filled="f" stroked="f">
                <v:textbox inset="0,0,0,0">
                  <w:txbxContent>
                    <w:p w:rsidR="00310E37" w:rsidRPr="00D114C5" w:rsidRDefault="0041666D">
                      <w:pPr>
                        <w:pStyle w:val="1"/>
                        <w:rPr>
                          <w:rFonts w:ascii="文鼎細鋼筆行楷" w:eastAsia="文鼎細鋼筆行楷" w:hint="eastAsia"/>
                          <w:color w:val="CCFF66"/>
                          <w:w w:val="150"/>
                          <w:sz w:val="36"/>
                        </w:rPr>
                      </w:pPr>
                      <w:r w:rsidRPr="00D114C5">
                        <w:rPr>
                          <w:rFonts w:ascii="文鼎細鋼筆行楷" w:eastAsia="文鼎細鋼筆行楷" w:hint="eastAsia"/>
                          <w:color w:val="CCFF66"/>
                          <w:w w:val="150"/>
                          <w:sz w:val="36"/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 w:rsidR="00D114C5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733424</wp:posOffset>
            </wp:positionH>
            <wp:positionV relativeFrom="paragraph">
              <wp:posOffset>4516120</wp:posOffset>
            </wp:positionV>
            <wp:extent cx="1085850" cy="804279"/>
            <wp:effectExtent l="76200" t="0" r="57150" b="3429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6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89893">
                      <a:off x="0" y="0"/>
                      <a:ext cx="1085850" cy="804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4C5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3209925</wp:posOffset>
            </wp:positionH>
            <wp:positionV relativeFrom="paragraph">
              <wp:posOffset>5278120</wp:posOffset>
            </wp:positionV>
            <wp:extent cx="1647825" cy="1255486"/>
            <wp:effectExtent l="57150" t="38100" r="0" b="7810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09142">
                      <a:off x="0" y="0"/>
                      <a:ext cx="1647825" cy="1255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4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53965" wp14:editId="7CE799B3">
                <wp:simplePos x="0" y="0"/>
                <wp:positionH relativeFrom="margin">
                  <wp:posOffset>1581150</wp:posOffset>
                </wp:positionH>
                <wp:positionV relativeFrom="paragraph">
                  <wp:posOffset>4199890</wp:posOffset>
                </wp:positionV>
                <wp:extent cx="1628775" cy="149542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6B31" w:rsidRPr="0041666D" w:rsidRDefault="0041666D" w:rsidP="00C16B31">
                            <w:pPr>
                              <w:rPr>
                                <w:noProof/>
                                <w:color w:val="FF00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66D">
                              <w:rPr>
                                <w:rFonts w:ascii="Bauhaus 93" w:hAnsi="Bauhaus 93"/>
                                <w:noProof/>
                                <w:color w:val="FF00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</w:t>
                            </w:r>
                            <w:r w:rsidRPr="0041666D">
                              <w:rPr>
                                <w:rFonts w:ascii="清松手寫體1" w:eastAsia="清松手寫體1" w:hAnsi="清松手寫體1" w:hint="eastAsia"/>
                                <w:noProof/>
                                <w:color w:val="FF00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53965" id="文字方塊 24" o:spid="_x0000_s1027" type="#_x0000_t202" style="position:absolute;margin-left:124.5pt;margin-top:330.7pt;width:128.2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" filled="f" stroked="f">
                <v:fill o:detectmouseclick="t"/>
                <v:textbox>
                  <w:txbxContent>
                    <w:p w:rsidR="00C16B31" w:rsidRPr="0041666D" w:rsidRDefault="0041666D" w:rsidP="00C16B31">
                      <w:pPr>
                        <w:rPr>
                          <w:rFonts w:hint="eastAsia"/>
                          <w:noProof/>
                          <w:color w:val="FF00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666D">
                        <w:rPr>
                          <w:rFonts w:ascii="Bauhaus 93" w:hAnsi="Bauhaus 93"/>
                          <w:noProof/>
                          <w:color w:val="FF00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FFFF"/>
                            </w14:solidFill>
                            <w14:prstDash w14:val="solid"/>
                            <w14:round/>
                          </w14:textOutline>
                        </w:rPr>
                        <w:t>Happy</w:t>
                      </w:r>
                      <w:r w:rsidRPr="0041666D">
                        <w:rPr>
                          <w:rFonts w:ascii="清松手寫體1" w:eastAsia="清松手寫體1" w:hAnsi="清松手寫體1" w:hint="eastAsia"/>
                          <w:noProof/>
                          <w:color w:val="FF00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FFFF"/>
                            </w14:solidFill>
                            <w14:prstDash w14:val="solid"/>
                            <w14:round/>
                          </w14:textOutline>
                        </w:rPr>
                        <w:t>母親節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036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4114799</wp:posOffset>
                </wp:positionV>
                <wp:extent cx="5095875" cy="3286125"/>
                <wp:effectExtent l="0" t="0" r="28575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5875" cy="3286125"/>
                        </a:xfrm>
                        <a:prstGeom prst="teardrop">
                          <a:avLst/>
                        </a:prstGeom>
                        <a:gradFill>
                          <a:gsLst>
                            <a:gs pos="94000">
                              <a:srgbClr val="CCFFCC"/>
                            </a:gs>
                            <a:gs pos="80000">
                              <a:srgbClr val="FFFF99"/>
                            </a:gs>
                            <a:gs pos="61000">
                              <a:srgbClr val="FF9966"/>
                            </a:gs>
                            <a:gs pos="44000">
                              <a:srgbClr val="FF0000"/>
                            </a:gs>
                            <a:gs pos="28000">
                              <a:srgbClr val="FF00FF"/>
                            </a:gs>
                            <a:gs pos="12000">
                              <a:srgbClr val="00FFFF"/>
                            </a:gs>
                            <a:gs pos="0">
                              <a:schemeClr val="bg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FF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35550" id="AutoShape 13" o:spid="_x0000_s1026" style="position:absolute;margin-left:5.25pt;margin-top:324pt;width:401.25pt;height:258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95875,328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" path="m,1643063c,735624,1140751,,2547938,l5095875,r,1643063c5095875,2550502,3955124,3286126,2547937,3286126,1140750,3286126,-1,2550502,-1,1643063r1,xe" fillcolor="white [3212]" strokecolor="blue">
                <v:fill color2="#cfc" colors="0 white;7864f aqua;18350f fuchsia;28836f red;39977f #f96;52429f #ff9;61604f #cfc" focus="100%" type="gradient"/>
                <v:path o:connecttype="custom" o:connectlocs="0,1643063;2547938,0;5095875,0;5095875,1643063;2547937,3286126;-1,1643063;0,1643063" o:connectangles="0,0,0,0,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8EB0A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bookmarkEnd w:id="0"/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A7B53B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696ECD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5457FD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942AE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87C83"/>
    <w:rsid w:val="00310E37"/>
    <w:rsid w:val="0041666D"/>
    <w:rsid w:val="007B7EAC"/>
    <w:rsid w:val="008349BF"/>
    <w:rsid w:val="00835960"/>
    <w:rsid w:val="00B77DCC"/>
    <w:rsid w:val="00B80CC3"/>
    <w:rsid w:val="00C16B31"/>
    <w:rsid w:val="00D114C5"/>
    <w:rsid w:val="00D40361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C15AF819-917D-4410-B5F8-2EBA2F19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2020-04-14T02:14:00Z</dcterms:created>
  <dcterms:modified xsi:type="dcterms:W3CDTF">2020-05-05T02:03:00Z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