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030E7">
      <w:r>
        <w:rPr>
          <w:rFonts w:hint="eastAsia"/>
        </w:rPr>
        <w:t>40405</w:t>
      </w:r>
    </w:p>
    <w:p w:rsidR="00310E37" w:rsidRPr="00C56791" w:rsidRDefault="005030E7">
      <w:pPr>
        <w:rPr>
          <w:rFonts w:ascii="MS PGothic" w:eastAsia="MS PGothic" w:hAnsi="MS PGothic"/>
        </w:rPr>
      </w:pPr>
      <w:bookmarkStart w:id="0" w:name="_GoBack"/>
      <w:r>
        <w:rPr>
          <w:rFonts w:ascii="MS PGothic" w:eastAsia="MS PGothic" w:hAnsi="MS PGothic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5629275</wp:posOffset>
            </wp:positionV>
            <wp:extent cx="1276350" cy="1762125"/>
            <wp:effectExtent l="0" t="0" r="0" b="952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50px-TomiokaGiyuu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MS PGothic" w:eastAsia="MS PGothic" w:hAnsi="MS PGothic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4067175</wp:posOffset>
            </wp:positionH>
            <wp:positionV relativeFrom="paragraph">
              <wp:posOffset>5725921</wp:posOffset>
            </wp:positionV>
            <wp:extent cx="1238168" cy="170434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gatsuma_Zenitsu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168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1409700</wp:posOffset>
            </wp:positionH>
            <wp:positionV relativeFrom="paragraph">
              <wp:posOffset>772795</wp:posOffset>
            </wp:positionV>
            <wp:extent cx="2120900" cy="1836902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20900" cy="1836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97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4105275</wp:posOffset>
            </wp:positionV>
            <wp:extent cx="2016760" cy="1590040"/>
            <wp:effectExtent l="0" t="0" r="254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9F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88FB0" wp14:editId="4C9D28CE">
                <wp:simplePos x="0" y="0"/>
                <wp:positionH relativeFrom="margin">
                  <wp:posOffset>200025</wp:posOffset>
                </wp:positionH>
                <wp:positionV relativeFrom="paragraph">
                  <wp:posOffset>4676775</wp:posOffset>
                </wp:positionV>
                <wp:extent cx="4591050" cy="12763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6847" w:rsidRPr="00B809F5" w:rsidRDefault="00E16847" w:rsidP="00E16847">
                            <w:pPr>
                              <w:rPr>
                                <w:b/>
                                <w:outline/>
                                <w:noProof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3400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88FB0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15.75pt;margin-top:368.25pt;width:361.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" filled="f" stroked="f">
                <v:fill o:detectmouseclick="t"/>
                <v:textbox>
                  <w:txbxContent>
                    <w:p w:rsidR="00E16847" w:rsidRPr="00B809F5" w:rsidRDefault="00E16847" w:rsidP="00E16847">
                      <w:pPr>
                        <w:rPr>
                          <w:rFonts w:hint="eastAsia"/>
                          <w:b/>
                          <w:outline/>
                          <w:noProof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3400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9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3895725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solidFill>
                          <a:srgbClr val="0099FF"/>
                        </a:soli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5519" id="AutoShape 14" o:spid="_x0000_s1026" style="position:absolute;margin-left:0;margin-top:306.7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" path="m2457450,800100v1023938,-1866900,5017294,,,2400300c-2559844,800100,1433513,-1066800,2457450,800100xe" fillcolor="#09f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809F5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B809F5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謝謝您辛苦了</w:t>
                      </w:r>
                    </w:p>
                  </w:txbxContent>
                </v:textbox>
              </v:shape>
            </w:pict>
          </mc:Fallback>
        </mc:AlternateContent>
      </w:r>
      <w:r w:rsidR="00C567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8255" t="0" r="127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020FFF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" fillcolor="#f9c" stroked="f"/>
            </w:pict>
          </mc:Fallback>
        </mc:AlternateContent>
      </w:r>
      <w:r w:rsidR="00310E37">
        <w:rPr>
          <w:rFonts w:hint="eastAsia"/>
        </w:rPr>
        <w:t xml:space="preserve"> </w:t>
      </w:r>
    </w:p>
    <w:sectPr w:rsidR="00310E37" w:rsidRPr="00C56791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2E7CC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D61F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4F57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582B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66E75"/>
    <w:rsid w:val="004F1973"/>
    <w:rsid w:val="005030E7"/>
    <w:rsid w:val="008239D3"/>
    <w:rsid w:val="008349BF"/>
    <w:rsid w:val="008665F0"/>
    <w:rsid w:val="00B77DCC"/>
    <w:rsid w:val="00B809F5"/>
    <w:rsid w:val="00B80CC3"/>
    <w:rsid w:val="00C56791"/>
    <w:rsid w:val="00DA4604"/>
    <w:rsid w:val="00E16847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EE2941C"/>
  <w15:docId w15:val="{3F015E95-2C80-4DFB-8DE7-87D48D26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939A2-867E-4EA9-B905-5933F463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2020-04-14T02:13:00Z</dcterms:created>
  <dcterms:modified xsi:type="dcterms:W3CDTF">2020-05-05T02:11:00Z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